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2AFB" w14:textId="55881B17" w:rsidR="0066154E" w:rsidRDefault="0066154E" w:rsidP="00EB698E">
      <w:pPr>
        <w:jc w:val="center"/>
        <w:rPr>
          <w:b/>
          <w:bCs/>
        </w:rPr>
      </w:pPr>
      <w:r>
        <w:rPr>
          <w:b/>
          <w:bCs/>
        </w:rPr>
        <w:t>O</w:t>
      </w:r>
      <w:r w:rsidR="00656CF3" w:rsidRPr="00302884">
        <w:rPr>
          <w:b/>
          <w:bCs/>
        </w:rPr>
        <w:t>raç</w:t>
      </w:r>
      <w:r>
        <w:rPr>
          <w:b/>
          <w:bCs/>
        </w:rPr>
        <w:t xml:space="preserve">ões </w:t>
      </w:r>
      <w:r w:rsidR="00EB698E">
        <w:rPr>
          <w:b/>
          <w:bCs/>
        </w:rPr>
        <w:t xml:space="preserve">com </w:t>
      </w:r>
      <w:r w:rsidR="00656CF3" w:rsidRPr="00302884">
        <w:rPr>
          <w:b/>
          <w:bCs/>
        </w:rPr>
        <w:t>sentido</w:t>
      </w:r>
      <w:r w:rsidR="00EB698E">
        <w:rPr>
          <w:b/>
          <w:bCs/>
        </w:rPr>
        <w:t>(s)</w:t>
      </w:r>
      <w:r>
        <w:rPr>
          <w:b/>
          <w:bCs/>
        </w:rPr>
        <w:t xml:space="preserve"> </w:t>
      </w:r>
    </w:p>
    <w:p w14:paraId="2EFF06CD" w14:textId="783BB73D" w:rsidR="00656CF3" w:rsidRPr="00E86416" w:rsidRDefault="0066154E" w:rsidP="00E96D57">
      <w:pPr>
        <w:jc w:val="center"/>
        <w:rPr>
          <w:caps/>
          <w:color w:val="EE0000"/>
        </w:rPr>
      </w:pPr>
      <w:r w:rsidRPr="00E96D57">
        <w:rPr>
          <w:color w:val="EE0000"/>
        </w:rPr>
        <w:t>inspirada</w:t>
      </w:r>
      <w:r w:rsidR="00E96D57">
        <w:rPr>
          <w:color w:val="EE0000"/>
        </w:rPr>
        <w:t>s</w:t>
      </w:r>
      <w:r w:rsidRPr="00E96D57">
        <w:rPr>
          <w:color w:val="EE0000"/>
        </w:rPr>
        <w:t xml:space="preserve"> em textos do Cardeal José Tolentino de Mendonça</w:t>
      </w:r>
      <w:r w:rsidR="00E86416">
        <w:rPr>
          <w:color w:val="EE0000"/>
        </w:rPr>
        <w:t xml:space="preserve"> -</w:t>
      </w:r>
    </w:p>
    <w:p w14:paraId="1FBDB1CD" w14:textId="77777777" w:rsidR="00656CF3" w:rsidRDefault="00656CF3" w:rsidP="00656CF3"/>
    <w:p w14:paraId="4B5ABB1F" w14:textId="77777777" w:rsidR="00656CF3" w:rsidRDefault="00656CF3" w:rsidP="00656CF3">
      <w:r>
        <w:rPr>
          <w:rFonts w:ascii="Segoe UI Emoji" w:hAnsi="Segoe UI Emoji" w:cs="Segoe UI Emoji"/>
        </w:rPr>
        <w:t>👂</w:t>
      </w:r>
      <w:r>
        <w:t xml:space="preserve"> </w:t>
      </w:r>
      <w:r w:rsidRPr="00E96D57">
        <w:rPr>
          <w:b/>
          <w:bCs/>
        </w:rPr>
        <w:t>Escutar: acolher o que não faz ruído</w:t>
      </w:r>
    </w:p>
    <w:p w14:paraId="4AF71ADF" w14:textId="77777777" w:rsidR="0082327A" w:rsidRDefault="0082327A" w:rsidP="00656CF3"/>
    <w:p w14:paraId="72C97032" w14:textId="2811B91B" w:rsidR="00656CF3" w:rsidRDefault="00656CF3" w:rsidP="00656CF3">
      <w:r>
        <w:t>Senhor, educa o meu ouvido interior.</w:t>
      </w:r>
    </w:p>
    <w:p w14:paraId="34E2297F" w14:textId="77777777" w:rsidR="00656CF3" w:rsidRDefault="00656CF3" w:rsidP="00656CF3">
      <w:r>
        <w:t>Entre tantas vozes, ensina-me a escutar o essencial.</w:t>
      </w:r>
    </w:p>
    <w:p w14:paraId="635EC660" w14:textId="77777777" w:rsidR="00656CF3" w:rsidRDefault="00656CF3" w:rsidP="00656CF3">
      <w:r>
        <w:t>Que eu não tenha medo do silêncio,</w:t>
      </w:r>
    </w:p>
    <w:p w14:paraId="45ED3787" w14:textId="77777777" w:rsidR="00656CF3" w:rsidRDefault="00656CF3" w:rsidP="00656CF3">
      <w:r>
        <w:t>porque nele Tu passas de mansinho.</w:t>
      </w:r>
    </w:p>
    <w:p w14:paraId="38780A0A" w14:textId="77777777" w:rsidR="00656CF3" w:rsidRDefault="00656CF3" w:rsidP="00656CF3">
      <w:r>
        <w:t>Que eu escute antes de responder</w:t>
      </w:r>
    </w:p>
    <w:p w14:paraId="7025ECDC" w14:textId="77777777" w:rsidR="00656CF3" w:rsidRDefault="00656CF3" w:rsidP="00656CF3">
      <w:r>
        <w:t>e compreenda antes de julgar.</w:t>
      </w:r>
    </w:p>
    <w:p w14:paraId="79FC9BD8" w14:textId="77777777" w:rsidR="00656CF3" w:rsidRDefault="00656CF3" w:rsidP="00656CF3">
      <w:r>
        <w:t>Dá-me um coração atento.</w:t>
      </w:r>
    </w:p>
    <w:p w14:paraId="41B5AF61" w14:textId="77777777" w:rsidR="008D7EB6" w:rsidRDefault="008D7EB6" w:rsidP="00656CF3"/>
    <w:p w14:paraId="69963178" w14:textId="77777777" w:rsidR="008D7EB6" w:rsidRDefault="008D7EB6" w:rsidP="008D7EB6">
      <w:r>
        <w:rPr>
          <w:rFonts w:ascii="Segoe UI Emoji" w:hAnsi="Segoe UI Emoji" w:cs="Segoe UI Emoji"/>
        </w:rPr>
        <w:t>👅</w:t>
      </w:r>
      <w:r>
        <w:t xml:space="preserve"> </w:t>
      </w:r>
      <w:r w:rsidRPr="00E96D57">
        <w:rPr>
          <w:b/>
          <w:bCs/>
        </w:rPr>
        <w:t>Saborear: habitar o instante</w:t>
      </w:r>
    </w:p>
    <w:p w14:paraId="41F4BDA2" w14:textId="77777777" w:rsidR="008D7EB6" w:rsidRDefault="008D7EB6" w:rsidP="008D7EB6"/>
    <w:p w14:paraId="651BBF0D" w14:textId="77777777" w:rsidR="008D7EB6" w:rsidRDefault="008D7EB6" w:rsidP="008D7EB6">
      <w:r>
        <w:t xml:space="preserve">Senhor, livra-me da tentação </w:t>
      </w:r>
    </w:p>
    <w:p w14:paraId="747D2F56" w14:textId="77777777" w:rsidR="008D7EB6" w:rsidRDefault="008D7EB6" w:rsidP="008D7EB6">
      <w:r>
        <w:t>de engolir a vida sem saborear.</w:t>
      </w:r>
    </w:p>
    <w:p w14:paraId="018DD960" w14:textId="77777777" w:rsidR="008D7EB6" w:rsidRDefault="008D7EB6" w:rsidP="008D7EB6">
      <w:r>
        <w:t>Ensina-me a estar presente,</w:t>
      </w:r>
    </w:p>
    <w:p w14:paraId="39D8F757" w14:textId="77777777" w:rsidR="008D7EB6" w:rsidRDefault="008D7EB6" w:rsidP="008D7EB6">
      <w:r>
        <w:t>a reconhecer o dom escondido no agora.</w:t>
      </w:r>
    </w:p>
    <w:p w14:paraId="539598AD" w14:textId="77777777" w:rsidR="008D7EB6" w:rsidRDefault="008D7EB6" w:rsidP="008D7EB6">
      <w:r>
        <w:t>Que eu não viva de adiamentos nem de excessos,</w:t>
      </w:r>
    </w:p>
    <w:p w14:paraId="2D0F0282" w14:textId="77777777" w:rsidR="008D7EB6" w:rsidRDefault="008D7EB6" w:rsidP="008D7EB6">
      <w:r>
        <w:t>mas aprenda a agradecer o pão simples de cada dia.</w:t>
      </w:r>
    </w:p>
    <w:p w14:paraId="33E01104" w14:textId="77777777" w:rsidR="008D7EB6" w:rsidRDefault="008D7EB6" w:rsidP="008D7EB6">
      <w:r>
        <w:t>Dá-me o gosto do essencial.</w:t>
      </w:r>
    </w:p>
    <w:p w14:paraId="6AF3AB45" w14:textId="77777777" w:rsidR="00656CF3" w:rsidRDefault="00656CF3" w:rsidP="00656CF3"/>
    <w:p w14:paraId="1D6D0550" w14:textId="77777777" w:rsidR="008D7EB6" w:rsidRDefault="008D7EB6" w:rsidP="008D7EB6">
      <w:r>
        <w:rPr>
          <w:rFonts w:ascii="Segoe UI Emoji" w:hAnsi="Segoe UI Emoji" w:cs="Segoe UI Emoji"/>
        </w:rPr>
        <w:t>👁️</w:t>
      </w:r>
      <w:r>
        <w:t xml:space="preserve"> </w:t>
      </w:r>
      <w:r w:rsidRPr="00E96D57">
        <w:rPr>
          <w:b/>
          <w:bCs/>
        </w:rPr>
        <w:t>Ver: aprender a olhar</w:t>
      </w:r>
    </w:p>
    <w:p w14:paraId="7A717DF0" w14:textId="77777777" w:rsidR="008D7EB6" w:rsidRDefault="008D7EB6" w:rsidP="008D7EB6"/>
    <w:p w14:paraId="6EF96303" w14:textId="77777777" w:rsidR="008D7EB6" w:rsidRDefault="008D7EB6" w:rsidP="008D7EB6">
      <w:r>
        <w:t>Senhor, ensina-me a ver.</w:t>
      </w:r>
    </w:p>
    <w:p w14:paraId="7058499F" w14:textId="77777777" w:rsidR="008D7EB6" w:rsidRDefault="008D7EB6" w:rsidP="008D7EB6">
      <w:r>
        <w:t xml:space="preserve">Não apenas a reconhecer formas, </w:t>
      </w:r>
    </w:p>
    <w:p w14:paraId="060D4962" w14:textId="77777777" w:rsidR="008D7EB6" w:rsidRDefault="008D7EB6" w:rsidP="008D7EB6">
      <w:r>
        <w:t>mas a demorar o olhar.</w:t>
      </w:r>
    </w:p>
    <w:p w14:paraId="46C4E860" w14:textId="77777777" w:rsidR="008D7EB6" w:rsidRDefault="008D7EB6" w:rsidP="008D7EB6">
      <w:r>
        <w:t>Livra-me da pressa que passa sem perceber.</w:t>
      </w:r>
    </w:p>
    <w:p w14:paraId="0B13986C" w14:textId="77777777" w:rsidR="008D7EB6" w:rsidRDefault="008D7EB6" w:rsidP="008D7EB6">
      <w:r>
        <w:t>Que eu veja o outro não como distração,</w:t>
      </w:r>
    </w:p>
    <w:p w14:paraId="09CB3025" w14:textId="77777777" w:rsidR="008D7EB6" w:rsidRDefault="008D7EB6" w:rsidP="008D7EB6">
      <w:r>
        <w:t>mas como mistério.</w:t>
      </w:r>
    </w:p>
    <w:p w14:paraId="5302A4CD" w14:textId="77777777" w:rsidR="008D7EB6" w:rsidRDefault="008D7EB6" w:rsidP="008D7EB6">
      <w:r>
        <w:t>Que eu veja o quotidiano como lugar de revelação.</w:t>
      </w:r>
    </w:p>
    <w:p w14:paraId="11325720" w14:textId="27793081" w:rsidR="008D7EB6" w:rsidRDefault="008D7EB6" w:rsidP="008D7EB6">
      <w:r>
        <w:t>Dá-me um olhar que saiba contemplar.</w:t>
      </w:r>
    </w:p>
    <w:p w14:paraId="08132066" w14:textId="77777777" w:rsidR="00772E5B" w:rsidRDefault="00772E5B" w:rsidP="008D7EB6"/>
    <w:p w14:paraId="2E5CA3BD" w14:textId="77777777" w:rsidR="00772E5B" w:rsidRDefault="00772E5B" w:rsidP="00772E5B">
      <w:r>
        <w:rPr>
          <w:rFonts w:ascii="Segoe UI Emoji" w:hAnsi="Segoe UI Emoji" w:cs="Segoe UI Emoji"/>
        </w:rPr>
        <w:lastRenderedPageBreak/>
        <w:t>✋</w:t>
      </w:r>
      <w:r>
        <w:t xml:space="preserve"> </w:t>
      </w:r>
      <w:r w:rsidRPr="00E96D57">
        <w:rPr>
          <w:b/>
          <w:bCs/>
        </w:rPr>
        <w:t>Tocar: aceitar a vulnerabilidade</w:t>
      </w:r>
    </w:p>
    <w:p w14:paraId="33025411" w14:textId="77777777" w:rsidR="00772E5B" w:rsidRDefault="00772E5B" w:rsidP="00772E5B"/>
    <w:p w14:paraId="7B5FD1CF" w14:textId="77777777" w:rsidR="00772E5B" w:rsidRDefault="00772E5B" w:rsidP="00772E5B">
      <w:r>
        <w:t>Senhor, ensina-me a tocar com respeito</w:t>
      </w:r>
    </w:p>
    <w:p w14:paraId="2600F6E6" w14:textId="77777777" w:rsidR="00772E5B" w:rsidRDefault="00772E5B" w:rsidP="00772E5B">
      <w:r>
        <w:t>e a deixar-me tocar sem medo.</w:t>
      </w:r>
    </w:p>
    <w:p w14:paraId="0E0CA369" w14:textId="77777777" w:rsidR="00772E5B" w:rsidRDefault="00772E5B" w:rsidP="00772E5B">
      <w:r>
        <w:t>Que eu não fuja da fragilidade,</w:t>
      </w:r>
    </w:p>
    <w:p w14:paraId="15E59C0F" w14:textId="77777777" w:rsidR="00772E5B" w:rsidRDefault="00772E5B" w:rsidP="00772E5B">
      <w:r>
        <w:t>porque nela se revela a verdade do amor.</w:t>
      </w:r>
    </w:p>
    <w:p w14:paraId="24A0A5AC" w14:textId="77777777" w:rsidR="00772E5B" w:rsidRDefault="00772E5B" w:rsidP="00772E5B">
      <w:r>
        <w:t>Que as minhas mãos sejam abrigo</w:t>
      </w:r>
    </w:p>
    <w:p w14:paraId="42007021" w14:textId="77777777" w:rsidR="00772E5B" w:rsidRDefault="00772E5B" w:rsidP="00772E5B">
      <w:r>
        <w:t>e não defesa.</w:t>
      </w:r>
    </w:p>
    <w:p w14:paraId="25DA881E" w14:textId="77777777" w:rsidR="00772E5B" w:rsidRDefault="00772E5B" w:rsidP="00772E5B">
      <w:r>
        <w:t>Dá-me a coragem da proximidade.</w:t>
      </w:r>
    </w:p>
    <w:p w14:paraId="673B1571" w14:textId="77777777" w:rsidR="00772E5B" w:rsidRDefault="00772E5B" w:rsidP="008D7EB6"/>
    <w:p w14:paraId="20FE755F" w14:textId="77777777" w:rsidR="00656CF3" w:rsidRDefault="00656CF3" w:rsidP="00656CF3">
      <w:r>
        <w:rPr>
          <w:rFonts w:ascii="Segoe UI Emoji" w:hAnsi="Segoe UI Emoji" w:cs="Segoe UI Emoji"/>
        </w:rPr>
        <w:t>👃</w:t>
      </w:r>
      <w:r>
        <w:t xml:space="preserve"> </w:t>
      </w:r>
      <w:r w:rsidRPr="00E96D57">
        <w:rPr>
          <w:b/>
          <w:bCs/>
        </w:rPr>
        <w:t>Recordar: reconhecer os perfumes da vida</w:t>
      </w:r>
    </w:p>
    <w:p w14:paraId="0B3244E3" w14:textId="77777777" w:rsidR="0082327A" w:rsidRDefault="0082327A" w:rsidP="00656CF3"/>
    <w:p w14:paraId="5CE9885D" w14:textId="04CEC398" w:rsidR="00656CF3" w:rsidRDefault="00656CF3" w:rsidP="00656CF3">
      <w:r>
        <w:t>Senhor, há memórias que regressam sem aviso,</w:t>
      </w:r>
    </w:p>
    <w:p w14:paraId="0621433C" w14:textId="77777777" w:rsidR="00656CF3" w:rsidRDefault="00656CF3" w:rsidP="00656CF3">
      <w:r>
        <w:t>como um perfume esquecido.</w:t>
      </w:r>
    </w:p>
    <w:p w14:paraId="451D1A68" w14:textId="77777777" w:rsidR="00656CF3" w:rsidRDefault="00656CF3" w:rsidP="00656CF3">
      <w:r>
        <w:t>Nelas habita a Tua presença discreta.</w:t>
      </w:r>
    </w:p>
    <w:p w14:paraId="088AD7CF" w14:textId="77777777" w:rsidR="00656CF3" w:rsidRDefault="00656CF3" w:rsidP="00656CF3">
      <w:r>
        <w:t>Ajuda-me a honrar o passado sem nele me prender,</w:t>
      </w:r>
    </w:p>
    <w:p w14:paraId="5185D360" w14:textId="77777777" w:rsidR="00656CF3" w:rsidRDefault="00656CF3" w:rsidP="00656CF3">
      <w:r>
        <w:t>a acolher o que permanece</w:t>
      </w:r>
    </w:p>
    <w:p w14:paraId="160AE60A" w14:textId="77777777" w:rsidR="00656CF3" w:rsidRDefault="00656CF3" w:rsidP="00656CF3">
      <w:r>
        <w:t>e a confiar que também o invisível fala.</w:t>
      </w:r>
    </w:p>
    <w:p w14:paraId="3B27D125" w14:textId="77777777" w:rsidR="00656CF3" w:rsidRDefault="00656CF3" w:rsidP="00656CF3">
      <w:r>
        <w:t>Dá-me uma memória reconciliada.</w:t>
      </w:r>
    </w:p>
    <w:p w14:paraId="0018F8A0" w14:textId="77777777" w:rsidR="00656CF3" w:rsidRDefault="00656CF3" w:rsidP="00656CF3"/>
    <w:p w14:paraId="5517C2EB" w14:textId="52A79765" w:rsidR="0082327A" w:rsidRDefault="00656CF3" w:rsidP="00656CF3">
      <w:r w:rsidRPr="00E96D57">
        <w:rPr>
          <w:rFonts w:ascii="Segoe UI Emoji" w:hAnsi="Segoe UI Emoji" w:cs="Segoe UI Emoji"/>
          <w:b/>
          <w:bCs/>
        </w:rPr>
        <w:t>✨</w:t>
      </w:r>
      <w:r>
        <w:t xml:space="preserve"> Oração final</w:t>
      </w:r>
    </w:p>
    <w:p w14:paraId="10EAD1D9" w14:textId="77777777" w:rsidR="003B5D91" w:rsidRDefault="003B5D91" w:rsidP="00656CF3"/>
    <w:p w14:paraId="76303B96" w14:textId="466AF94D" w:rsidR="00656CF3" w:rsidRDefault="00656CF3" w:rsidP="00656CF3">
      <w:r>
        <w:t>Senhor,</w:t>
      </w:r>
    </w:p>
    <w:p w14:paraId="6600ACD4" w14:textId="77777777" w:rsidR="00772E5B" w:rsidRDefault="00772E5B" w:rsidP="00656CF3">
      <w:r>
        <w:t>q</w:t>
      </w:r>
      <w:r w:rsidR="00656CF3">
        <w:t xml:space="preserve">ue os meus sentidos </w:t>
      </w:r>
    </w:p>
    <w:p w14:paraId="47FBB3A5" w14:textId="52A6D9DC" w:rsidR="00656CF3" w:rsidRDefault="00656CF3" w:rsidP="00656CF3">
      <w:r>
        <w:t>se tornem caminhos de encontro,</w:t>
      </w:r>
    </w:p>
    <w:p w14:paraId="4CA39FF4" w14:textId="77777777" w:rsidR="003B6B88" w:rsidRDefault="00656CF3" w:rsidP="00656CF3">
      <w:r>
        <w:t xml:space="preserve">e cada instante, </w:t>
      </w:r>
    </w:p>
    <w:p w14:paraId="1E27A0ED" w14:textId="61030A01" w:rsidR="00656CF3" w:rsidRDefault="00656CF3" w:rsidP="00656CF3">
      <w:r>
        <w:t>por mais simples que seja,</w:t>
      </w:r>
    </w:p>
    <w:p w14:paraId="715571B8" w14:textId="7EEB277B" w:rsidR="00656CF3" w:rsidRDefault="00656CF3" w:rsidP="00656CF3">
      <w:r>
        <w:t>um lugar onde Tu me esperas.</w:t>
      </w:r>
    </w:p>
    <w:p w14:paraId="5D515833" w14:textId="75F8A6F0" w:rsidR="00572707" w:rsidRDefault="00656CF3" w:rsidP="00656CF3">
      <w:r>
        <w:t>Ámen.</w:t>
      </w:r>
    </w:p>
    <w:sectPr w:rsidR="00572707" w:rsidSect="00E96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F3"/>
    <w:rsid w:val="00085460"/>
    <w:rsid w:val="00113BC4"/>
    <w:rsid w:val="0012329E"/>
    <w:rsid w:val="00302884"/>
    <w:rsid w:val="003424C0"/>
    <w:rsid w:val="00362FD7"/>
    <w:rsid w:val="003A6F67"/>
    <w:rsid w:val="003B5D91"/>
    <w:rsid w:val="003B6B88"/>
    <w:rsid w:val="003E7511"/>
    <w:rsid w:val="0043646B"/>
    <w:rsid w:val="00463460"/>
    <w:rsid w:val="00572707"/>
    <w:rsid w:val="005D6E04"/>
    <w:rsid w:val="00656CF3"/>
    <w:rsid w:val="0066154E"/>
    <w:rsid w:val="006A6F3C"/>
    <w:rsid w:val="00772E5B"/>
    <w:rsid w:val="007D6A31"/>
    <w:rsid w:val="0082327A"/>
    <w:rsid w:val="008563D3"/>
    <w:rsid w:val="00862D98"/>
    <w:rsid w:val="008D7EB6"/>
    <w:rsid w:val="0094269B"/>
    <w:rsid w:val="00952E7B"/>
    <w:rsid w:val="00A50314"/>
    <w:rsid w:val="00A51603"/>
    <w:rsid w:val="00AA5858"/>
    <w:rsid w:val="00BC6373"/>
    <w:rsid w:val="00CD7E78"/>
    <w:rsid w:val="00E257B4"/>
    <w:rsid w:val="00E86416"/>
    <w:rsid w:val="00E96D57"/>
    <w:rsid w:val="00EB698E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912F9"/>
  <w15:chartTrackingRefBased/>
  <w15:docId w15:val="{7CBDC5F6-EE6F-4E9D-BF2D-DF01FBB8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56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5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56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56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56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56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56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56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56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5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5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5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56C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56CF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56C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56CF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56C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56C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5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5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56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5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5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56C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6CF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56C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5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56CF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56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2026-01-15T16:28:00Z</dcterms:created>
  <dcterms:modified xsi:type="dcterms:W3CDTF">2026-01-19T12:13:00Z</dcterms:modified>
</cp:coreProperties>
</file>