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685F" w14:textId="5621470A" w:rsidR="0073055C" w:rsidRPr="0073055C" w:rsidRDefault="0073055C" w:rsidP="0073055C">
      <w:pPr>
        <w:jc w:val="center"/>
        <w:rPr>
          <w:b/>
          <w:bCs/>
        </w:rPr>
      </w:pPr>
      <w:r w:rsidRPr="0073055C">
        <w:rPr>
          <w:b/>
          <w:bCs/>
        </w:rPr>
        <w:t>PRECE</w:t>
      </w:r>
      <w:r w:rsidR="00920547">
        <w:rPr>
          <w:b/>
          <w:bCs/>
        </w:rPr>
        <w:t>(S)</w:t>
      </w:r>
      <w:r w:rsidRPr="0073055C">
        <w:rPr>
          <w:b/>
          <w:bCs/>
        </w:rPr>
        <w:t xml:space="preserve"> PELO SÍNODO DIOCESANO A INCLUIR NA ORAÇÃO DOS FIÉIS</w:t>
      </w:r>
    </w:p>
    <w:p w14:paraId="0C1301FD" w14:textId="77777777" w:rsidR="0073055C" w:rsidRDefault="0073055C" w:rsidP="0073055C"/>
    <w:p w14:paraId="6A0FECA6" w14:textId="27F20E15" w:rsidR="0073055C" w:rsidRDefault="0073055C" w:rsidP="0073055C">
      <w:r>
        <w:t xml:space="preserve">Pela nossa Diocese, a caminho do Sínodo, </w:t>
      </w:r>
    </w:p>
    <w:p w14:paraId="7FF67996" w14:textId="77777777" w:rsidR="0073055C" w:rsidRDefault="0073055C" w:rsidP="0073055C">
      <w:r>
        <w:t xml:space="preserve">para que, dócil ao Espírito Santo, </w:t>
      </w:r>
    </w:p>
    <w:p w14:paraId="2DA3752A" w14:textId="77777777" w:rsidR="0073055C" w:rsidRDefault="0073055C" w:rsidP="0073055C">
      <w:r>
        <w:t xml:space="preserve">se revigore na comunhão e na missão, </w:t>
      </w:r>
    </w:p>
    <w:p w14:paraId="021040B2" w14:textId="72D2A7E4" w:rsidR="00572707" w:rsidRDefault="0073055C" w:rsidP="0073055C">
      <w:r>
        <w:t>oremos.</w:t>
      </w:r>
    </w:p>
    <w:p w14:paraId="421A5907" w14:textId="77777777" w:rsidR="0073055C" w:rsidRDefault="0073055C" w:rsidP="0073055C"/>
    <w:p w14:paraId="246F4E24" w14:textId="32E37D19" w:rsidR="0073055C" w:rsidRDefault="0073055C" w:rsidP="0073055C">
      <w:r w:rsidRPr="0073055C">
        <w:rPr>
          <w:color w:val="EE0000"/>
        </w:rPr>
        <w:t xml:space="preserve">Ou </w:t>
      </w:r>
    </w:p>
    <w:p w14:paraId="0EBF4E2A" w14:textId="77777777" w:rsidR="0073055C" w:rsidRDefault="0073055C" w:rsidP="0073055C"/>
    <w:p w14:paraId="05EB6807" w14:textId="60876231" w:rsidR="0073055C" w:rsidRDefault="0073055C" w:rsidP="0073055C">
      <w:r w:rsidRPr="0073055C">
        <w:t>Pela nossa Diocese, a caminho do Sínodo,</w:t>
      </w:r>
    </w:p>
    <w:p w14:paraId="5140EC61" w14:textId="7170ADB0" w:rsidR="0073055C" w:rsidRDefault="0073055C" w:rsidP="0073055C">
      <w:r>
        <w:t>para que, dócil à vontade de Deus,</w:t>
      </w:r>
    </w:p>
    <w:p w14:paraId="271CAF2E" w14:textId="77777777" w:rsidR="00920547" w:rsidRDefault="0073055C" w:rsidP="0073055C">
      <w:r>
        <w:t xml:space="preserve">se renove em missão, </w:t>
      </w:r>
    </w:p>
    <w:p w14:paraId="5E31B9AF" w14:textId="75610C2A" w:rsidR="0073055C" w:rsidRDefault="0073055C" w:rsidP="0073055C">
      <w:r>
        <w:t>oremos.</w:t>
      </w:r>
    </w:p>
    <w:p w14:paraId="3DAAF9FD" w14:textId="77777777" w:rsidR="0073055C" w:rsidRDefault="0073055C" w:rsidP="0073055C"/>
    <w:p w14:paraId="45B2E04A" w14:textId="3362100E" w:rsidR="0073055C" w:rsidRPr="0073055C" w:rsidRDefault="0073055C" w:rsidP="0073055C">
      <w:pPr>
        <w:rPr>
          <w:color w:val="EE0000"/>
        </w:rPr>
      </w:pPr>
      <w:r w:rsidRPr="0073055C">
        <w:rPr>
          <w:color w:val="EE0000"/>
        </w:rPr>
        <w:t xml:space="preserve">Ou </w:t>
      </w:r>
    </w:p>
    <w:p w14:paraId="546A3A81" w14:textId="77777777" w:rsidR="0073055C" w:rsidRDefault="0073055C" w:rsidP="0073055C"/>
    <w:p w14:paraId="6DD346D7" w14:textId="77777777" w:rsidR="0073055C" w:rsidRDefault="0073055C" w:rsidP="0073055C">
      <w:r>
        <w:t>Pela nossa Diocese, a caminho do Sínodo,</w:t>
      </w:r>
    </w:p>
    <w:p w14:paraId="335E65B2" w14:textId="77777777" w:rsidR="0073055C" w:rsidRDefault="0073055C" w:rsidP="0073055C">
      <w:r>
        <w:t>para que</w:t>
      </w:r>
      <w:r>
        <w:t>, fiel ao Espírito Santo,</w:t>
      </w:r>
    </w:p>
    <w:p w14:paraId="69CBBBD0" w14:textId="70C0E6AD" w:rsidR="0073055C" w:rsidRDefault="0073055C" w:rsidP="0073055C">
      <w:r>
        <w:t>com a participação de todos,</w:t>
      </w:r>
    </w:p>
    <w:p w14:paraId="505A8100" w14:textId="77777777" w:rsidR="00920547" w:rsidRDefault="0073055C" w:rsidP="0073055C">
      <w:r>
        <w:t>dê testemunho de Cristo ao mundo</w:t>
      </w:r>
      <w:r>
        <w:t xml:space="preserve">, </w:t>
      </w:r>
    </w:p>
    <w:p w14:paraId="7270C5FA" w14:textId="12793E5F" w:rsidR="0073055C" w:rsidRDefault="0073055C" w:rsidP="0073055C">
      <w:r>
        <w:t>oremos.</w:t>
      </w:r>
    </w:p>
    <w:p w14:paraId="53245B82" w14:textId="77777777" w:rsidR="0073055C" w:rsidRDefault="0073055C" w:rsidP="0073055C"/>
    <w:p w14:paraId="5F0C034E" w14:textId="3F1C03A9" w:rsidR="0073055C" w:rsidRDefault="0073055C" w:rsidP="0073055C"/>
    <w:sectPr w:rsidR="00730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5C"/>
    <w:rsid w:val="0012329E"/>
    <w:rsid w:val="003424C0"/>
    <w:rsid w:val="00362FD7"/>
    <w:rsid w:val="003A6F67"/>
    <w:rsid w:val="003E7511"/>
    <w:rsid w:val="0043646B"/>
    <w:rsid w:val="00463460"/>
    <w:rsid w:val="00572707"/>
    <w:rsid w:val="005D6E04"/>
    <w:rsid w:val="0073055C"/>
    <w:rsid w:val="007D6A31"/>
    <w:rsid w:val="00862D98"/>
    <w:rsid w:val="00920547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2396A"/>
  <w15:chartTrackingRefBased/>
  <w15:docId w15:val="{9D349555-F191-4EA7-AF42-F5DAE413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3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3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3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3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3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3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3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3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3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3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3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3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305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305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305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305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305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305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3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3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3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3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3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305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05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305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3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305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30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2026-01-15T16:05:00Z</dcterms:created>
  <dcterms:modified xsi:type="dcterms:W3CDTF">2026-01-15T16:21:00Z</dcterms:modified>
</cp:coreProperties>
</file>