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A842" w14:textId="77777777" w:rsidR="00061274" w:rsidRDefault="00061274" w:rsidP="00061274">
      <w:r w:rsidRPr="00061274">
        <w:t xml:space="preserve">ORAÇÃO </w:t>
      </w:r>
      <w:r>
        <w:t xml:space="preserve">AO ACENDER A 1.ª VELA </w:t>
      </w:r>
      <w:r w:rsidRPr="00061274">
        <w:t xml:space="preserve">DA </w:t>
      </w:r>
      <w:r>
        <w:t>COROA DO ADVENTO</w:t>
      </w:r>
    </w:p>
    <w:p w14:paraId="6F8984CC" w14:textId="408EF7C7" w:rsidR="00061274" w:rsidRDefault="00061274" w:rsidP="00061274">
      <w:r>
        <w:t>1</w:t>
      </w:r>
      <w:r w:rsidRPr="00061274">
        <w:t>.</w:t>
      </w:r>
      <w:r>
        <w:t>º DOMINGO DO ADVENTO</w:t>
      </w:r>
    </w:p>
    <w:p w14:paraId="03E660C4" w14:textId="77777777" w:rsidR="00061274" w:rsidRDefault="00061274" w:rsidP="00061274"/>
    <w:p w14:paraId="53597A1D" w14:textId="09B8717C" w:rsidR="00061274" w:rsidRDefault="00061274" w:rsidP="00061274">
      <w:r>
        <w:t xml:space="preserve">Senhor, acendemos esta primeira luz, </w:t>
      </w:r>
    </w:p>
    <w:p w14:paraId="46A6CB3B" w14:textId="19D6752A" w:rsidR="00061274" w:rsidRDefault="00061274" w:rsidP="00061274">
      <w:r>
        <w:t>como uma estrela que brilha na noite escura,</w:t>
      </w:r>
    </w:p>
    <w:p w14:paraId="050A9DB0" w14:textId="77777777" w:rsidR="00061274" w:rsidRDefault="00061274" w:rsidP="00061274">
      <w:r>
        <w:t xml:space="preserve">para acender a esperança nos nossos corações, </w:t>
      </w:r>
    </w:p>
    <w:p w14:paraId="07CF7286" w14:textId="2AAE8AAB" w:rsidR="00061274" w:rsidRDefault="00061274" w:rsidP="00061274">
      <w:r>
        <w:t>enquanto aguardamos vigilantes a Vossa vinda.</w:t>
      </w:r>
    </w:p>
    <w:p w14:paraId="332B2282" w14:textId="77777777" w:rsidR="00061274" w:rsidRDefault="00061274" w:rsidP="00061274">
      <w:r>
        <w:t xml:space="preserve">Guiai-nos, Senhor, </w:t>
      </w:r>
    </w:p>
    <w:p w14:paraId="3C693B39" w14:textId="03501B12" w:rsidR="00061274" w:rsidRDefault="00061274" w:rsidP="00061274">
      <w:r>
        <w:t>pelos vossos caminhos de misericórdia e fidelidade.</w:t>
      </w:r>
    </w:p>
    <w:p w14:paraId="2C11CA8E" w14:textId="77777777" w:rsidR="00061274" w:rsidRDefault="00061274" w:rsidP="00061274">
      <w:r>
        <w:t>Fazei-nos crescer e abundar no amor</w:t>
      </w:r>
    </w:p>
    <w:p w14:paraId="24F10D07" w14:textId="77777777" w:rsidR="00061274" w:rsidRDefault="00061274" w:rsidP="00061274">
      <w:r>
        <w:t xml:space="preserve">para sermos testemunhas credíveis da esperança. </w:t>
      </w:r>
    </w:p>
    <w:p w14:paraId="4194830D" w14:textId="18D7AC13" w:rsidR="00061274" w:rsidRDefault="00061274" w:rsidP="00061274">
      <w:r>
        <w:t>E que o Príncipe da Paz, no Seu Natal,</w:t>
      </w:r>
    </w:p>
    <w:p w14:paraId="79745EEA" w14:textId="77777777" w:rsidR="00061274" w:rsidRDefault="00061274" w:rsidP="00061274">
      <w:r>
        <w:t>nos encontre unidos e fraternos na prática da justiça.</w:t>
      </w:r>
    </w:p>
    <w:p w14:paraId="006A2502" w14:textId="4E8D7AE4" w:rsidR="00572707" w:rsidRDefault="00061274" w:rsidP="00061274">
      <w:r>
        <w:t>Ámen!</w:t>
      </w:r>
    </w:p>
    <w:p w14:paraId="3D2E111F" w14:textId="77777777" w:rsidR="00061274" w:rsidRDefault="00061274" w:rsidP="00061274"/>
    <w:p w14:paraId="3F21E823" w14:textId="3338F5DE" w:rsidR="00061274" w:rsidRDefault="00061274" w:rsidP="00061274">
      <w:r>
        <w:t xml:space="preserve">ORAÇÃO AO ACENDER A </w:t>
      </w:r>
      <w:r>
        <w:t>2</w:t>
      </w:r>
      <w:r>
        <w:t>.ª VELA DA COROA DO ADVENTO</w:t>
      </w:r>
    </w:p>
    <w:p w14:paraId="61DC19CE" w14:textId="63341363" w:rsidR="00061274" w:rsidRDefault="00061274" w:rsidP="00061274">
      <w:r>
        <w:t>-IMACULADA CONCEIÇÃO</w:t>
      </w:r>
      <w:r>
        <w:t xml:space="preserve"> | 2</w:t>
      </w:r>
      <w:r w:rsidR="000F1A08">
        <w:t>.</w:t>
      </w:r>
      <w:r>
        <w:t xml:space="preserve">ª SEMANA DO ADVENTO </w:t>
      </w:r>
    </w:p>
    <w:p w14:paraId="53D6CE93" w14:textId="77777777" w:rsidR="00061274" w:rsidRDefault="00061274" w:rsidP="00061274"/>
    <w:p w14:paraId="3FB4B965" w14:textId="138D2DC6" w:rsidR="00061274" w:rsidRDefault="00061274" w:rsidP="00061274">
      <w:r>
        <w:t>Bendito sejais, Pai de misericórdia,</w:t>
      </w:r>
    </w:p>
    <w:p w14:paraId="13392A7D" w14:textId="77777777" w:rsidR="00061274" w:rsidRDefault="00061274" w:rsidP="00061274">
      <w:r>
        <w:t>pela imaculada conceição da Virgem Santa Maria!</w:t>
      </w:r>
    </w:p>
    <w:p w14:paraId="131FCC3D" w14:textId="77777777" w:rsidR="00061274" w:rsidRDefault="00061274" w:rsidP="00061274">
      <w:r>
        <w:t>Nela começou a ganhar corpo a esperança</w:t>
      </w:r>
    </w:p>
    <w:p w14:paraId="1DDC9A12" w14:textId="77777777" w:rsidR="00061274" w:rsidRDefault="00061274" w:rsidP="00061274">
      <w:r>
        <w:t>do triunfo da graça sobre a desgraça do pecado.</w:t>
      </w:r>
    </w:p>
    <w:p w14:paraId="45EAF6EF" w14:textId="24B06342" w:rsidR="00061274" w:rsidRDefault="00061274" w:rsidP="00061274">
      <w:r>
        <w:t xml:space="preserve"> Ajudai-nos a acolher, de coração purificado,</w:t>
      </w:r>
    </w:p>
    <w:p w14:paraId="6E5A2701" w14:textId="77777777" w:rsidR="00061274" w:rsidRDefault="00061274" w:rsidP="00061274">
      <w:r>
        <w:t xml:space="preserve">o Vosso Filho que por ela nos destes por Irmão, </w:t>
      </w:r>
    </w:p>
    <w:p w14:paraId="62100032" w14:textId="330F55C5" w:rsidR="00061274" w:rsidRDefault="00061274" w:rsidP="00061274">
      <w:r>
        <w:t>para renovar toda a humanidade</w:t>
      </w:r>
    </w:p>
    <w:p w14:paraId="1AE4620C" w14:textId="77777777" w:rsidR="00061274" w:rsidRDefault="00061274" w:rsidP="00061274">
      <w:r>
        <w:t>e inaugurar um mundo novo de beleza e santidade.</w:t>
      </w:r>
    </w:p>
    <w:p w14:paraId="46921EB5" w14:textId="5C904B73" w:rsidR="00061274" w:rsidRDefault="00061274" w:rsidP="00061274">
      <w:r>
        <w:t>Ámen!</w:t>
      </w:r>
    </w:p>
    <w:p w14:paraId="767656EC" w14:textId="77777777" w:rsidR="00061274" w:rsidRDefault="00061274" w:rsidP="00061274"/>
    <w:p w14:paraId="0066C160" w14:textId="77777777" w:rsidR="00061274" w:rsidRDefault="00061274">
      <w:r>
        <w:br w:type="page"/>
      </w:r>
    </w:p>
    <w:p w14:paraId="0B30C778" w14:textId="7FD3EE37" w:rsidR="00061274" w:rsidRDefault="00061274" w:rsidP="00061274">
      <w:r>
        <w:lastRenderedPageBreak/>
        <w:t xml:space="preserve">ORAÇÃO AO ACENDER A </w:t>
      </w:r>
      <w:r>
        <w:t>3</w:t>
      </w:r>
      <w:r>
        <w:t>.ª VELA DA COROA DO ADVENTO</w:t>
      </w:r>
    </w:p>
    <w:p w14:paraId="7682A979" w14:textId="511077E2" w:rsidR="00061274" w:rsidRDefault="00061274" w:rsidP="00061274">
      <w:r>
        <w:t>3</w:t>
      </w:r>
      <w:r>
        <w:t>.º DOMINGO DO ADVENTO</w:t>
      </w:r>
    </w:p>
    <w:p w14:paraId="23FB6568" w14:textId="77777777" w:rsidR="00061274" w:rsidRDefault="00061274" w:rsidP="00061274"/>
    <w:p w14:paraId="17EE68C4" w14:textId="01152A10" w:rsidR="00061274" w:rsidRDefault="00061274" w:rsidP="00061274">
      <w:r>
        <w:t xml:space="preserve">Senhor, nós acendemos esta terceira vela, </w:t>
      </w:r>
    </w:p>
    <w:p w14:paraId="04F94A1D" w14:textId="2A97ADAC" w:rsidR="00061274" w:rsidRDefault="00061274" w:rsidP="00061274">
      <w:r>
        <w:t>na alegria de saber que estais perto de nós.</w:t>
      </w:r>
    </w:p>
    <w:p w14:paraId="20C7AC35" w14:textId="77777777" w:rsidR="00061274" w:rsidRDefault="00061274" w:rsidP="00061274">
      <w:r>
        <w:t xml:space="preserve">Queremos obedecer à voz de João Batista, o Precursor, </w:t>
      </w:r>
    </w:p>
    <w:p w14:paraId="6A9CEF22" w14:textId="3035F368" w:rsidR="00061274" w:rsidRDefault="00061274" w:rsidP="00061274">
      <w:r>
        <w:t>com apelos à partilha, à justiça e à paz.</w:t>
      </w:r>
    </w:p>
    <w:p w14:paraId="7FDBD3E8" w14:textId="77777777" w:rsidR="00061274" w:rsidRDefault="00061274" w:rsidP="00061274">
      <w:r>
        <w:t xml:space="preserve">Senhor, fazei-nos sair de nós mesmos </w:t>
      </w:r>
    </w:p>
    <w:p w14:paraId="218ED8D3" w14:textId="27263569" w:rsidR="00061274" w:rsidRDefault="00061274" w:rsidP="00061274">
      <w:r>
        <w:t>e ir com amor ao Vosso ao encontro,</w:t>
      </w:r>
    </w:p>
    <w:p w14:paraId="0020D898" w14:textId="77777777" w:rsidR="00061274" w:rsidRDefault="00061274" w:rsidP="00061274">
      <w:r>
        <w:t>nos vossos e nossos irmãos mais pequeninos.</w:t>
      </w:r>
    </w:p>
    <w:p w14:paraId="2FE56F4B" w14:textId="77777777" w:rsidR="00061274" w:rsidRDefault="00061274" w:rsidP="00061274">
      <w:r>
        <w:t xml:space="preserve">Fazei-nos testemunhas de uma esperança luminosa </w:t>
      </w:r>
    </w:p>
    <w:p w14:paraId="0721ECB4" w14:textId="2F5D7886" w:rsidR="00061274" w:rsidRDefault="00061274" w:rsidP="00061274">
      <w:r>
        <w:t>para que todos possam viver alegres na vossa luz.</w:t>
      </w:r>
    </w:p>
    <w:p w14:paraId="3B8272AF" w14:textId="52522231" w:rsidR="00061274" w:rsidRDefault="00061274" w:rsidP="00061274">
      <w:r>
        <w:t>Ámen!</w:t>
      </w:r>
    </w:p>
    <w:p w14:paraId="16767BC2" w14:textId="77777777" w:rsidR="00061274" w:rsidRDefault="00061274" w:rsidP="00061274"/>
    <w:p w14:paraId="23F081BA" w14:textId="0C2144BD" w:rsidR="00061274" w:rsidRDefault="00061274" w:rsidP="00061274">
      <w:r>
        <w:t xml:space="preserve">ORAÇÃO AO ACENDER A </w:t>
      </w:r>
      <w:r>
        <w:t>4</w:t>
      </w:r>
      <w:r>
        <w:t>.ª VELA DA COROA DO ADVENTO</w:t>
      </w:r>
    </w:p>
    <w:p w14:paraId="0FB34C52" w14:textId="09A74899" w:rsidR="00061274" w:rsidRDefault="00061274" w:rsidP="00061274">
      <w:r>
        <w:t>4</w:t>
      </w:r>
      <w:r>
        <w:t>.º DOMINGO DO ADVENTO</w:t>
      </w:r>
    </w:p>
    <w:p w14:paraId="699CD623" w14:textId="77777777" w:rsidR="00061274" w:rsidRDefault="00061274" w:rsidP="00061274"/>
    <w:p w14:paraId="61C73C98" w14:textId="61ED59D9" w:rsidR="00061274" w:rsidRDefault="00061274" w:rsidP="00061274">
      <w:r>
        <w:t xml:space="preserve">Senhor, na quarta vela, </w:t>
      </w:r>
    </w:p>
    <w:p w14:paraId="6421AD48" w14:textId="77777777" w:rsidR="00061274" w:rsidRDefault="00061274" w:rsidP="00061274">
      <w:r>
        <w:t xml:space="preserve">que hoje acendemos, </w:t>
      </w:r>
    </w:p>
    <w:p w14:paraId="11E31D20" w14:textId="336C7DC5" w:rsidR="00061274" w:rsidRDefault="00061274" w:rsidP="00061274">
      <w:r>
        <w:t>ganha fulgor a estrela da nossa esperança!</w:t>
      </w:r>
    </w:p>
    <w:p w14:paraId="0355F21D" w14:textId="77777777" w:rsidR="00061274" w:rsidRDefault="00061274" w:rsidP="00061274">
      <w:r>
        <w:t xml:space="preserve">Como Maria, também nós nos levantamos </w:t>
      </w:r>
    </w:p>
    <w:p w14:paraId="191D17E7" w14:textId="77777777" w:rsidR="00061274" w:rsidRDefault="00061274" w:rsidP="00061274">
      <w:r>
        <w:t xml:space="preserve">para ir comprovar que o sinal se cumpriu. </w:t>
      </w:r>
    </w:p>
    <w:p w14:paraId="50E10F25" w14:textId="1335FC4F" w:rsidR="00061274" w:rsidRDefault="00061274" w:rsidP="00061274">
      <w:r>
        <w:t>Ela pôs-Se apressadamente a caminho</w:t>
      </w:r>
    </w:p>
    <w:p w14:paraId="650ED2F5" w14:textId="77777777" w:rsidR="00061274" w:rsidRDefault="00061274" w:rsidP="00061274">
      <w:r>
        <w:t>para levar aos outros a vossa presença</w:t>
      </w:r>
    </w:p>
    <w:p w14:paraId="5BF0B2B1" w14:textId="77777777" w:rsidR="00061274" w:rsidRDefault="00061274" w:rsidP="00061274">
      <w:r>
        <w:t xml:space="preserve">e dar testemunho dela no amor que se faz serviço. </w:t>
      </w:r>
    </w:p>
    <w:p w14:paraId="0192DDED" w14:textId="77777777" w:rsidR="00061274" w:rsidRDefault="00061274" w:rsidP="00061274">
      <w:r>
        <w:t xml:space="preserve">Senhor, o exemplo humilde e refulgente de Maria, </w:t>
      </w:r>
    </w:p>
    <w:p w14:paraId="04BFFD04" w14:textId="3C040725" w:rsidR="00061274" w:rsidRDefault="00061274" w:rsidP="00061274">
      <w:r>
        <w:t>nos alumie e guie, nestes dias,</w:t>
      </w:r>
    </w:p>
    <w:p w14:paraId="545A272B" w14:textId="77777777" w:rsidR="00061274" w:rsidRDefault="00061274" w:rsidP="00061274">
      <w:r>
        <w:t>para mostrarmos a todos a estrela radiante,</w:t>
      </w:r>
    </w:p>
    <w:p w14:paraId="6046F2BE" w14:textId="77777777" w:rsidR="00061274" w:rsidRDefault="00061274" w:rsidP="00061274">
      <w:r>
        <w:t>que os conduza a Cristo, Luz da luz</w:t>
      </w:r>
      <w:r>
        <w:t>,</w:t>
      </w:r>
    </w:p>
    <w:p w14:paraId="219D769D" w14:textId="1EC40029" w:rsidR="00061274" w:rsidRDefault="00061274" w:rsidP="00061274">
      <w:r>
        <w:t>na santa alegria do Natal.</w:t>
      </w:r>
    </w:p>
    <w:p w14:paraId="41C22CDA" w14:textId="1CDB58AA" w:rsidR="00061274" w:rsidRDefault="00061274" w:rsidP="00061274">
      <w:r>
        <w:t>Ámen!</w:t>
      </w:r>
    </w:p>
    <w:sectPr w:rsidR="00061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74"/>
    <w:rsid w:val="00061274"/>
    <w:rsid w:val="000F1A08"/>
    <w:rsid w:val="003424C0"/>
    <w:rsid w:val="00362FD7"/>
    <w:rsid w:val="003A6F67"/>
    <w:rsid w:val="0043646B"/>
    <w:rsid w:val="00463460"/>
    <w:rsid w:val="00572707"/>
    <w:rsid w:val="005D6E04"/>
    <w:rsid w:val="00862D98"/>
    <w:rsid w:val="0094269B"/>
    <w:rsid w:val="00A347CE"/>
    <w:rsid w:val="00A50314"/>
    <w:rsid w:val="00A51603"/>
    <w:rsid w:val="00AA5858"/>
    <w:rsid w:val="00BC6373"/>
    <w:rsid w:val="00CD7E78"/>
    <w:rsid w:val="00E257B4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3C71C3"/>
  <w15:chartTrackingRefBased/>
  <w15:docId w15:val="{0EF00A8C-1861-49D7-9572-F8CB273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61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6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61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61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61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61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61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61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61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61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61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61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612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6127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612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6127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612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612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6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6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61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6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6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612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127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2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61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6127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61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2024-11-25T16:58:00Z</dcterms:created>
  <dcterms:modified xsi:type="dcterms:W3CDTF">2024-11-25T17:03:00Z</dcterms:modified>
</cp:coreProperties>
</file>