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0BA28" w14:textId="77777777" w:rsidR="000C2993" w:rsidRPr="00FE7A1D" w:rsidRDefault="000C2993" w:rsidP="005D5F2C">
      <w:pPr>
        <w:rPr>
          <w:rFonts w:asciiTheme="majorHAnsi" w:hAnsiTheme="majorHAnsi"/>
          <w:b/>
          <w:bCs/>
          <w:sz w:val="20"/>
          <w:szCs w:val="20"/>
          <w:lang w:eastAsia="pt-PT"/>
        </w:rPr>
      </w:pPr>
      <w:r w:rsidRPr="00FE7A1D">
        <w:rPr>
          <w:rFonts w:asciiTheme="majorHAnsi" w:hAnsiTheme="majorHAnsi"/>
          <w:b/>
          <w:bCs/>
          <w:sz w:val="20"/>
          <w:szCs w:val="20"/>
          <w:lang w:eastAsia="pt-PT"/>
        </w:rPr>
        <w:t>Oração do Jubileu</w:t>
      </w:r>
    </w:p>
    <w:p w14:paraId="242EC5CD" w14:textId="77777777" w:rsidR="00801EEA" w:rsidRPr="00FE7A1D" w:rsidRDefault="00801EEA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</w:p>
    <w:p w14:paraId="31725BFC" w14:textId="3F15035C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Pai que estás nos céus,</w:t>
      </w:r>
    </w:p>
    <w:p w14:paraId="02B4540F" w14:textId="77777777" w:rsidR="008D11AD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 xml:space="preserve">a </w:t>
      </w:r>
      <w:r w:rsidRPr="00FE7A1D">
        <w:rPr>
          <w:rFonts w:asciiTheme="majorHAnsi" w:eastAsia="Times New Roman" w:hAnsiTheme="majorHAnsi" w:cs="Times New Roman"/>
          <w:i/>
          <w:iCs/>
          <w:kern w:val="0"/>
          <w:sz w:val="20"/>
          <w:szCs w:val="20"/>
          <w:lang w:eastAsia="pt-PT"/>
          <w14:ligatures w14:val="none"/>
        </w:rPr>
        <w:t>fé</w:t>
      </w: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 xml:space="preserve"> que nos deste </w:t>
      </w:r>
    </w:p>
    <w:p w14:paraId="2443C975" w14:textId="161C9E45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no</w:t>
      </w:r>
      <w:r w:rsidR="008D11AD"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 xml:space="preserve"> T</w:t>
      </w: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 xml:space="preserve">eu </w:t>
      </w:r>
      <w:r w:rsidR="008D11AD"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F</w:t>
      </w: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ilho Jesus Cristo, nosso irmão,</w:t>
      </w:r>
    </w:p>
    <w:p w14:paraId="57946086" w14:textId="77777777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 xml:space="preserve">e a chama de </w:t>
      </w:r>
      <w:r w:rsidRPr="00FE7A1D">
        <w:rPr>
          <w:rFonts w:asciiTheme="majorHAnsi" w:eastAsia="Times New Roman" w:hAnsiTheme="majorHAnsi" w:cs="Times New Roman"/>
          <w:i/>
          <w:iCs/>
          <w:kern w:val="0"/>
          <w:sz w:val="20"/>
          <w:szCs w:val="20"/>
          <w:lang w:eastAsia="pt-PT"/>
          <w14:ligatures w14:val="none"/>
        </w:rPr>
        <w:t>caridade</w:t>
      </w:r>
    </w:p>
    <w:p w14:paraId="7247D868" w14:textId="77777777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derramada nos nossos corações pelo Espírito Santo</w:t>
      </w:r>
    </w:p>
    <w:p w14:paraId="494604EB" w14:textId="77777777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 xml:space="preserve">despertem em nós a bem-aventurada </w:t>
      </w:r>
      <w:r w:rsidRPr="00FE7A1D">
        <w:rPr>
          <w:rFonts w:asciiTheme="majorHAnsi" w:eastAsia="Times New Roman" w:hAnsiTheme="majorHAnsi" w:cs="Times New Roman"/>
          <w:i/>
          <w:iCs/>
          <w:kern w:val="0"/>
          <w:sz w:val="20"/>
          <w:szCs w:val="20"/>
          <w:lang w:eastAsia="pt-PT"/>
          <w14:ligatures w14:val="none"/>
        </w:rPr>
        <w:t>esperança</w:t>
      </w:r>
    </w:p>
    <w:p w14:paraId="1E377E05" w14:textId="77777777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para a vinda do teu Reino.</w:t>
      </w:r>
    </w:p>
    <w:p w14:paraId="51EA46B4" w14:textId="77777777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 </w:t>
      </w:r>
    </w:p>
    <w:p w14:paraId="23A74CC5" w14:textId="77777777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A tua graça nos transforme</w:t>
      </w:r>
    </w:p>
    <w:p w14:paraId="2A9DE083" w14:textId="77777777" w:rsidR="005D5F2C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 xml:space="preserve">em cultivadores diligentes </w:t>
      </w:r>
    </w:p>
    <w:p w14:paraId="6438F230" w14:textId="3B5AEF5F" w:rsidR="000C2993" w:rsidRPr="00FE7A1D" w:rsidRDefault="000C2993" w:rsidP="005D5F2C">
      <w:pPr>
        <w:rPr>
          <w:rFonts w:asciiTheme="majorHAnsi" w:hAnsiTheme="majorHAnsi"/>
          <w:sz w:val="20"/>
          <w:szCs w:val="20"/>
          <w:lang w:eastAsia="pt-PT"/>
        </w:rPr>
      </w:pPr>
      <w:r w:rsidRPr="00FE7A1D">
        <w:rPr>
          <w:rFonts w:asciiTheme="majorHAnsi" w:hAnsiTheme="majorHAnsi"/>
          <w:sz w:val="20"/>
          <w:szCs w:val="20"/>
          <w:lang w:eastAsia="pt-PT"/>
        </w:rPr>
        <w:t>das sementes do Evangelho</w:t>
      </w:r>
    </w:p>
    <w:p w14:paraId="77B0065B" w14:textId="77777777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que fermentem a humanidade e o cosmos,</w:t>
      </w:r>
    </w:p>
    <w:p w14:paraId="36F0D8FB" w14:textId="77777777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na espera confiante</w:t>
      </w:r>
    </w:p>
    <w:p w14:paraId="50C0DBD7" w14:textId="77777777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dos novos céus e da nova terra,</w:t>
      </w:r>
    </w:p>
    <w:p w14:paraId="11BEABF6" w14:textId="77777777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quando, vencidas as potências do Mal,</w:t>
      </w:r>
    </w:p>
    <w:p w14:paraId="5AD7C293" w14:textId="77777777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se manifestar para sempre a tua glória.</w:t>
      </w:r>
    </w:p>
    <w:p w14:paraId="225062D0" w14:textId="77777777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 </w:t>
      </w:r>
    </w:p>
    <w:p w14:paraId="00EB7E23" w14:textId="77777777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A graça do Jubileu</w:t>
      </w:r>
    </w:p>
    <w:p w14:paraId="6552BD82" w14:textId="77777777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 xml:space="preserve">reavive em nós, </w:t>
      </w:r>
      <w:r w:rsidRPr="00FE7A1D">
        <w:rPr>
          <w:rFonts w:asciiTheme="majorHAnsi" w:eastAsia="Times New Roman" w:hAnsiTheme="majorHAnsi" w:cs="Times New Roman"/>
          <w:i/>
          <w:iCs/>
          <w:kern w:val="0"/>
          <w:sz w:val="20"/>
          <w:szCs w:val="20"/>
          <w:lang w:eastAsia="pt-PT"/>
          <w14:ligatures w14:val="none"/>
        </w:rPr>
        <w:t>Peregrinos de Esperança</w:t>
      </w: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,</w:t>
      </w:r>
    </w:p>
    <w:p w14:paraId="323D184B" w14:textId="77777777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o desejo dos bens celestes</w:t>
      </w:r>
    </w:p>
    <w:p w14:paraId="6CD9C20C" w14:textId="77777777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e derrame sobre o mundo inteiro</w:t>
      </w:r>
    </w:p>
    <w:p w14:paraId="78F6272A" w14:textId="77777777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a alegria e a paz</w:t>
      </w:r>
    </w:p>
    <w:p w14:paraId="16496A2D" w14:textId="77777777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do nosso Redentor.</w:t>
      </w:r>
    </w:p>
    <w:p w14:paraId="2046D444" w14:textId="77777777" w:rsidR="00801EEA" w:rsidRPr="00FE7A1D" w:rsidRDefault="00801EEA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</w:p>
    <w:p w14:paraId="776D68CA" w14:textId="079A32E6" w:rsidR="00F92A3F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 xml:space="preserve">A </w:t>
      </w:r>
      <w:r w:rsidR="00F92A3F"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T</w:t>
      </w: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 xml:space="preserve">i, </w:t>
      </w:r>
    </w:p>
    <w:p w14:paraId="197AF3D3" w14:textId="10ED3741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Deus bendito na eternidade,</w:t>
      </w:r>
    </w:p>
    <w:p w14:paraId="6B114767" w14:textId="77777777" w:rsidR="00F92A3F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 xml:space="preserve">louvor e glória </w:t>
      </w:r>
    </w:p>
    <w:p w14:paraId="1CE8B754" w14:textId="00C04485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pelos séculos dos séculos.</w:t>
      </w:r>
    </w:p>
    <w:p w14:paraId="26CDC48B" w14:textId="77777777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FE7A1D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Amém</w:t>
      </w:r>
    </w:p>
    <w:p w14:paraId="3EF9D6B9" w14:textId="7238480C" w:rsidR="000C2993" w:rsidRPr="00FE7A1D" w:rsidRDefault="000C2993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</w:p>
    <w:p w14:paraId="3CD749DF" w14:textId="77777777" w:rsidR="00DB0649" w:rsidRPr="00FE7A1D" w:rsidRDefault="00DB0649" w:rsidP="00801EEA">
      <w:pPr>
        <w:spacing w:after="0" w:line="36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</w:p>
    <w:sectPr w:rsidR="00DB0649" w:rsidRPr="00FE7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93"/>
    <w:rsid w:val="000C2993"/>
    <w:rsid w:val="003424C0"/>
    <w:rsid w:val="00362FD7"/>
    <w:rsid w:val="003A6F67"/>
    <w:rsid w:val="0043646B"/>
    <w:rsid w:val="00463460"/>
    <w:rsid w:val="00477F04"/>
    <w:rsid w:val="0049581C"/>
    <w:rsid w:val="00572707"/>
    <w:rsid w:val="005D5F2C"/>
    <w:rsid w:val="005D6E04"/>
    <w:rsid w:val="0076058F"/>
    <w:rsid w:val="00767036"/>
    <w:rsid w:val="00801EEA"/>
    <w:rsid w:val="00862D98"/>
    <w:rsid w:val="008D11AD"/>
    <w:rsid w:val="00A50314"/>
    <w:rsid w:val="00A51603"/>
    <w:rsid w:val="00AA5858"/>
    <w:rsid w:val="00BC6373"/>
    <w:rsid w:val="00C5185A"/>
    <w:rsid w:val="00CD7E78"/>
    <w:rsid w:val="00DA1286"/>
    <w:rsid w:val="00DB0649"/>
    <w:rsid w:val="00F90C79"/>
    <w:rsid w:val="00F92A3F"/>
    <w:rsid w:val="00FD15C5"/>
    <w:rsid w:val="00FE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4ADAA"/>
  <w15:chartTrackingRefBased/>
  <w15:docId w15:val="{90195250-0344-43FF-A9B2-EF0B9C80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C2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C2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C2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C2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C2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C2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C2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C2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C2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C2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C2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C2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C29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C299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C29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C299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C29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C29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C2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C2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C2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C2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C2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C29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299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C29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C2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C299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C29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2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6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11</cp:revision>
  <dcterms:created xsi:type="dcterms:W3CDTF">2024-04-10T23:43:00Z</dcterms:created>
  <dcterms:modified xsi:type="dcterms:W3CDTF">2024-09-16T11:58:00Z</dcterms:modified>
</cp:coreProperties>
</file>