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584F" w14:textId="77777777" w:rsidR="006457EF" w:rsidRPr="006457EF" w:rsidRDefault="006457EF" w:rsidP="006457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t-PT"/>
          <w14:ligatures w14:val="none"/>
        </w:rPr>
        <w:t>Oração do Tempo da Criação 2023</w:t>
      </w:r>
    </w:p>
    <w:p w14:paraId="1CCA5BD4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</w:p>
    <w:p w14:paraId="7A0DA4DD" w14:textId="27AFC2A1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Criador de tudo,</w:t>
      </w:r>
    </w:p>
    <w:p w14:paraId="3D3D7E83" w14:textId="1A31967B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Da tua comunhão de amor brotou a vida como um rio poderoso </w:t>
      </w:r>
    </w:p>
    <w:p w14:paraId="787AAE23" w14:textId="7B66A494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e todo o cosmos surgiu.</w:t>
      </w:r>
    </w:p>
    <w:p w14:paraId="19420A7C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Nesta Terra de amor transbordante, </w:t>
      </w:r>
    </w:p>
    <w:p w14:paraId="27783333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o Verbo fez-se carne e partiu com as águas vivificantes </w:t>
      </w:r>
    </w:p>
    <w:p w14:paraId="15777EA9" w14:textId="1598F192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para proclamar a paz e a justiça para toda a criação.</w:t>
      </w:r>
    </w:p>
    <w:p w14:paraId="424AEFB6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Tu chamaste os seres humanos a cultivarem e a manterem o teu jardim. </w:t>
      </w:r>
    </w:p>
    <w:p w14:paraId="1DAA528D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Tu nos colocaste numa relação justa com cada criatura, </w:t>
      </w:r>
    </w:p>
    <w:p w14:paraId="327EB297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mas não ouvimos os gritos da Terra e os gritos dos mais vulneráveis.</w:t>
      </w:r>
    </w:p>
    <w:p w14:paraId="356710BA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 Rompemos a comunhão fluida do amor </w:t>
      </w:r>
    </w:p>
    <w:p w14:paraId="2442DC4F" w14:textId="41961316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e pecamos contra ti ao não protegermos as condições de vida.</w:t>
      </w:r>
    </w:p>
    <w:p w14:paraId="7A6F636C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Lamentamos a perda das nossas espécies irmãs e de seus habitats. </w:t>
      </w:r>
    </w:p>
    <w:p w14:paraId="056B3AC9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Lamentamos a perda de culturas humanas, as vidas </w:t>
      </w:r>
    </w:p>
    <w:p w14:paraId="04306115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e meios de subsistência que foram deslocados ou pereceram, </w:t>
      </w:r>
    </w:p>
    <w:p w14:paraId="2A9C1BBE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e sofremos ao ver uma economia de morte, guerra e violência </w:t>
      </w:r>
    </w:p>
    <w:p w14:paraId="340A7E0B" w14:textId="4F0915F4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que infligimos a nós mesmos e à Terra.</w:t>
      </w:r>
    </w:p>
    <w:p w14:paraId="704821B8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Abre os nossos ouvidos à tua Palavra que cria, reconcilia e nos sustenta, </w:t>
      </w:r>
    </w:p>
    <w:p w14:paraId="058EBA44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e que nos fala por meio das Escrituras e do livro da criação. </w:t>
      </w:r>
    </w:p>
    <w:p w14:paraId="692CF3C5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Abençoa-nos uma vez mais com as tuas águas vivificantes, </w:t>
      </w:r>
    </w:p>
    <w:p w14:paraId="59519BA5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para que o Espírito Criador faça a justiça e a paz </w:t>
      </w:r>
    </w:p>
    <w:p w14:paraId="11924072" w14:textId="7C90C7E5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fluírem em nossos corações e transbordarem em toda a criação.</w:t>
      </w:r>
    </w:p>
    <w:p w14:paraId="74006646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Abre os nossos corações </w:t>
      </w:r>
    </w:p>
    <w:p w14:paraId="5C2862AA" w14:textId="145DF804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para recebermos as </w:t>
      </w:r>
      <w:proofErr w:type="gramStart"/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águas vivas</w:t>
      </w:r>
      <w:proofErr w:type="gramEnd"/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 da justiça e da paz de Deus </w:t>
      </w:r>
    </w:p>
    <w:p w14:paraId="10FCA624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lastRenderedPageBreak/>
        <w:t xml:space="preserve">e as compartilharmos com os nossos irmãos e irmãs que sofrem, </w:t>
      </w:r>
    </w:p>
    <w:p w14:paraId="32BEFDBA" w14:textId="2ACCE1BC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com as criaturas que nos rodeiam e com toda a criação.</w:t>
      </w:r>
    </w:p>
    <w:p w14:paraId="5A0586AB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Abençoa-nos para caminharmos em conjunto </w:t>
      </w:r>
    </w:p>
    <w:p w14:paraId="69ED1F78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com todas as pessoas de boa vontade, </w:t>
      </w:r>
    </w:p>
    <w:p w14:paraId="67DF0AE3" w14:textId="77777777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para que as muitas correntes de </w:t>
      </w:r>
      <w:proofErr w:type="gramStart"/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águas vivas</w:t>
      </w:r>
      <w:proofErr w:type="gramEnd"/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 </w:t>
      </w:r>
    </w:p>
    <w:p w14:paraId="641897C5" w14:textId="48DD2B9D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da justiça e da paz de Deus se tornem um rio poderoso em toda a Terra.</w:t>
      </w:r>
    </w:p>
    <w:p w14:paraId="2162A1AE" w14:textId="60B1FFD0" w:rsid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Em nome daquele que veio proclamar 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B</w:t>
      </w: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 xml:space="preserve">oa nova a toda a criação, </w:t>
      </w:r>
    </w:p>
    <w:p w14:paraId="1E833A2F" w14:textId="72B19308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Jesus Cristo.</w:t>
      </w:r>
    </w:p>
    <w:p w14:paraId="2B5BD9D8" w14:textId="77777777" w:rsidR="006457EF" w:rsidRPr="006457EF" w:rsidRDefault="006457EF" w:rsidP="00645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6457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PT"/>
          <w14:ligatures w14:val="none"/>
        </w:rPr>
        <w:t>Amém.</w:t>
      </w:r>
    </w:p>
    <w:p w14:paraId="7244ED47" w14:textId="77777777" w:rsidR="00000000" w:rsidRDefault="00000000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EF"/>
    <w:rsid w:val="00362FD7"/>
    <w:rsid w:val="003A6F67"/>
    <w:rsid w:val="0043646B"/>
    <w:rsid w:val="005D6E04"/>
    <w:rsid w:val="006457EF"/>
    <w:rsid w:val="00862D98"/>
    <w:rsid w:val="00A50314"/>
    <w:rsid w:val="00A51603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0B9E3"/>
  <w15:chartTrackingRefBased/>
  <w15:docId w15:val="{18D28E76-E71E-41C2-B500-4A3E752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645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6457EF"/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2023-08-23T10:35:00Z</dcterms:created>
  <dcterms:modified xsi:type="dcterms:W3CDTF">2023-08-23T10:36:00Z</dcterms:modified>
</cp:coreProperties>
</file>