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1A6B" w14:textId="77777777" w:rsidR="00547B6C" w:rsidRDefault="00547B6C" w:rsidP="00547B6C">
      <w:pPr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</w:p>
    <w:p w14:paraId="1F3160B5" w14:textId="77777777" w:rsid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</w:p>
    <w:p w14:paraId="107C8142" w14:textId="77777777" w:rsid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</w:p>
    <w:p w14:paraId="69790F46" w14:textId="77777777" w:rsid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</w:p>
    <w:p w14:paraId="4FC5CF3F" w14:textId="77777777" w:rsid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</w:p>
    <w:p w14:paraId="4629E4F2" w14:textId="77777777" w:rsid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  <w:r>
        <w:rPr>
          <w:rFonts w:ascii="Candara" w:eastAsia="Times New Roman" w:hAnsi="Candara" w:cs="Arial"/>
          <w:b/>
          <w:bCs/>
          <w:noProof/>
          <w:sz w:val="36"/>
          <w:szCs w:val="36"/>
          <w:lang w:eastAsia="pt-PT"/>
        </w:rPr>
        <w:drawing>
          <wp:inline distT="0" distB="0" distL="0" distR="0" wp14:anchorId="4CB931C4" wp14:editId="073DC8C6">
            <wp:extent cx="5400040" cy="38182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9D3A2" w14:textId="77777777" w:rsid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</w:p>
    <w:p w14:paraId="0DFAD32D" w14:textId="5040FF2A" w:rsid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  <w:r w:rsidRPr="00547B6C">
        <w:rPr>
          <w:rFonts w:ascii="Candara" w:eastAsia="Times New Roman" w:hAnsi="Candara" w:cs="Arial"/>
          <w:b/>
          <w:bCs/>
          <w:sz w:val="36"/>
          <w:szCs w:val="36"/>
          <w:lang w:eastAsia="pt-PT"/>
        </w:rPr>
        <w:t xml:space="preserve">PROPOSTA DE ORAÇÃO DO ROSÁRIO </w:t>
      </w:r>
    </w:p>
    <w:p w14:paraId="73EB2B72" w14:textId="6DE53A4F" w:rsidR="00547B6C" w:rsidRP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  <w:r w:rsidRPr="00547B6C">
        <w:rPr>
          <w:rFonts w:ascii="Candara" w:eastAsia="Times New Roman" w:hAnsi="Candara" w:cs="Arial"/>
          <w:b/>
          <w:bCs/>
          <w:sz w:val="36"/>
          <w:szCs w:val="36"/>
          <w:lang w:eastAsia="pt-PT"/>
        </w:rPr>
        <w:t xml:space="preserve">DE 10 A 15 DE MAIO </w:t>
      </w:r>
    </w:p>
    <w:p w14:paraId="695FE0D2" w14:textId="77777777" w:rsid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  <w:r w:rsidRPr="00547B6C">
        <w:rPr>
          <w:rFonts w:ascii="Candara" w:eastAsia="Times New Roman" w:hAnsi="Candara" w:cs="Arial"/>
          <w:b/>
          <w:bCs/>
          <w:sz w:val="36"/>
          <w:szCs w:val="36"/>
          <w:lang w:eastAsia="pt-PT"/>
        </w:rPr>
        <w:t xml:space="preserve">COM ALGUMAS ADAPTAÇÕES </w:t>
      </w:r>
    </w:p>
    <w:p w14:paraId="24461B21" w14:textId="6A841D2B" w:rsidR="00547B6C" w:rsidRP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  <w:r w:rsidRPr="00547B6C">
        <w:rPr>
          <w:rFonts w:ascii="Candara" w:eastAsia="Times New Roman" w:hAnsi="Candara" w:cs="Arial"/>
          <w:b/>
          <w:bCs/>
          <w:sz w:val="36"/>
          <w:szCs w:val="36"/>
          <w:lang w:eastAsia="pt-PT"/>
        </w:rPr>
        <w:t xml:space="preserve">A PARTIR DA PROPOSTA DO </w:t>
      </w:r>
    </w:p>
    <w:p w14:paraId="1A71ECE1" w14:textId="1FEEB944" w:rsidR="00547B6C" w:rsidRPr="00547B6C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36"/>
          <w:szCs w:val="36"/>
          <w:lang w:eastAsia="pt-PT"/>
        </w:rPr>
      </w:pPr>
      <w:r w:rsidRPr="00547B6C">
        <w:rPr>
          <w:rFonts w:ascii="Candara" w:eastAsia="Times New Roman" w:hAnsi="Candara" w:cs="Arial"/>
          <w:b/>
          <w:bCs/>
          <w:sz w:val="36"/>
          <w:szCs w:val="36"/>
          <w:lang w:eastAsia="pt-PT"/>
        </w:rPr>
        <w:t>DEPARTAMENTO NACIONAL DA PASTORAL FAMILIAR PARA A SEMANA DA VIDA 2021</w:t>
      </w:r>
    </w:p>
    <w:p w14:paraId="1F649FCE" w14:textId="0A88E4D7" w:rsidR="0028656D" w:rsidRPr="0028656D" w:rsidRDefault="00547B6C" w:rsidP="00547B6C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547B6C">
        <w:rPr>
          <w:rFonts w:ascii="Candara" w:eastAsia="Times New Roman" w:hAnsi="Candara" w:cs="Arial"/>
          <w:b/>
          <w:bCs/>
          <w:sz w:val="36"/>
          <w:szCs w:val="36"/>
          <w:lang w:eastAsia="pt-PT"/>
        </w:rPr>
        <w:br w:type="page"/>
      </w:r>
      <w:r w:rsidR="0028656D"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lastRenderedPageBreak/>
        <w:t>Dia 10</w:t>
      </w:r>
    </w:p>
    <w:p w14:paraId="7253523D" w14:textId="77777777" w:rsidR="0028656D" w:rsidRPr="0028656D" w:rsidRDefault="0028656D" w:rsidP="0028656D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Semana da Vida: </w:t>
      </w:r>
      <w:r w:rsidRPr="0028656D">
        <w:rPr>
          <w:rFonts w:ascii="Candara" w:hAnsi="Candara"/>
          <w:sz w:val="20"/>
          <w:szCs w:val="20"/>
        </w:rPr>
        <w:t>“A vida que nos toca – A vida que sempre cuidamos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”</w:t>
      </w:r>
    </w:p>
    <w:p w14:paraId="043FD1EA" w14:textId="1A8660C7" w:rsidR="0028656D" w:rsidRPr="0028656D" w:rsidRDefault="0028656D" w:rsidP="0028656D">
      <w:pPr>
        <w:spacing w:after="0" w:line="360" w:lineRule="auto"/>
        <w:ind w:left="708" w:hanging="708"/>
        <w:jc w:val="center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Cuidar da Casa Comum- Um dever que nos toca</w:t>
      </w:r>
    </w:p>
    <w:p w14:paraId="74CAB222" w14:textId="77777777" w:rsidR="0028656D" w:rsidRPr="0028656D" w:rsidRDefault="0028656D" w:rsidP="0028656D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Segunda-feira | Mistérios gozosos </w:t>
      </w:r>
    </w:p>
    <w:p w14:paraId="362E6DB9" w14:textId="6B63F3FE" w:rsidR="0028656D" w:rsidRPr="0028656D" w:rsidRDefault="0028656D" w:rsidP="0028656D">
      <w:pPr>
        <w:spacing w:after="0" w:line="360" w:lineRule="auto"/>
        <w:ind w:left="708" w:hanging="708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075778EE" w14:textId="77777777" w:rsidR="0028656D" w:rsidRPr="00685AD2" w:rsidRDefault="0028656D" w:rsidP="0028656D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Cântico Inicial</w:t>
      </w:r>
    </w:p>
    <w:p w14:paraId="41C6EBE6" w14:textId="77777777" w:rsidR="0028656D" w:rsidRPr="00685AD2" w:rsidRDefault="0028656D" w:rsidP="0028656D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07549B31" w14:textId="77777777" w:rsidR="0028656D" w:rsidRPr="00685AD2" w:rsidRDefault="0028656D" w:rsidP="0028656D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Saudação Inicial</w:t>
      </w:r>
    </w:p>
    <w:p w14:paraId="53D268F6" w14:textId="77777777" w:rsidR="0028656D" w:rsidRPr="00685AD2" w:rsidRDefault="0028656D" w:rsidP="0028656D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A118E1E" w14:textId="77777777" w:rsidR="0028656D" w:rsidRPr="00685AD2" w:rsidRDefault="0028656D" w:rsidP="0028656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Em nome do Pai, </w:t>
      </w:r>
      <w:r w:rsidRPr="00685AD2">
        <w:rPr>
          <w:rFonts w:ascii="Candara" w:hAnsi="Candara"/>
          <w:color w:val="FF0000"/>
          <w:sz w:val="20"/>
          <w:szCs w:val="20"/>
        </w:rPr>
        <w:t>†</w:t>
      </w:r>
      <w:r w:rsidRPr="00685AD2">
        <w:rPr>
          <w:rFonts w:ascii="Candara" w:hAnsi="Candara"/>
          <w:sz w:val="20"/>
          <w:szCs w:val="20"/>
        </w:rPr>
        <w:t xml:space="preserve"> do Filho e do Espírito Santo.</w:t>
      </w:r>
    </w:p>
    <w:p w14:paraId="1E85EC31" w14:textId="77777777" w:rsidR="0028656D" w:rsidRPr="00685AD2" w:rsidRDefault="0028656D" w:rsidP="0028656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Ámen.</w:t>
      </w:r>
    </w:p>
    <w:p w14:paraId="12C2DEBB" w14:textId="77777777" w:rsidR="0028656D" w:rsidRPr="00685AD2" w:rsidRDefault="0028656D" w:rsidP="0028656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>Exultai, sombra na terra do Pai celeste.</w:t>
      </w:r>
    </w:p>
    <w:p w14:paraId="58E777FC" w14:textId="77777777" w:rsidR="0028656D" w:rsidRPr="00685AD2" w:rsidRDefault="0028656D" w:rsidP="0028656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Para que sejamos dignos das promessas de Cristo.</w:t>
      </w:r>
    </w:p>
    <w:p w14:paraId="42F2E666" w14:textId="3C1CDF7B" w:rsidR="0028656D" w:rsidRPr="00685AD2" w:rsidRDefault="0028656D" w:rsidP="0028656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São José, </w:t>
      </w:r>
      <w:r>
        <w:rPr>
          <w:rFonts w:ascii="Candara" w:hAnsi="Candara"/>
          <w:sz w:val="20"/>
          <w:szCs w:val="20"/>
        </w:rPr>
        <w:t xml:space="preserve">guardião </w:t>
      </w:r>
      <w:r w:rsidR="00A12EFA">
        <w:rPr>
          <w:rFonts w:ascii="Candara" w:hAnsi="Candara"/>
          <w:sz w:val="20"/>
          <w:szCs w:val="20"/>
        </w:rPr>
        <w:t>da Vida</w:t>
      </w:r>
      <w:r w:rsidRPr="00685AD2">
        <w:rPr>
          <w:rFonts w:ascii="Candara" w:hAnsi="Candara"/>
          <w:sz w:val="20"/>
          <w:szCs w:val="20"/>
        </w:rPr>
        <w:t>.</w:t>
      </w:r>
    </w:p>
    <w:p w14:paraId="7B7DA773" w14:textId="77777777" w:rsidR="0028656D" w:rsidRPr="00685AD2" w:rsidRDefault="0028656D" w:rsidP="0028656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Rogai por nós.</w:t>
      </w:r>
    </w:p>
    <w:p w14:paraId="6AC5A157" w14:textId="77777777" w:rsidR="0028656D" w:rsidRDefault="0028656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7F94169" w14:textId="35307CDA" w:rsidR="0028656D" w:rsidRPr="0028656D" w:rsidRDefault="0028656D" w:rsidP="0028656D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à Semana da Vida</w:t>
      </w:r>
    </w:p>
    <w:p w14:paraId="174D1747" w14:textId="77777777" w:rsidR="0028656D" w:rsidRDefault="0028656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F3FF40C" w14:textId="0E837A05" w:rsidR="0028656D" w:rsidRDefault="0028656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De 9 a 16 de maio a Igreja em Portugal celebra a Semana da Vida, sob o tema “A vida que nos toca – a vida que sempre cuidamos”.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 contexto de pandemia que temos vivido, a nossa vida, marcada por tantas privações e dificuldades, veio mostrar-nos de forma mais clara a nossa fragilidade, mas por outro lado, conduziu-nos a saborear a vida como um bem tão precioso. Foi-nos possível redescobrir o sentido da família, onde a vida acontece, valorizar a importância dos amigos, quando tantas crianças e jovens se viram privados de se encontrarem, estimar o lugar dos idosos na família e na sociedade que marcados por uma profunda solidão, nos fizeram sentir a necessidade e o valor do encontro.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a partir deste contexto que a Semana da Vida nos há de tocar cada um de nós, a não perdermos tempo na vida, mas a gastarmos tempo uns com os outros. Temos tanto para dar e para receber. É urgente amarmos a vida mesmo no meio das dificuldades e das dores.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</w:p>
    <w:p w14:paraId="64ECD0FB" w14:textId="6C1A0BBE" w:rsidR="0028656D" w:rsidRDefault="0028656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7418F670" w14:textId="77777777" w:rsidR="0028656D" w:rsidRPr="00ED438E" w:rsidRDefault="0028656D" w:rsidP="0028656D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ED438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ao dia 10</w:t>
      </w:r>
    </w:p>
    <w:p w14:paraId="7F0A749B" w14:textId="77777777" w:rsidR="0028656D" w:rsidRDefault="0028656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DA8E043" w14:textId="0362481D" w:rsidR="0028656D" w:rsidRPr="00811E5D" w:rsidRDefault="0028656D" w:rsidP="00811E5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Neste dia da 10 de maio, meditamos neste dever de cuidarmos da Casa Comum. </w:t>
      </w:r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>O urgente desafio de proteger a nossa casa comum inclui a preocupação de unir toda a família humana na busca de um desenvolvimento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>sustentável e integral, pois sabemos que as coisas podem mudar (</w:t>
      </w:r>
      <w:proofErr w:type="spellStart"/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>Laudato</w:t>
      </w:r>
      <w:proofErr w:type="spellEnd"/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 xml:space="preserve"> Si', 13)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>Todos podemos colaborar, como instrumentos de Deus, no cuidado da criação, cada um a partir da sua cultura, experiência, iniciativas e</w:t>
      </w:r>
      <w:r>
        <w:rPr>
          <w:rFonts w:ascii="Candara" w:hAnsi="Candara" w:cs="OpenSans-LightItalic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>capacidades. (</w:t>
      </w:r>
      <w:proofErr w:type="spellStart"/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>Laudato</w:t>
      </w:r>
      <w:proofErr w:type="spellEnd"/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 xml:space="preserve"> Si', 14)</w:t>
      </w:r>
      <w:r>
        <w:rPr>
          <w:rFonts w:ascii="Candara" w:hAnsi="Candara" w:cs="OpenSans-LightItalic"/>
          <w:color w:val="000000" w:themeColor="text1"/>
          <w:sz w:val="20"/>
          <w:szCs w:val="20"/>
        </w:rPr>
        <w:t xml:space="preserve">. </w:t>
      </w:r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>Esta responsabilidade perante uma terra que é de Deus implica que o ser humano, dotado de inteligência, respeite as leis da natureza e os</w:t>
      </w:r>
    </w:p>
    <w:p w14:paraId="04769385" w14:textId="6E571457" w:rsidR="008A281E" w:rsidRPr="0028656D" w:rsidRDefault="0028656D" w:rsidP="0028656D">
      <w:pPr>
        <w:spacing w:after="0" w:line="360" w:lineRule="auto"/>
        <w:jc w:val="both"/>
        <w:rPr>
          <w:rFonts w:ascii="Candara" w:hAnsi="Candara" w:cs="OpenSans-LightItalic"/>
          <w:color w:val="000000" w:themeColor="text1"/>
          <w:sz w:val="20"/>
          <w:szCs w:val="20"/>
        </w:rPr>
      </w:pPr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>delicados equilíbrios entre os seres deste mundo. (</w:t>
      </w:r>
      <w:proofErr w:type="spellStart"/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>Laudato</w:t>
      </w:r>
      <w:proofErr w:type="spellEnd"/>
      <w:r w:rsidRPr="0028656D">
        <w:rPr>
          <w:rFonts w:ascii="Candara" w:hAnsi="Candara" w:cs="OpenSans-LightItalic"/>
          <w:color w:val="000000" w:themeColor="text1"/>
          <w:sz w:val="20"/>
          <w:szCs w:val="20"/>
        </w:rPr>
        <w:t xml:space="preserve"> Si', 68)</w:t>
      </w:r>
    </w:p>
    <w:p w14:paraId="77343568" w14:textId="5896B22A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28656D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1</w:t>
      </w:r>
      <w:r w:rsidR="0028656D" w:rsidRPr="0028656D">
        <w:rPr>
          <w:rFonts w:ascii="Candara" w:hAnsi="Candara"/>
          <w:b/>
          <w:bCs/>
          <w:color w:val="000000" w:themeColor="text1"/>
          <w:sz w:val="20"/>
          <w:szCs w:val="20"/>
        </w:rPr>
        <w:t>.</w:t>
      </w:r>
      <w:r w:rsidRPr="0028656D">
        <w:rPr>
          <w:rFonts w:ascii="Candara" w:hAnsi="Candara"/>
          <w:b/>
          <w:bCs/>
          <w:color w:val="000000" w:themeColor="text1"/>
          <w:sz w:val="20"/>
          <w:szCs w:val="20"/>
        </w:rPr>
        <w:t>º Mistério – Meditemos na nossa irmã terra</w:t>
      </w:r>
    </w:p>
    <w:p w14:paraId="6AD0AF1E" w14:textId="77777777" w:rsidR="0028656D" w:rsidRDefault="0028656D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46B38CF" w14:textId="271000EC" w:rsidR="008A281E" w:rsidRPr="0028656D" w:rsidRDefault="0028656D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LEITURA DO MAGISTÉRIO DA IGREJA: </w:t>
      </w:r>
      <w:r>
        <w:rPr>
          <w:rFonts w:ascii="Candara" w:hAnsi="Candara"/>
          <w:color w:val="000000" w:themeColor="text1"/>
          <w:sz w:val="20"/>
          <w:szCs w:val="20"/>
        </w:rPr>
        <w:t xml:space="preserve"> Da Encíclica «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Laudato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Sí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>»: “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«Louvado sejas, meu Senhor», cantava São Francisco de Assis. Neste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gracioso cântico, recordava-nos que a nossa casa comum se pode comparar ora a uma irmã, com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quem partilhamos a existência, ora a uma boa mãe, que nos acolhe nos seus braços: «Louvado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sejas, meu Senhor, pela nossa irmã, a mãe terra, que nos sustenta e governa e produz variados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frutos com flores coloridas e verduras» (</w:t>
      </w:r>
      <w:proofErr w:type="spellStart"/>
      <w:r w:rsidR="008A281E" w:rsidRPr="0028656D">
        <w:rPr>
          <w:rFonts w:ascii="Candara" w:hAnsi="Candara"/>
          <w:color w:val="000000" w:themeColor="text1"/>
          <w:sz w:val="20"/>
          <w:szCs w:val="20"/>
        </w:rPr>
        <w:t>Laudato</w:t>
      </w:r>
      <w:proofErr w:type="spellEnd"/>
      <w:r w:rsidR="008A281E" w:rsidRPr="0028656D">
        <w:rPr>
          <w:rFonts w:ascii="Candara" w:hAnsi="Candara"/>
          <w:color w:val="000000" w:themeColor="text1"/>
          <w:sz w:val="20"/>
          <w:szCs w:val="20"/>
        </w:rPr>
        <w:t xml:space="preserve"> S</w:t>
      </w:r>
      <w:r>
        <w:rPr>
          <w:rFonts w:ascii="Candara" w:hAnsi="Candara"/>
          <w:color w:val="000000" w:themeColor="text1"/>
          <w:sz w:val="20"/>
          <w:szCs w:val="20"/>
        </w:rPr>
        <w:t>i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, 1)</w:t>
      </w:r>
      <w:r>
        <w:rPr>
          <w:rFonts w:ascii="Candara" w:hAnsi="Candara"/>
          <w:color w:val="000000" w:themeColor="text1"/>
          <w:sz w:val="20"/>
          <w:szCs w:val="20"/>
        </w:rPr>
        <w:t>.</w:t>
      </w:r>
    </w:p>
    <w:p w14:paraId="15C57A35" w14:textId="77777777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627A84DE" w14:textId="4BCD2E1A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>MEDITAÇÃO:</w:t>
      </w:r>
      <w:r w:rsidR="0028656D" w:rsidRPr="00A12EFA">
        <w:rPr>
          <w:rFonts w:ascii="Candara" w:hAnsi="Candara"/>
          <w:color w:val="FF0000"/>
          <w:sz w:val="20"/>
          <w:szCs w:val="20"/>
        </w:rPr>
        <w:t xml:space="preserve"> </w:t>
      </w:r>
      <w:r w:rsidRPr="0028656D">
        <w:rPr>
          <w:rFonts w:ascii="Candara" w:hAnsi="Candara"/>
          <w:color w:val="000000" w:themeColor="text1"/>
          <w:sz w:val="20"/>
          <w:szCs w:val="20"/>
        </w:rPr>
        <w:t>S</w:t>
      </w:r>
      <w:r w:rsidR="00A12EFA">
        <w:rPr>
          <w:rFonts w:ascii="Candara" w:hAnsi="Candara"/>
          <w:color w:val="000000" w:themeColor="text1"/>
          <w:sz w:val="20"/>
          <w:szCs w:val="20"/>
        </w:rPr>
        <w:t xml:space="preserve">ão </w:t>
      </w:r>
      <w:r w:rsidRPr="0028656D">
        <w:rPr>
          <w:rFonts w:ascii="Candara" w:hAnsi="Candara"/>
          <w:color w:val="000000" w:themeColor="text1"/>
          <w:sz w:val="20"/>
          <w:szCs w:val="20"/>
        </w:rPr>
        <w:t>Francisco de Assis viveu o amor concreto por todas as criaturas e por isso sentia-se chamado a</w:t>
      </w:r>
      <w:r w:rsidR="0028656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/>
          <w:color w:val="000000" w:themeColor="text1"/>
          <w:sz w:val="20"/>
          <w:szCs w:val="20"/>
        </w:rPr>
        <w:t>cuidar de tudo o que existe. Vivia com simplicidade e numa maravilhosa harmonia com Deus, com</w:t>
      </w:r>
      <w:r w:rsidR="0028656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/>
          <w:color w:val="000000" w:themeColor="text1"/>
          <w:sz w:val="20"/>
          <w:szCs w:val="20"/>
        </w:rPr>
        <w:t>os outros, com a natureza e consigo próprio. Qualquer criatura era uma irmã unida a ele por laços</w:t>
      </w:r>
      <w:r w:rsidR="0028656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/>
          <w:color w:val="000000" w:themeColor="text1"/>
          <w:sz w:val="20"/>
          <w:szCs w:val="20"/>
        </w:rPr>
        <w:t>de carinho, Louvando a Deus por tudo o que o rodeia. Manifestou uma atenção particular pela</w:t>
      </w:r>
      <w:r w:rsidR="0028656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/>
          <w:color w:val="000000" w:themeColor="text1"/>
          <w:sz w:val="20"/>
          <w:szCs w:val="20"/>
        </w:rPr>
        <w:t>criação de Deus e pelos pobres e abandonados.</w:t>
      </w:r>
    </w:p>
    <w:p w14:paraId="22E68C55" w14:textId="77777777" w:rsidR="0028656D" w:rsidRDefault="0028656D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09AEEB54" w14:textId="0292DF8E" w:rsidR="008A281E" w:rsidRDefault="00A12EFA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PRECE (DA ORAÇÃO PELA NOSSA TERRA – LAUDATO SÍ):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 xml:space="preserve">Deus Omnipotente, que estais </w:t>
      </w:r>
      <w:proofErr w:type="gramStart"/>
      <w:r w:rsidR="008A281E" w:rsidRPr="0028656D">
        <w:rPr>
          <w:rFonts w:ascii="Candara" w:hAnsi="Candara"/>
          <w:color w:val="000000" w:themeColor="text1"/>
          <w:sz w:val="20"/>
          <w:szCs w:val="20"/>
        </w:rPr>
        <w:t>presente</w:t>
      </w:r>
      <w:proofErr w:type="gramEnd"/>
      <w:r w:rsidR="008A281E" w:rsidRPr="0028656D">
        <w:rPr>
          <w:rFonts w:ascii="Candara" w:hAnsi="Candara"/>
          <w:color w:val="000000" w:themeColor="text1"/>
          <w:sz w:val="20"/>
          <w:szCs w:val="20"/>
        </w:rPr>
        <w:t xml:space="preserve"> em todo o universo e na mais pequenina das vossas</w:t>
      </w:r>
      <w:r w:rsidR="0028656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criaturas, Vós que envolveis com a vossa ternura tudo o que existe, derramai em nós a força do</w:t>
      </w:r>
      <w:r w:rsidR="0028656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vosso amor para cuidarmos da vida e da beleza</w:t>
      </w:r>
      <w:r>
        <w:rPr>
          <w:rFonts w:ascii="Candara" w:hAnsi="Candara"/>
          <w:color w:val="000000" w:themeColor="text1"/>
          <w:sz w:val="20"/>
          <w:szCs w:val="20"/>
        </w:rPr>
        <w:t>, i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nundai-nos de paz, para que vivamos como irmãos</w:t>
      </w:r>
      <w:r w:rsidR="0028656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e irmãs sem prejudicar ninguém.</w:t>
      </w:r>
    </w:p>
    <w:p w14:paraId="30503309" w14:textId="77777777" w:rsidR="00A12EFA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F6037ED" w14:textId="70909C48" w:rsidR="00A12EFA" w:rsidRPr="00A12EFA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1 Pai-Nosso | 10 Ave-marias | Glória… | Ó Maria, </w:t>
      </w:r>
      <w:r>
        <w:rPr>
          <w:rFonts w:ascii="Candara" w:hAnsi="Candara"/>
          <w:b/>
          <w:bCs/>
          <w:sz w:val="20"/>
          <w:szCs w:val="20"/>
        </w:rPr>
        <w:t>Rainha da Criação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guardião da Vida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580A4DDA" w14:textId="1E5982AF" w:rsidR="0028656D" w:rsidRDefault="0028656D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34044E11" w14:textId="1CB209ED" w:rsidR="008A281E" w:rsidRPr="00A12EFA" w:rsidRDefault="008A281E" w:rsidP="0028656D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A12EFA">
        <w:rPr>
          <w:rFonts w:ascii="Candara" w:hAnsi="Candara"/>
          <w:b/>
          <w:bCs/>
          <w:color w:val="000000" w:themeColor="text1"/>
          <w:sz w:val="20"/>
          <w:szCs w:val="20"/>
        </w:rPr>
        <w:t>2</w:t>
      </w:r>
      <w:r w:rsidR="0028656D" w:rsidRPr="00A12EFA">
        <w:rPr>
          <w:rFonts w:ascii="Candara" w:hAnsi="Candara"/>
          <w:b/>
          <w:bCs/>
          <w:color w:val="000000" w:themeColor="text1"/>
          <w:sz w:val="20"/>
          <w:szCs w:val="20"/>
        </w:rPr>
        <w:t>.</w:t>
      </w:r>
      <w:r w:rsidRPr="00A12EFA">
        <w:rPr>
          <w:rFonts w:ascii="Candara" w:hAnsi="Candara"/>
          <w:b/>
          <w:bCs/>
          <w:color w:val="000000" w:themeColor="text1"/>
          <w:sz w:val="20"/>
          <w:szCs w:val="20"/>
        </w:rPr>
        <w:t>º Mistério – Meditemos no esgotamento dos recursos naturais</w:t>
      </w:r>
    </w:p>
    <w:p w14:paraId="0FEFB92A" w14:textId="77777777" w:rsidR="00A12EFA" w:rsidRDefault="00A12EFA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5EAE2F04" w14:textId="609B48B4" w:rsidR="008A281E" w:rsidRPr="0028656D" w:rsidRDefault="00A12EFA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LEITURA DO MAGISTÉRIO DA IGREJA:  </w:t>
      </w:r>
      <w:r>
        <w:rPr>
          <w:rFonts w:ascii="Candara" w:hAnsi="Candara"/>
          <w:color w:val="000000" w:themeColor="text1"/>
          <w:sz w:val="20"/>
          <w:szCs w:val="20"/>
        </w:rPr>
        <w:t>Da Encíclica «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Laudato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Sí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 xml:space="preserve">»: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Esta irmã (Terra) clama contra o mal que lhe provocamos por causa do uso irresponsável e do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abuso dos bens que Deus nela colocou. Crescemos a pensar que éramos seus proprietários e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domina dores, autorizados a saqueá-la. A violência, que está no coração humano ferido pelo pecado,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vislumbra-se nos sintomas de doença que notamos no solo, na água, no ar e nos seres vivos. Esquecemo</w:t>
      </w:r>
      <w:r>
        <w:rPr>
          <w:rFonts w:ascii="Candara" w:hAnsi="Candara"/>
          <w:color w:val="000000" w:themeColor="text1"/>
          <w:sz w:val="20"/>
          <w:szCs w:val="20"/>
        </w:rPr>
        <w:t>-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 xml:space="preserve">nos de que nós mesmos somos terra (cf. </w:t>
      </w:r>
      <w:proofErr w:type="spellStart"/>
      <w:r w:rsidR="008A281E" w:rsidRPr="0028656D">
        <w:rPr>
          <w:rFonts w:ascii="Candara" w:hAnsi="Candara"/>
          <w:color w:val="000000" w:themeColor="text1"/>
          <w:sz w:val="20"/>
          <w:szCs w:val="20"/>
        </w:rPr>
        <w:t>Gn</w:t>
      </w:r>
      <w:proofErr w:type="spellEnd"/>
      <w:r w:rsidR="008A281E" w:rsidRPr="0028656D">
        <w:rPr>
          <w:rFonts w:ascii="Candara" w:hAnsi="Candara"/>
          <w:color w:val="000000" w:themeColor="text1"/>
          <w:sz w:val="20"/>
          <w:szCs w:val="20"/>
        </w:rPr>
        <w:t xml:space="preserve"> 2, 7). O nosso corpo é constituído pelos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elementos do planeta; o seu ar permite-nos respirar, e a sua água vivifica-nos e restaura-nos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(</w:t>
      </w:r>
      <w:proofErr w:type="spellStart"/>
      <w:r w:rsidR="008A281E" w:rsidRPr="0028656D">
        <w:rPr>
          <w:rFonts w:ascii="Candara" w:hAnsi="Candara"/>
          <w:color w:val="000000" w:themeColor="text1"/>
          <w:sz w:val="20"/>
          <w:szCs w:val="20"/>
        </w:rPr>
        <w:t>Laudato</w:t>
      </w:r>
      <w:proofErr w:type="spellEnd"/>
      <w:r w:rsidR="008A281E" w:rsidRPr="0028656D">
        <w:rPr>
          <w:rFonts w:ascii="Candara" w:hAnsi="Candara"/>
          <w:color w:val="000000" w:themeColor="text1"/>
          <w:sz w:val="20"/>
          <w:szCs w:val="20"/>
        </w:rPr>
        <w:t xml:space="preserve"> S</w:t>
      </w:r>
      <w:r>
        <w:rPr>
          <w:rFonts w:ascii="Candara" w:hAnsi="Candara"/>
          <w:color w:val="000000" w:themeColor="text1"/>
          <w:sz w:val="20"/>
          <w:szCs w:val="20"/>
        </w:rPr>
        <w:t>i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,2)</w:t>
      </w:r>
    </w:p>
    <w:p w14:paraId="7E58BDB1" w14:textId="77777777" w:rsidR="00A12EFA" w:rsidRDefault="00A12EFA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012BDAE" w14:textId="59F3DFAD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>MEDITAÇÃO</w:t>
      </w:r>
      <w:r w:rsidR="00A12EFA" w:rsidRPr="00A12EFA">
        <w:rPr>
          <w:rFonts w:ascii="Candara" w:hAnsi="Candara"/>
          <w:color w:val="FF0000"/>
          <w:sz w:val="20"/>
          <w:szCs w:val="20"/>
        </w:rPr>
        <w:t xml:space="preserve">:  </w:t>
      </w:r>
      <w:r w:rsidRPr="0028656D">
        <w:rPr>
          <w:rFonts w:ascii="Candara" w:hAnsi="Candara"/>
          <w:color w:val="000000" w:themeColor="text1"/>
          <w:sz w:val="20"/>
          <w:szCs w:val="20"/>
        </w:rPr>
        <w:t>A forma como vivemos atualmente nos países desenvolvidos, com um consumo dos recursos</w:t>
      </w:r>
      <w:r w:rsidR="00A12E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/>
          <w:color w:val="000000" w:themeColor="text1"/>
          <w:sz w:val="20"/>
          <w:szCs w:val="20"/>
        </w:rPr>
        <w:t>naturais que tem levado a esgotar as reservas existentes, onde o hábito do desperdício atinge</w:t>
      </w:r>
    </w:p>
    <w:p w14:paraId="1D352FD4" w14:textId="23FECAD7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8656D">
        <w:rPr>
          <w:rFonts w:ascii="Candara" w:hAnsi="Candara"/>
          <w:color w:val="000000" w:themeColor="text1"/>
          <w:sz w:val="20"/>
          <w:szCs w:val="20"/>
        </w:rPr>
        <w:t>níveis inacreditáveis, leva a uma desigualdade entre chamado Norte - SUL do mundo. Já</w:t>
      </w:r>
      <w:r w:rsidR="00A12E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/>
          <w:color w:val="000000" w:themeColor="text1"/>
          <w:sz w:val="20"/>
          <w:szCs w:val="20"/>
        </w:rPr>
        <w:t>ultrapassámos certos limites máximos de exploração do planeta, sem termos resolvido o problema</w:t>
      </w:r>
      <w:r w:rsidR="00A12E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/>
          <w:color w:val="000000" w:themeColor="text1"/>
          <w:sz w:val="20"/>
          <w:szCs w:val="20"/>
        </w:rPr>
        <w:t>da pobreza. Temos uma divida para com os mais pobres deste mundo, como diz o Papa Francisco</w:t>
      </w:r>
      <w:r w:rsidR="00A12E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/>
          <w:color w:val="000000" w:themeColor="text1"/>
          <w:sz w:val="20"/>
          <w:szCs w:val="20"/>
        </w:rPr>
        <w:t>«a comida que se desperdiça é como se fosse roubada da mesa do pobre»</w:t>
      </w:r>
    </w:p>
    <w:p w14:paraId="3208BDF9" w14:textId="617DF451" w:rsidR="008A281E" w:rsidRPr="0028656D" w:rsidRDefault="00A12EFA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lastRenderedPageBreak/>
        <w:t>PRECE (DA ORAÇÃO PELA NOSSA TERRA – LAUDATO SÍ):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Senhor, Curai a nossa vida, para que protejamos o mundo e não o espoliemos, para que semeemos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/>
          <w:color w:val="000000" w:themeColor="text1"/>
          <w:sz w:val="20"/>
          <w:szCs w:val="20"/>
        </w:rPr>
        <w:t>beleza e não poluição nem destruição.</w:t>
      </w:r>
    </w:p>
    <w:p w14:paraId="4DAF5445" w14:textId="5A40B31B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361669F2" w14:textId="77777777" w:rsidR="00A12EFA" w:rsidRPr="00A12EFA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1 Pai-Nosso | 10 Ave-marias | Glória… | Ó Maria, </w:t>
      </w:r>
      <w:r>
        <w:rPr>
          <w:rFonts w:ascii="Candara" w:hAnsi="Candara"/>
          <w:b/>
          <w:bCs/>
          <w:sz w:val="20"/>
          <w:szCs w:val="20"/>
        </w:rPr>
        <w:t>Rainha da Criação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guardião da Vida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3DFDDCA9" w14:textId="77777777" w:rsid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DE652A9" w14:textId="40410C63" w:rsidR="008A281E" w:rsidRPr="00A12EFA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A12EFA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3</w:t>
      </w:r>
      <w:r w:rsidR="00A12EFA" w:rsidRPr="00A12EFA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A12EFA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Meditemos nos despojados da sua terra</w:t>
      </w:r>
    </w:p>
    <w:p w14:paraId="7F561628" w14:textId="77777777" w:rsid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2936E625" w14:textId="7BF21083" w:rsidR="008A281E" w:rsidRPr="0028656D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LEITURA DO MAGISTÉRIO DA IGREJA:  </w:t>
      </w:r>
      <w:r>
        <w:rPr>
          <w:rFonts w:ascii="Candara" w:hAnsi="Candara"/>
          <w:color w:val="000000" w:themeColor="text1"/>
          <w:sz w:val="20"/>
          <w:szCs w:val="20"/>
        </w:rPr>
        <w:t>Da Encíclica «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Laudato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Sí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 xml:space="preserve">»: </w:t>
      </w:r>
      <w:proofErr w:type="gramStart"/>
      <w:r>
        <w:t xml:space="preserve">“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trágico o aumento de emigrantes em fuga da miséria agravada pela degradação ambiental, que,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nãosendo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reconhecidos como refugiados nas convenções internacionais, carregam o peso da sua vida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abandonada sem qualquer tutela normativa. Infelizmente, verifica-se uma indiferença geral perante estas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tragédias, que estão a acontecer agora mesmo em diferentes partes do mundo. A falta de reações diante</w:t>
      </w:r>
    </w:p>
    <w:p w14:paraId="26D8836C" w14:textId="4600BC8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destes dramas dos nossos irmãos e irmãs é um sinal da perda do sentido de responsabilidade pelos nossos</w:t>
      </w:r>
      <w:r w:rsidR="00A12EF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semelhantes, sobre o qual se funda toda a sociedade civil (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Laudato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Si, 25)</w:t>
      </w:r>
    </w:p>
    <w:p w14:paraId="220F4C5B" w14:textId="77777777" w:rsid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3BE1E16F" w14:textId="5AD77F51" w:rsidR="008A281E" w:rsidRPr="00A12EFA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A12EFA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A12EFA" w:rsidRPr="00A12EFA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trágica a nossa insensibilidade para com os emigrantes que fogem de situações de miséria e que sonham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com um futuro melhor para si e para os seus filhos e que se encontram bloqueados em tantas partes do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mundo sem acesso a condições de vida dignas. É urgente abrir as portas dos nossos países e encontrar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formas concretas de acolher, proteger, promover e integrar, os imigrantes como nos indicou o Papa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Francisco.</w:t>
      </w:r>
    </w:p>
    <w:p w14:paraId="5929BA48" w14:textId="77777777" w:rsidR="00A12EFA" w:rsidRP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7F23FD0E" w14:textId="1908720E" w:rsidR="008A281E" w:rsidRPr="00A12EFA" w:rsidRDefault="00A12EFA" w:rsidP="00A12EF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PRECE (DA ORAÇÃO PELA NOSSA TERRA – LAUDATO SÍ):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Ó Deus dos pobres, ajudai-nos a resgatar os abandonados e esquecidos desta terra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valem tanto aos vossos olhos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14EB38DE" w14:textId="77777777" w:rsidR="00A12EFA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EF148DC" w14:textId="77777777" w:rsidR="00A12EFA" w:rsidRPr="00A12EFA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1 Pai-Nosso | 10 Ave-marias | Glória… | Ó Maria, </w:t>
      </w:r>
      <w:r>
        <w:rPr>
          <w:rFonts w:ascii="Candara" w:hAnsi="Candara"/>
          <w:b/>
          <w:bCs/>
          <w:sz w:val="20"/>
          <w:szCs w:val="20"/>
        </w:rPr>
        <w:t>Rainha da Criação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guardião da Vida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6D7CDDB9" w14:textId="6A52E124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ED4F72D" w14:textId="740C35BC" w:rsidR="008A281E" w:rsidRPr="00A12EFA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A12EFA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4</w:t>
      </w:r>
      <w:r w:rsidR="00A12EFA" w:rsidRPr="00A12EFA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A12EFA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Meditemos no acesso ao bem comum que a terra dos dá</w:t>
      </w:r>
    </w:p>
    <w:p w14:paraId="401D2737" w14:textId="77777777" w:rsid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C75691C" w14:textId="3BA70F70" w:rsidR="008A281E" w:rsidRPr="0028656D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LEITURA DO MAGISTÉRIO DA IGREJA:  </w:t>
      </w:r>
      <w:r>
        <w:rPr>
          <w:rFonts w:ascii="Candara" w:hAnsi="Candara"/>
          <w:color w:val="000000" w:themeColor="text1"/>
          <w:sz w:val="20"/>
          <w:szCs w:val="20"/>
        </w:rPr>
        <w:t>Da Encíclica «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Laudato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Sí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>»: 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Os gemidos da irmã terra, que se unem aos gemidos dos abandonados do mundo, com um lamento que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reclama de nós outro rumo. Mas somos chamados a tornarmo-nos os instrumentos de Deus Pai para que 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nosso planeta seja o que Ele sonhou ao criá-lo e corresponda ao seu projeto de paz, beleza e plenitude. 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problema é que não dispomos ainda da cultura necessária para enfrentar esta crise e há necessidade de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construir lideranças que tracem caminhos, procurando dar resposta às necessidades das gerações atuais,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todos incluídos, sem prejudicar as gerações futuras. Torna-se indispensável criar um sistema normativo que</w:t>
      </w:r>
    </w:p>
    <w:p w14:paraId="1F4E4EFC" w14:textId="7777777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inclua limites invioláveis e assegure a proteção dos ecossistemas, antes que as novas formas de poder</w:t>
      </w:r>
    </w:p>
    <w:p w14:paraId="12AAB37F" w14:textId="034D5B36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lastRenderedPageBreak/>
        <w:t>derivadas do paradigma tecno-económico acabem por arrasá-los não só com a política, mas também com a</w:t>
      </w:r>
      <w:r w:rsidR="00A12EF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liberdade e a justiça</w:t>
      </w:r>
      <w:r w:rsidR="00A12EF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”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(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Laudato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Si, 53)</w:t>
      </w:r>
      <w:r w:rsidR="00A12EF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58B998F2" w14:textId="77777777" w:rsid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CD10A9E" w14:textId="4B27B3C4" w:rsidR="008A281E" w:rsidRPr="00A12EFA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DB1337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hAnsi="Candara" w:cs="Montserrat-Medium"/>
          <w:color w:val="000000" w:themeColor="text1"/>
          <w:sz w:val="20"/>
          <w:szCs w:val="20"/>
        </w:rPr>
        <w:t>S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abemos que há demasiados interesses particulares, e, com muita facilidade, o interesse económico chega a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prevalecer sobre o bem comum. Onde os decisores políticos e económicos têm uma visão do lucro fácil e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rápido em detrimento do bem universal, onde o desenvolvimento deve chegar a todos, especialmente aos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mais vulneráveis.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Somos chamados a encontrar uma cultura alternativa em que os pobres têm acesso a condições dignas, em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a terra não seja despojada dos seus recursos, em que gerações futuras encontrem o planeta terra como</w:t>
      </w:r>
      <w:r w:rsidR="00A12EFA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Deus o criou.</w:t>
      </w:r>
    </w:p>
    <w:p w14:paraId="1C645537" w14:textId="77777777" w:rsid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92F9630" w14:textId="25D54F3B" w:rsidR="008A281E" w:rsidRPr="0028656D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>PRECE (DA ORAÇÃO PELA NOSSA TERRA – LAUDATO SÍ):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Senhor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gram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Iluminai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os donos do poder e do dinheiro para que não caiam no pecado da indiferença, amem 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bem comum, promovam os fracos e cuidem deste mundo que habitamos.</w:t>
      </w:r>
    </w:p>
    <w:p w14:paraId="2984D9D8" w14:textId="77777777" w:rsidR="00A12EFA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8A5F69A" w14:textId="77777777" w:rsidR="00A12EFA" w:rsidRPr="00A12EFA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1 Pai-Nosso | 10 Ave-marias | Glória… | Ó Maria, </w:t>
      </w:r>
      <w:r>
        <w:rPr>
          <w:rFonts w:ascii="Candara" w:hAnsi="Candara"/>
          <w:b/>
          <w:bCs/>
          <w:sz w:val="20"/>
          <w:szCs w:val="20"/>
        </w:rPr>
        <w:t>Rainha da Criação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guardião da Vida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274F6891" w14:textId="2C6B4716" w:rsidR="008A281E" w:rsidRPr="0028656D" w:rsidRDefault="008A281E" w:rsidP="0028656D">
      <w:pPr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18FA5109" w14:textId="27003ECC" w:rsidR="008A281E" w:rsidRPr="00A12EFA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A12EFA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5</w:t>
      </w:r>
      <w:r w:rsidR="00A12EFA" w:rsidRPr="00A12EFA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A12EFA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Meditemos no amor de Deus para com todos</w:t>
      </w:r>
    </w:p>
    <w:p w14:paraId="159F9ABF" w14:textId="77777777" w:rsid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FF17742" w14:textId="51310816" w:rsidR="008A281E" w:rsidRPr="0028656D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LEITURA DO MAGISTÉRIO DA IGREJA:  </w:t>
      </w:r>
      <w:r>
        <w:rPr>
          <w:rFonts w:ascii="Candara" w:hAnsi="Candara"/>
          <w:color w:val="000000" w:themeColor="text1"/>
          <w:sz w:val="20"/>
          <w:szCs w:val="20"/>
        </w:rPr>
        <w:t>Da Encíclica «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Laudato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Sí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 xml:space="preserve">»: </w:t>
      </w:r>
      <w:r w:rsidR="008A281E" w:rsidRPr="0028656D">
        <w:rPr>
          <w:rFonts w:ascii="Candara" w:hAnsi="Candara" w:cs="Montserrat-Medium"/>
          <w:color w:val="000000" w:themeColor="text1"/>
          <w:sz w:val="20"/>
          <w:szCs w:val="20"/>
        </w:rPr>
        <w:t>N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 expectativa da vida eterna, unimo-nos para tomar a nosso cargo esta casa que nos foi confiada, sabendo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aquilo de bom que há nela será assumido na festa do Céu. Juntamente com todas as criaturas,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caminhamos nesta terra à procura de Deus, porque, «se o mundo tem um princípio e foi criado, procura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quem o criou, procura quem lhe deu início, aquele que é o seu Criador». Caminhemos cantando; que as nossas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lutas e a nossa preocupação por este planeta não nos tirem a alegria da esperança. (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Laudato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Si, 244)</w:t>
      </w:r>
    </w:p>
    <w:p w14:paraId="411788BB" w14:textId="77777777" w:rsid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3703CDCF" w14:textId="3302875D" w:rsidR="008A281E" w:rsidRPr="00A12EFA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  <w:r w:rsidRPr="00A12EFA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A12EFA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Enquanto crentes, sabemos que Deus não nos abandona e não nos deixa sozinhos, porque se uniu</w:t>
      </w:r>
      <w:r w:rsidR="00A12EF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definitivamente à nossa Terra e o seu amor leva-nos sempre a encontrar novos caminhos que sejam de</w:t>
      </w:r>
      <w:r w:rsidR="00A12EF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justiça para com todos.</w:t>
      </w:r>
      <w:r w:rsidR="00A12EF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Assim, a vida eterna será uma maravilha compartilhada, onde cada criatura, esplendorosamente</w:t>
      </w:r>
      <w:r w:rsidR="00A12EF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transformada, ocupará o seu lugar e terá algo para oferecer aos pobres que serão</w:t>
      </w:r>
      <w:r w:rsidR="00A12EF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definitivamente libertados.</w:t>
      </w:r>
    </w:p>
    <w:p w14:paraId="7D94B849" w14:textId="77777777" w:rsidR="00A12EFA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0CDD495D" w14:textId="129A0644" w:rsidR="008A281E" w:rsidRPr="0028656D" w:rsidRDefault="00A12EFA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>PRECE (DA ORAÇÃO PELA NOSSA TERRA – LAUDATO SÍ):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hAnsi="Candara" w:cs="Montserrat-Medium"/>
          <w:color w:val="000000" w:themeColor="text1"/>
          <w:sz w:val="20"/>
          <w:szCs w:val="20"/>
        </w:rPr>
        <w:t>E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nsinai-nos Senhor a descobrir o valor de cada coisa, a contemplar com encanto, a reconhecer que estamos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profundamente unidos com todas as criaturas no nosso caminho para a Vossa luz infinita. </w:t>
      </w:r>
      <w:proofErr w:type="gram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Obrigado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Senhor,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porque estais connosco todos os dias. Sustentai-nos, por favor, na nossa luta pela justiça, pelo amor e pela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paz.</w:t>
      </w:r>
    </w:p>
    <w:p w14:paraId="41F2688F" w14:textId="77777777" w:rsidR="00A12EFA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BA1FE09" w14:textId="77777777" w:rsidR="00A12EFA" w:rsidRPr="00A12EFA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lastRenderedPageBreak/>
        <w:t xml:space="preserve">1 Pai-Nosso | 10 Ave-marias | Glória… | Ó Maria, </w:t>
      </w:r>
      <w:r>
        <w:rPr>
          <w:rFonts w:ascii="Candara" w:hAnsi="Candara"/>
          <w:b/>
          <w:bCs/>
          <w:sz w:val="20"/>
          <w:szCs w:val="20"/>
        </w:rPr>
        <w:t>Rainha da Criação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guardião da Vida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1B764EF2" w14:textId="77777777" w:rsidR="00A12EFA" w:rsidRPr="00685AD2" w:rsidRDefault="00A12EFA" w:rsidP="00A12EFA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24BF587B" w14:textId="77777777" w:rsidR="00A12EFA" w:rsidRPr="00685AD2" w:rsidRDefault="00A12EFA" w:rsidP="00A12EFA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>Cântico</w:t>
      </w:r>
    </w:p>
    <w:p w14:paraId="45AFE124" w14:textId="77777777" w:rsidR="00A12EFA" w:rsidRDefault="00A12EFA" w:rsidP="00A12EFA">
      <w:pPr>
        <w:spacing w:after="0" w:line="360" w:lineRule="auto"/>
        <w:ind w:right="-427"/>
        <w:jc w:val="both"/>
        <w:rPr>
          <w:rFonts w:ascii="Candara" w:hAnsi="Candara"/>
          <w:color w:val="FF0000"/>
          <w:sz w:val="20"/>
          <w:szCs w:val="20"/>
        </w:rPr>
      </w:pPr>
    </w:p>
    <w:p w14:paraId="5E7C5C35" w14:textId="2F2BFDAF" w:rsidR="00A12EFA" w:rsidRPr="00A12EFA" w:rsidRDefault="00A12EFA" w:rsidP="00A12EFA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>R.</w:t>
      </w:r>
      <w:r w:rsidRPr="00A12EFA">
        <w:rPr>
          <w:rFonts w:ascii="Candara" w:hAnsi="Candara"/>
          <w:sz w:val="20"/>
          <w:szCs w:val="20"/>
        </w:rPr>
        <w:t xml:space="preserve"> 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2C223BF4" w14:textId="024B150F" w:rsidR="00A12EFA" w:rsidRPr="00A12EFA" w:rsidRDefault="00A12EFA" w:rsidP="00A12EFA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3E55EDDF" w14:textId="25CFC7AD" w:rsidR="00A12EFA" w:rsidRPr="00A12EFA" w:rsidRDefault="00A12EFA" w:rsidP="00A12EFA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38F7A7A1" w14:textId="77777777" w:rsidR="00A12EFA" w:rsidRDefault="00A12EFA" w:rsidP="00A12EFA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</w:p>
    <w:p w14:paraId="272E0969" w14:textId="5371347E" w:rsidR="00A12EFA" w:rsidRPr="00685AD2" w:rsidRDefault="00A12EFA" w:rsidP="00A12EFA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Salve Rainha </w:t>
      </w:r>
    </w:p>
    <w:p w14:paraId="2C2BC7E1" w14:textId="77777777" w:rsidR="00A12EFA" w:rsidRPr="00685AD2" w:rsidRDefault="00A12EFA" w:rsidP="00A12EFA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>Consagração a Nossa Senhora e/ou</w:t>
      </w:r>
    </w:p>
    <w:p w14:paraId="5AD00E9D" w14:textId="77777777" w:rsidR="00A12EFA" w:rsidRPr="00685AD2" w:rsidRDefault="00A12EFA" w:rsidP="00A12EFA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</w:p>
    <w:p w14:paraId="7ACD7ED0" w14:textId="77777777" w:rsidR="00A12EFA" w:rsidRPr="00685AD2" w:rsidRDefault="00A12EFA" w:rsidP="00A12EFA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  <w:r w:rsidRPr="00685AD2">
        <w:rPr>
          <w:rFonts w:ascii="Candara" w:hAnsi="Candara" w:cs="ITCNewVeljovicDSPro-Bold"/>
          <w:b/>
          <w:bCs/>
          <w:sz w:val="20"/>
          <w:szCs w:val="20"/>
        </w:rPr>
        <w:t>Conclusão:</w:t>
      </w:r>
    </w:p>
    <w:p w14:paraId="3886F357" w14:textId="77777777" w:rsidR="00A12EFA" w:rsidRPr="00685AD2" w:rsidRDefault="00A12EFA" w:rsidP="00A12EFA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Italic"/>
          <w:i/>
          <w:iCs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P. </w:t>
      </w:r>
      <w:r w:rsidRPr="00685AD2">
        <w:rPr>
          <w:rFonts w:ascii="Candara" w:hAnsi="Candara" w:cs="ITCNewVeljovicPro-Regular"/>
          <w:sz w:val="20"/>
          <w:szCs w:val="20"/>
        </w:rPr>
        <w:t xml:space="preserve">Venerável São José, </w:t>
      </w:r>
      <w:r w:rsidRPr="00685AD2">
        <w:rPr>
          <w:rFonts w:ascii="Candara" w:hAnsi="Candara" w:cs="liturgy"/>
          <w:color w:val="FF0000"/>
          <w:sz w:val="20"/>
          <w:szCs w:val="20"/>
        </w:rPr>
        <w:t xml:space="preserve">R. </w:t>
      </w:r>
      <w:r w:rsidRPr="00685AD2">
        <w:rPr>
          <w:rFonts w:ascii="Candara" w:hAnsi="Candara" w:cs="ITCNewVeljovicPro-Regular"/>
          <w:sz w:val="20"/>
          <w:szCs w:val="20"/>
        </w:rPr>
        <w:t>Rogai por nós</w:t>
      </w:r>
      <w:r w:rsidRPr="00685AD2">
        <w:rPr>
          <w:rFonts w:ascii="Candara" w:hAnsi="Candara" w:cs="ITCNewVeljovicPro-Italic"/>
          <w:i/>
          <w:iCs/>
          <w:sz w:val="20"/>
          <w:szCs w:val="20"/>
        </w:rPr>
        <w:t>.</w:t>
      </w:r>
    </w:p>
    <w:p w14:paraId="2C321B29" w14:textId="77777777" w:rsidR="00A12EFA" w:rsidRPr="00685AD2" w:rsidRDefault="00A12EFA" w:rsidP="00A12EFA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P. </w:t>
      </w:r>
      <w:r w:rsidRPr="00685AD2">
        <w:rPr>
          <w:rFonts w:ascii="Candara" w:hAnsi="Candara" w:cs="ITCNewVeljovicPro-Regular"/>
          <w:sz w:val="20"/>
          <w:szCs w:val="20"/>
        </w:rPr>
        <w:t>O Senhor nos abençoe, nos livre de todo o mal e nos conduza a vida eterna.</w:t>
      </w:r>
    </w:p>
    <w:p w14:paraId="1948C379" w14:textId="77777777" w:rsidR="00A12EFA" w:rsidRPr="00685AD2" w:rsidRDefault="00A12EFA" w:rsidP="00A12EFA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R. </w:t>
      </w:r>
      <w:r w:rsidRPr="00685AD2">
        <w:rPr>
          <w:rFonts w:ascii="Candara" w:hAnsi="Candara" w:cs="ITCNewVeljovicPro-Italic"/>
          <w:i/>
          <w:iCs/>
          <w:sz w:val="20"/>
          <w:szCs w:val="20"/>
        </w:rPr>
        <w:t>Ámen.</w:t>
      </w:r>
    </w:p>
    <w:p w14:paraId="177FA8B0" w14:textId="77777777" w:rsidR="00A12EFA" w:rsidRPr="00685AD2" w:rsidRDefault="00A12EFA" w:rsidP="00A12EF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7773677" w14:textId="77777777" w:rsidR="00A12EFA" w:rsidRPr="00685AD2" w:rsidRDefault="00A12EFA" w:rsidP="00A12EFA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Cântico final </w:t>
      </w:r>
    </w:p>
    <w:p w14:paraId="5BD27E82" w14:textId="354C172C" w:rsidR="008A281E" w:rsidRPr="0028656D" w:rsidRDefault="008A281E" w:rsidP="0028656D">
      <w:pPr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025BE50C" w14:textId="77777777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8656D">
        <w:rPr>
          <w:rFonts w:ascii="Candara" w:hAnsi="Candara"/>
          <w:color w:val="000000" w:themeColor="text1"/>
          <w:sz w:val="20"/>
          <w:szCs w:val="20"/>
        </w:rPr>
        <w:br w:type="page"/>
      </w:r>
    </w:p>
    <w:p w14:paraId="6D4FE620" w14:textId="4D2E4A01" w:rsidR="00ED438E" w:rsidRPr="0028656D" w:rsidRDefault="00ED438E" w:rsidP="00ED438E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lastRenderedPageBreak/>
        <w:t>Dia 1</w:t>
      </w: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1</w:t>
      </w:r>
    </w:p>
    <w:p w14:paraId="2D3C5C87" w14:textId="77777777" w:rsidR="00ED438E" w:rsidRPr="0028656D" w:rsidRDefault="00ED438E" w:rsidP="00ED438E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Semana da Vida: </w:t>
      </w:r>
      <w:r w:rsidRPr="0028656D">
        <w:rPr>
          <w:rFonts w:ascii="Candara" w:hAnsi="Candara"/>
          <w:sz w:val="20"/>
          <w:szCs w:val="20"/>
        </w:rPr>
        <w:t>“A vida que nos toca – A vida que sempre cuidamos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”</w:t>
      </w:r>
    </w:p>
    <w:p w14:paraId="7FB6671A" w14:textId="3FA7A9D5" w:rsidR="00ED438E" w:rsidRPr="0028656D" w:rsidRDefault="00ED438E" w:rsidP="00ED438E">
      <w:pPr>
        <w:spacing w:after="0" w:line="360" w:lineRule="auto"/>
        <w:ind w:left="708" w:hanging="708"/>
        <w:jc w:val="center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Cuidar da 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Vida que nasce – Tocar numa nova criatura</w:t>
      </w:r>
    </w:p>
    <w:p w14:paraId="139E5C44" w14:textId="74720E36" w:rsidR="00ED438E" w:rsidRPr="0028656D" w:rsidRDefault="00ED438E" w:rsidP="00ED438E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Terça-feira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 | Mistérios </w:t>
      </w: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dolorosos</w:t>
      </w:r>
    </w:p>
    <w:p w14:paraId="51921C2E" w14:textId="77777777" w:rsidR="00ED438E" w:rsidRDefault="00ED438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68AFFFF5" w14:textId="77777777" w:rsidR="00ED438E" w:rsidRPr="00685AD2" w:rsidRDefault="00ED438E" w:rsidP="00ED438E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Cântico Inicial</w:t>
      </w:r>
    </w:p>
    <w:p w14:paraId="42FB50FD" w14:textId="77777777" w:rsidR="00ED438E" w:rsidRPr="00685AD2" w:rsidRDefault="00ED438E" w:rsidP="00ED43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E5EE4D5" w14:textId="77777777" w:rsidR="00ED438E" w:rsidRPr="00685AD2" w:rsidRDefault="00ED438E" w:rsidP="00ED43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Saudação Inicial</w:t>
      </w:r>
    </w:p>
    <w:p w14:paraId="597DA0EF" w14:textId="77777777" w:rsidR="00ED438E" w:rsidRPr="00685AD2" w:rsidRDefault="00ED438E" w:rsidP="00ED438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393DDB2" w14:textId="77777777" w:rsidR="00ED438E" w:rsidRPr="00685AD2" w:rsidRDefault="00ED438E" w:rsidP="00ED438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Em nome do Pai, </w:t>
      </w:r>
      <w:r w:rsidRPr="00685AD2">
        <w:rPr>
          <w:rFonts w:ascii="Candara" w:hAnsi="Candara"/>
          <w:color w:val="FF0000"/>
          <w:sz w:val="20"/>
          <w:szCs w:val="20"/>
        </w:rPr>
        <w:t>†</w:t>
      </w:r>
      <w:r w:rsidRPr="00685AD2">
        <w:rPr>
          <w:rFonts w:ascii="Candara" w:hAnsi="Candara"/>
          <w:sz w:val="20"/>
          <w:szCs w:val="20"/>
        </w:rPr>
        <w:t xml:space="preserve"> do Filho e do Espírito Santo.</w:t>
      </w:r>
    </w:p>
    <w:p w14:paraId="1AACCC95" w14:textId="77777777" w:rsidR="00ED438E" w:rsidRPr="00685AD2" w:rsidRDefault="00ED438E" w:rsidP="00ED438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Ámen.</w:t>
      </w:r>
    </w:p>
    <w:p w14:paraId="72313E93" w14:textId="77777777" w:rsidR="00ED438E" w:rsidRPr="00685AD2" w:rsidRDefault="00ED438E" w:rsidP="00ED438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>Exultai, sombra na terra do Pai celeste.</w:t>
      </w:r>
    </w:p>
    <w:p w14:paraId="663A946C" w14:textId="77777777" w:rsidR="00ED438E" w:rsidRPr="00685AD2" w:rsidRDefault="00ED438E" w:rsidP="00ED438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Para que sejamos dignos das promessas de Cristo.</w:t>
      </w:r>
    </w:p>
    <w:p w14:paraId="1F08407A" w14:textId="12B0078A" w:rsidR="00811E5D" w:rsidRDefault="00811E5D" w:rsidP="00ED438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811E5D">
        <w:rPr>
          <w:rFonts w:ascii="Candara" w:hAnsi="Candara"/>
          <w:color w:val="000000" w:themeColor="text1"/>
          <w:sz w:val="20"/>
          <w:szCs w:val="20"/>
        </w:rPr>
        <w:t>Nossa Senhora do Ó</w:t>
      </w:r>
      <w:r>
        <w:rPr>
          <w:rFonts w:ascii="Candara" w:hAnsi="Candara"/>
          <w:color w:val="FF0000"/>
          <w:sz w:val="20"/>
          <w:szCs w:val="20"/>
        </w:rPr>
        <w:t>.</w:t>
      </w:r>
    </w:p>
    <w:p w14:paraId="061E06FD" w14:textId="11CE55CC" w:rsidR="00811E5D" w:rsidRDefault="00811E5D" w:rsidP="00ED438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R. </w:t>
      </w:r>
      <w:r w:rsidRPr="00811E5D">
        <w:rPr>
          <w:rFonts w:ascii="Candara" w:hAnsi="Candara"/>
          <w:color w:val="000000" w:themeColor="text1"/>
          <w:sz w:val="20"/>
          <w:szCs w:val="20"/>
        </w:rPr>
        <w:t>Rogai por nós!</w:t>
      </w:r>
    </w:p>
    <w:p w14:paraId="705CD95C" w14:textId="46D3FFF5" w:rsidR="00ED438E" w:rsidRPr="00685AD2" w:rsidRDefault="00ED438E" w:rsidP="00ED438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>São José,</w:t>
      </w:r>
      <w:r w:rsidR="00811E5D">
        <w:rPr>
          <w:rFonts w:ascii="Candara" w:hAnsi="Candara"/>
          <w:sz w:val="20"/>
          <w:szCs w:val="20"/>
        </w:rPr>
        <w:t xml:space="preserve"> pai na ternura</w:t>
      </w:r>
      <w:r w:rsidRPr="00685AD2">
        <w:rPr>
          <w:rFonts w:ascii="Candara" w:hAnsi="Candara"/>
          <w:sz w:val="20"/>
          <w:szCs w:val="20"/>
        </w:rPr>
        <w:t>.</w:t>
      </w:r>
    </w:p>
    <w:p w14:paraId="350B8E5E" w14:textId="77777777" w:rsidR="00ED438E" w:rsidRPr="00685AD2" w:rsidRDefault="00ED438E" w:rsidP="00ED438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Rogai por nós.</w:t>
      </w:r>
    </w:p>
    <w:p w14:paraId="17616E03" w14:textId="77777777" w:rsidR="00ED438E" w:rsidRDefault="00ED438E" w:rsidP="00ED438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0FC635F8" w14:textId="77777777" w:rsidR="00ED438E" w:rsidRPr="0028656D" w:rsidRDefault="00ED438E" w:rsidP="00ED438E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à Semana da Vida</w:t>
      </w:r>
    </w:p>
    <w:p w14:paraId="42112C82" w14:textId="77777777" w:rsidR="00ED438E" w:rsidRDefault="00ED438E" w:rsidP="00ED438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7E540A8" w14:textId="7E1258D7" w:rsidR="00ED438E" w:rsidRDefault="00ED438E" w:rsidP="00ED438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De 9 a 16 de maio a Igreja em Portugal celebra a Semana da Vida, sob o tema “A vida que nos toca – a vida que sempre cuidamos”.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 contexto de pandemia que temos vivido, a nossa vida, marcada por tantas privações e dificuldades, veio mostrar-nos de forma mais clara a nossa fragilidade, mas por outro lado, conduziu-nos a saborear a vida como um bem tão precioso.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a partir deste contexto que a Semana da Vida nos há de tocar cada um de nós, a não perdermos tempo na vida, mas a gastarmos tempo uns com os outros. Temos tanto para dar e para receber. É urgente amarmos a vida mesmo no meio das dificuldades e das dores.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</w:p>
    <w:p w14:paraId="20EE472C" w14:textId="77777777" w:rsidR="00ED438E" w:rsidRDefault="00ED438E" w:rsidP="00ED438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702D2A2A" w14:textId="722774D7" w:rsidR="00ED438E" w:rsidRDefault="00ED438E" w:rsidP="00ED438E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ED438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ao dia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11</w:t>
      </w:r>
    </w:p>
    <w:p w14:paraId="236BD474" w14:textId="7AC22AC6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05EFD675" w14:textId="1AA63170" w:rsidR="008A281E" w:rsidRPr="00ED438E" w:rsidRDefault="00811E5D" w:rsidP="00ED438E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>
        <w:rPr>
          <w:rFonts w:ascii="Candara" w:hAnsi="Candara" w:cs="OpenSans-Light"/>
          <w:color w:val="000000" w:themeColor="text1"/>
          <w:sz w:val="20"/>
          <w:szCs w:val="20"/>
        </w:rPr>
        <w:t>Neste dia 11 de maio,</w:t>
      </w:r>
      <w:r w:rsidR="00ED438E">
        <w:rPr>
          <w:rFonts w:ascii="Candara" w:hAnsi="Candara" w:cs="OpenSans-Light"/>
          <w:color w:val="000000" w:themeColor="text1"/>
          <w:sz w:val="20"/>
          <w:szCs w:val="20"/>
        </w:rPr>
        <w:t xml:space="preserve"> meditamos o dever de </w:t>
      </w:r>
      <w:r w:rsidR="00ED438E" w:rsidRPr="0028656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Cuidar da </w:t>
      </w:r>
      <w:r w:rsidR="00ED438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Vida que nasce – Toca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-nos cuidar de</w:t>
      </w:r>
      <w:r w:rsidR="00ED438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uma nova criatura. Disse o Papa Francisco: </w:t>
      </w:r>
      <w:r w:rsidR="008A281E" w:rsidRPr="0028656D">
        <w:rPr>
          <w:rFonts w:ascii="Candara" w:hAnsi="Candara" w:cs="OpenSans-Light"/>
          <w:color w:val="000000" w:themeColor="text1"/>
          <w:sz w:val="20"/>
          <w:szCs w:val="20"/>
        </w:rPr>
        <w:t>A cada mulher grávida, quero pedir-lhe afetuosamente: Cuida da tua alegria, que nada te tire a alegria interior</w:t>
      </w:r>
      <w:r w:rsidR="00ED438E">
        <w:rPr>
          <w:rFonts w:ascii="Candara" w:hAnsi="Candara" w:cs="OpenSans-Light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OpenSans-Light"/>
          <w:color w:val="000000" w:themeColor="text1"/>
          <w:sz w:val="20"/>
          <w:szCs w:val="20"/>
        </w:rPr>
        <w:t>da maternidade. Aquela criança merece a tua alegria. Não permitas que os medos, as preocupações, os</w:t>
      </w:r>
      <w:r w:rsidR="00ED438E">
        <w:rPr>
          <w:rFonts w:ascii="Candara" w:hAnsi="Candara" w:cs="OpenSans-Light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OpenSans-Light"/>
          <w:color w:val="000000" w:themeColor="text1"/>
          <w:sz w:val="20"/>
          <w:szCs w:val="20"/>
        </w:rPr>
        <w:t>comentários alheios ou os problemas apaguem esta felicidade de ser instrumento de Deus para trazer uma</w:t>
      </w:r>
      <w:r w:rsidR="00ED438E">
        <w:rPr>
          <w:rFonts w:ascii="Candara" w:hAnsi="Candara" w:cs="OpenSans-Light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OpenSans-Light"/>
          <w:color w:val="000000" w:themeColor="text1"/>
          <w:sz w:val="20"/>
          <w:szCs w:val="20"/>
        </w:rPr>
        <w:t>nova vida ao mundo</w:t>
      </w:r>
      <w:r w:rsidR="00ED438E">
        <w:rPr>
          <w:rFonts w:ascii="Candara" w:hAnsi="Candara" w:cs="OpenSans-Light"/>
          <w:color w:val="000000" w:themeColor="text1"/>
          <w:sz w:val="20"/>
          <w:szCs w:val="20"/>
        </w:rPr>
        <w:t xml:space="preserve">” </w:t>
      </w:r>
      <w:r w:rsidR="008A281E" w:rsidRPr="0028656D">
        <w:rPr>
          <w:rFonts w:ascii="Candara" w:hAnsi="Candara" w:cs="OpenSans-Light"/>
          <w:color w:val="000000" w:themeColor="text1"/>
          <w:sz w:val="20"/>
          <w:szCs w:val="20"/>
        </w:rPr>
        <w:t>(</w:t>
      </w:r>
      <w:proofErr w:type="spellStart"/>
      <w:r w:rsidR="008A281E" w:rsidRPr="0028656D">
        <w:rPr>
          <w:rFonts w:ascii="Candara" w:hAnsi="Candara" w:cs="OpenSans-Light"/>
          <w:color w:val="000000" w:themeColor="text1"/>
          <w:sz w:val="20"/>
          <w:szCs w:val="20"/>
        </w:rPr>
        <w:t>Amoris</w:t>
      </w:r>
      <w:proofErr w:type="spellEnd"/>
      <w:r w:rsidR="008A281E" w:rsidRPr="0028656D">
        <w:rPr>
          <w:rFonts w:ascii="Candara" w:hAnsi="Candara" w:cs="OpenSans-Light"/>
          <w:color w:val="000000" w:themeColor="text1"/>
          <w:sz w:val="20"/>
          <w:szCs w:val="20"/>
        </w:rPr>
        <w:t xml:space="preserve"> </w:t>
      </w:r>
      <w:proofErr w:type="spellStart"/>
      <w:r w:rsidR="008A281E" w:rsidRPr="0028656D">
        <w:rPr>
          <w:rFonts w:ascii="Candara" w:hAnsi="Candara" w:cs="OpenSans-Light"/>
          <w:color w:val="000000" w:themeColor="text1"/>
          <w:sz w:val="20"/>
          <w:szCs w:val="20"/>
        </w:rPr>
        <w:t>Leatitia</w:t>
      </w:r>
      <w:proofErr w:type="spellEnd"/>
      <w:r w:rsidR="008A281E" w:rsidRPr="0028656D">
        <w:rPr>
          <w:rFonts w:ascii="Candara" w:hAnsi="Candara" w:cs="OpenSans-Light"/>
          <w:color w:val="000000" w:themeColor="text1"/>
          <w:sz w:val="20"/>
          <w:szCs w:val="20"/>
        </w:rPr>
        <w:t>, 171)</w:t>
      </w:r>
      <w:r w:rsidR="00ED438E">
        <w:rPr>
          <w:rFonts w:ascii="Candara" w:hAnsi="Candara" w:cs="OpenSans-Light"/>
          <w:color w:val="000000" w:themeColor="text1"/>
          <w:sz w:val="20"/>
          <w:szCs w:val="20"/>
        </w:rPr>
        <w:t>.</w:t>
      </w:r>
    </w:p>
    <w:p w14:paraId="7DC02B50" w14:textId="504A9D03" w:rsidR="008A281E" w:rsidRPr="0028656D" w:rsidRDefault="008A281E" w:rsidP="0028656D">
      <w:pPr>
        <w:spacing w:after="0" w:line="360" w:lineRule="auto"/>
        <w:jc w:val="both"/>
        <w:rPr>
          <w:rFonts w:ascii="Candara" w:hAnsi="Candara" w:cs="OpenSans-Light"/>
          <w:color w:val="000000" w:themeColor="text1"/>
          <w:sz w:val="20"/>
          <w:szCs w:val="20"/>
        </w:rPr>
      </w:pPr>
    </w:p>
    <w:p w14:paraId="31FC8FCA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4524F2CB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31BBB21C" w14:textId="793C5ACE" w:rsidR="008A281E" w:rsidRPr="00ED438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lastRenderedPageBreak/>
        <w:t>1</w:t>
      </w:r>
      <w:r w:rsid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MEDITEMOS NA AGONIA DE JESUS NO JARDIM DAS OLIVEIRAS</w:t>
      </w:r>
    </w:p>
    <w:p w14:paraId="6B1A7B3F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2869A106" w14:textId="2922E544" w:rsidR="008A281E" w:rsidRP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 xml:space="preserve">LEITURA BÍBLICA: 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Do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Evangelho 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segundo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ão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Marcos [14,33-36]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“Adiantando-Se um pouco, caiu por terra e orou para que, se possível, passasse dele aquela hora. E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dizia: “</w:t>
      </w:r>
      <w:proofErr w:type="spellStart"/>
      <w:r w:rsidR="008A281E" w:rsidRPr="00007B5B">
        <w:rPr>
          <w:rFonts w:ascii="Candara" w:eastAsia="Montserrat-Regular" w:hAnsi="Candara" w:cs="Montserrat-Regular"/>
          <w:i/>
          <w:iCs/>
          <w:color w:val="000000" w:themeColor="text1"/>
          <w:sz w:val="20"/>
          <w:szCs w:val="20"/>
        </w:rPr>
        <w:t>Abbá</w:t>
      </w:r>
      <w:proofErr w:type="spellEnd"/>
      <w:r w:rsidR="008A281E" w:rsidRPr="00007B5B">
        <w:rPr>
          <w:rFonts w:ascii="Candara" w:eastAsia="Montserrat-Regular" w:hAnsi="Candara" w:cs="Montserrat-Regular"/>
          <w:i/>
          <w:iCs/>
          <w:color w:val="000000" w:themeColor="text1"/>
          <w:sz w:val="20"/>
          <w:szCs w:val="20"/>
        </w:rPr>
        <w:t>,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Pai, todas as coisas Te são possíveis; afasta de mim este cálice! Mas não se faça o que Eu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quero, senão o que queres Tu”.</w:t>
      </w:r>
    </w:p>
    <w:p w14:paraId="2E681179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7F11E8F" w14:textId="2A8FFD67" w:rsidR="008A281E" w:rsidRPr="00ED438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ED438E" w:rsidRPr="00ED438E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“A gravidez é um período difícil, mas também um tempo maravilhoso. A mãe colabora com Deus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para que se verifique o milagre de uma nova vida” (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Laetittia</w:t>
      </w:r>
      <w:proofErr w:type="spellEnd"/>
      <w:r w:rsid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,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168)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 gravidez é tempo de incertezas que se fazem esperanças a partir de uma relação de confiança,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entre a mulher e 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Abbá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o Pai, a quem entrega o seu filho para que nele “não se faça o que eu quero,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senão o que queres</w:t>
      </w:r>
      <w:r w:rsidR="00ED438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Tu” e entre o Pai e a mulher que colabora com Deus no Seu plano de Amor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Eterno “Antes de te haver formado no ventre materno, Eu já te conhecia, antes que saísses do seio de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tua mãe, Eu te consagrei”</w:t>
      </w:r>
      <w:r w:rsid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(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Jr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1,5)</w:t>
      </w:r>
      <w:r w:rsid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08FA4E23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215A3264" w14:textId="13D8EA5A" w:rsidR="008A281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>PRECE</w:t>
      </w:r>
      <w:r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pelas mulheres grávidas.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possam viver a sua gravidez com a confiança e a alegria de que no seu filho se realiza o sonho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eterno do Criador.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nas horas difíceis encontrem na oração e no diálogo íntimo de fé, que se estabelece de coração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a 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oração: “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Abbá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Pai!”, o consolo e amparo.</w:t>
      </w:r>
    </w:p>
    <w:p w14:paraId="03A32FDA" w14:textId="77777777" w:rsidR="00811E5D" w:rsidRPr="00ED438E" w:rsidRDefault="00811E5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4E0F2FB9" w14:textId="77777777" w:rsidR="00811E5D" w:rsidRPr="00A12EFA" w:rsidRDefault="00811E5D" w:rsidP="00811E5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1 Pai-Nosso | 10 Ave-marias | Glória… | </w:t>
      </w:r>
      <w:r>
        <w:rPr>
          <w:rFonts w:ascii="Candara" w:hAnsi="Candara"/>
          <w:b/>
          <w:bCs/>
          <w:sz w:val="20"/>
          <w:szCs w:val="20"/>
        </w:rPr>
        <w:t>Nossa Senhora do Ó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pai na ternura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79AA9CF9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3CA3DE42" w14:textId="42704CEC" w:rsidR="008A281E" w:rsidRPr="00ED438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2</w:t>
      </w:r>
      <w:r w:rsidR="00ED438E"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MEDITEMOS NA FLAGELAÇÃO DE JESUS</w:t>
      </w:r>
    </w:p>
    <w:p w14:paraId="2499D391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1950474A" w14:textId="70F922BF" w:rsidR="008A281E" w:rsidRP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 xml:space="preserve">LEITURA BÍBLICA: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Evangelho segundo 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ão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Mateus [27, 22-26]</w:t>
      </w:r>
      <w:r>
        <w:rPr>
          <w:rFonts w:ascii="Candara" w:hAnsi="Candara" w:cs="Montserrat-Medium"/>
          <w:color w:val="000000" w:themeColor="text1"/>
          <w:sz w:val="20"/>
          <w:szCs w:val="20"/>
        </w:rPr>
        <w:t>: 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Pilatos disse ao povo: “Que hei de fazer de Jesus, chamado Cristo?”. Todos responderam: “Seja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crucificado!”. Vendo que nada conseguia e que o tumulto aumentava cada vez mais, mandou vir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água e lavou as mãos na presença da multidão, dizendo: “Estou inocente deste sangue. Isso é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convosco”. E todo o povo respondeu: “Que o Seu sangue caia sobre nós e sobre os nossos filhos!”.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Então, soltou-lhes Barrabás. Quanto a Jesus, depois de O mandar flagelar, entregou-O para ser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crucificado</w:t>
      </w:r>
      <w:r w:rsid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</w:t>
      </w:r>
    </w:p>
    <w:p w14:paraId="3890F225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B771F7E" w14:textId="684D138A" w:rsidR="008A281E" w:rsidRPr="00ED438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ED438E" w:rsidRPr="00ED438E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Quantas vezes somos Pilatos e lavamos as mãos perante a vida de tantas mulheres que são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pressionadas para não terem os seus filhos?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Quantas vezes podemos cair na crítica sem tão pouco nos envolvermos com a história e o sofrimento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 cada mulher ou estar dispostos a trilhar um caminho de esperança e de ajuda com elas?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Tal como Jesus que se “oferece” livremente para sofrer a flagelação e morte também hoje, muitas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mulheres assumem com coragem ter os seus filhos, marcadas pela dor e sofrimento, pelo assédio ao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aborto dos seus companheiros e pelo abandono dos mesmos.</w:t>
      </w:r>
    </w:p>
    <w:p w14:paraId="629CC3AA" w14:textId="77777777" w:rsidR="00811E5D" w:rsidRDefault="00811E5D" w:rsidP="00811E5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7A69E41" w14:textId="0E11F97C" w:rsidR="00811E5D" w:rsidRPr="00A12EFA" w:rsidRDefault="00811E5D" w:rsidP="00811E5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lastRenderedPageBreak/>
        <w:t xml:space="preserve">1 Pai-Nosso | 10 Ave-marias | Glória… | </w:t>
      </w:r>
      <w:r>
        <w:rPr>
          <w:rFonts w:ascii="Candara" w:hAnsi="Candara"/>
          <w:b/>
          <w:bCs/>
          <w:sz w:val="20"/>
          <w:szCs w:val="20"/>
        </w:rPr>
        <w:t>Nossa Senhora do Ó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pai na ternura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6EA396B0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0F27F9D" w14:textId="35830BEA" w:rsidR="008A281E" w:rsidRPr="0028656D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 xml:space="preserve">PRECE: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por todas as mulheres, que mesmo marcadas pela desesperança, pelo abandono e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injustiça, amam os seus filhos primeiro e vivem a sua gravidez como dom.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por todas as mulheres que não tiveram coragem, que não tiveram liberdade, que não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tiveram escolha, que não amaram o suficiente. Que na sombra do aborto, possam sentir a luz da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Misericórdia do Amor de Deus.</w:t>
      </w:r>
    </w:p>
    <w:p w14:paraId="5259341E" w14:textId="77777777" w:rsidR="00811E5D" w:rsidRDefault="00811E5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32BD7FF6" w14:textId="330B44BF" w:rsidR="008A281E" w:rsidRPr="00ED438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3</w:t>
      </w:r>
      <w:r w:rsidR="00ED438E"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MEDITEMOS NA COROAÇÃO DE ESPINHOS</w:t>
      </w:r>
    </w:p>
    <w:p w14:paraId="4C14F265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3FCBEF3" w14:textId="1ED130CD" w:rsidR="008A281E" w:rsidRPr="00ED438E" w:rsidRDefault="00ED438E" w:rsidP="00ED438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 xml:space="preserve">LEITURA BÍBLICA: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Do Evangelho </w:t>
      </w:r>
      <w:proofErr w:type="gramStart"/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segundo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ão</w:t>
      </w:r>
      <w:proofErr w:type="gramEnd"/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Mateus [27,29]</w:t>
      </w:r>
      <w:r>
        <w:rPr>
          <w:rFonts w:ascii="Candara" w:hAnsi="Candara" w:cs="Montserrat-Medium"/>
          <w:color w:val="000000" w:themeColor="text1"/>
          <w:sz w:val="20"/>
          <w:szCs w:val="20"/>
        </w:rPr>
        <w:t>: 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Os soldados, tecendo uma coroa de espinhos, puseram-lha na cabeça e, dobrando o joelho diante de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Jesus, escarneciam-no, dizendo: “Salve, Rei dos Judeus!”.</w:t>
      </w:r>
    </w:p>
    <w:p w14:paraId="5E8AAAD1" w14:textId="77777777" w:rsidR="00ED438E" w:rsidRDefault="00ED438E" w:rsidP="00ED438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22508772" w14:textId="20B6DA6C" w:rsidR="008A281E" w:rsidRPr="00ED438E" w:rsidRDefault="008A281E" w:rsidP="00ED438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ED438E" w:rsidRPr="00ED438E">
        <w:rPr>
          <w:rFonts w:ascii="Candara" w:hAnsi="Candara" w:cs="Montserrat-Medium"/>
          <w:color w:val="FF0000"/>
          <w:sz w:val="20"/>
          <w:szCs w:val="20"/>
        </w:rPr>
        <w:t>: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 coroa de espinhos que Cristo leva à cabeça é símbolo do poder que se faz serviço, “amor até ao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extremo”. Assim o amor de um pai e de uma mãe, um amor infinito!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“Cada nova vida «permite-nos descobrir a dimensão mais gratuita do amor, que nunca cessa de nos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surpreender. É a beleza de ser amado primeiro: os filhos são amados antes de chegar, são amados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antes de ter feito algo para o merecer» (…) Os gestos de amor passam através do dom do seu nome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pessoal, da partilha da linguagem, das intenções dos olhares, das iluminações dos sorrisos. (…) E isto é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amor, que contém uma centelha do amor de Deus” (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Laetitia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166)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 amor dos pais aos seus filhos é o um amor que “tudo desculpa, tudo crê, tudo espera, tudo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suporta” (1 Cor</w:t>
      </w:r>
      <w:r w:rsidR="00ED438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13, 4-7) é um amor que dá a própria vida e por isso “amor até ao extremo”. É a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concretização humana mais perfeita do Amor de Deus.</w:t>
      </w:r>
    </w:p>
    <w:p w14:paraId="38B2C95F" w14:textId="77777777" w:rsidR="00ED438E" w:rsidRDefault="00ED438E" w:rsidP="00ED438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62810E3A" w14:textId="5ACBF17A" w:rsidR="008A281E" w:rsidRPr="00ED438E" w:rsidRDefault="00ED438E" w:rsidP="00ED438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>PRECE</w:t>
      </w:r>
      <w:r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pelos pais e pelas mães. Que sejam testemunho do Amor de Deus nas vidas dos seus filhos.</w:t>
      </w:r>
      <w:r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com o seu testemunho de amor, abram o coração dos seus filhos ao amor ao próximo.</w:t>
      </w:r>
      <w:r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pelos pais e pelas mães que sofrem dificuldades e não conseguem pôr o pão na mesa dos</w:t>
      </w:r>
      <w:r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seus filhos. Que permaneçam confiantes em Deus e com os olhos postos nos lírios do campo. Nem</w:t>
      </w:r>
      <w:r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mesmo Salomão, em toda a sua glória, se vestiu como qualquer deles…</w:t>
      </w:r>
    </w:p>
    <w:p w14:paraId="2F71F5F4" w14:textId="43314FD8" w:rsidR="008A281E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B7B4063" w14:textId="77777777" w:rsidR="00811E5D" w:rsidRPr="00A12EFA" w:rsidRDefault="00811E5D" w:rsidP="00811E5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1 Pai-Nosso | 10 Ave-marias | Glória… | </w:t>
      </w:r>
      <w:r>
        <w:rPr>
          <w:rFonts w:ascii="Candara" w:hAnsi="Candara"/>
          <w:b/>
          <w:bCs/>
          <w:sz w:val="20"/>
          <w:szCs w:val="20"/>
        </w:rPr>
        <w:t>Nossa Senhora do Ó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pai na ternura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55D0EF5A" w14:textId="77777777" w:rsidR="00811E5D" w:rsidRPr="0028656D" w:rsidRDefault="00811E5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88DD162" w14:textId="5CFBB0E2" w:rsidR="008A281E" w:rsidRPr="00ED438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4</w:t>
      </w:r>
      <w:r w:rsidR="00ED438E"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ED438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MEDITEMOS EM JESUS A CAMINHO DO CALVÁRIO</w:t>
      </w:r>
    </w:p>
    <w:p w14:paraId="0CACDC8E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2CE9FD83" w14:textId="5E73FAC5" w:rsidR="008A281E" w:rsidRP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>LEITURA BÍBLICA:</w:t>
      </w:r>
      <w:r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Do Evangelho 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segundo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ão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João </w:t>
      </w:r>
      <w:r w:rsid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(</w:t>
      </w:r>
      <w:proofErr w:type="spellStart"/>
      <w:r w:rsid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Jo</w:t>
      </w:r>
      <w:proofErr w:type="spellEnd"/>
      <w:r w:rsid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19,17</w:t>
      </w:r>
      <w:r w:rsidR="00007B5B" w:rsidRP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)</w:t>
      </w:r>
      <w:r w:rsidRPr="00007B5B">
        <w:rPr>
          <w:rFonts w:ascii="Candara" w:hAnsi="Candara" w:cs="Montserrat-Medium"/>
          <w:color w:val="000000" w:themeColor="text1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“Jesus, levando a cruz às costas, saiu para o chamado Lugar da Caveira, que em hebraico se diz</w:t>
      </w:r>
      <w:r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«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Gólgota</w:t>
      </w:r>
      <w:r w:rsidR="00007B5B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».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</w:t>
      </w:r>
    </w:p>
    <w:p w14:paraId="2258243B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200E1219" w14:textId="327EDFCA" w:rsidR="008A281E" w:rsidRPr="00ED438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007B5B">
        <w:rPr>
          <w:rFonts w:ascii="Candara" w:hAnsi="Candara" w:cs="Montserrat-Medium"/>
          <w:color w:val="FF0000"/>
          <w:sz w:val="20"/>
          <w:szCs w:val="20"/>
        </w:rPr>
        <w:lastRenderedPageBreak/>
        <w:t>MEDITAÇÃO</w:t>
      </w:r>
      <w:r w:rsidR="00ED438E" w:rsidRPr="00007B5B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Alguns casais compartilham a cruz de Jesus, no tão grande desejo de serem pais sem o conseguirem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ser. “A adoção é um caminho para realizar a maternidade e a paternidade de uma forma muito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generosa, (…) Adotar é o ato de amor que oferece uma família a quem não a tem. (…) Aqueles que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assumem o desafio de adotar e acolhem uma pessoa de maneira incondicional e gratuita, tornam-se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mediação do amor de Deus” (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Laetitia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179)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Também pais vivem o calvário de Jesus diariamente na vivência da doença crónica, deficiência grave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ou morte prematura dos seus filhos. Com Maria, fazendo com ela o percurso do Calvário, no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sofrimento feito silêncio e oração, é possível encontrar o olhar de Jesus. No caminho do Calvário os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seus olhares cruzam-se. Compreendem-se. Maria sabe quem é seu Filho. Sabe donde vem. Sabe qual</w:t>
      </w:r>
      <w:r w:rsidR="00ED438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a sua missão.</w:t>
      </w:r>
    </w:p>
    <w:p w14:paraId="0B280E0F" w14:textId="77777777" w:rsidR="00ED438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F8ADAF4" w14:textId="23774AD7" w:rsidR="008A281E" w:rsidRPr="00ED438E" w:rsidRDefault="00ED438E" w:rsidP="00ED438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ED438E">
        <w:rPr>
          <w:rFonts w:ascii="Candara" w:hAnsi="Candara" w:cs="Montserrat-Medium"/>
          <w:color w:val="FF0000"/>
          <w:sz w:val="20"/>
          <w:szCs w:val="20"/>
        </w:rPr>
        <w:t xml:space="preserve">PRECE: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pelos casais que não podem ter filhos. Que tenham a graça de desenvolver outras formas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 fecundidade e possam encontrar na adoção o caminho para realizar a maternidade e a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paternidade como mediadores do Amor de Deus.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pelos pais que sofrem as dores dos seus filhos. Que encontrem o Olhar de Jesus a caminho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Calvário e que Nele repousem a sua dor, a sua angústia, o seu sofrimento. No Seu Olhar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encontrem a esperança.</w:t>
      </w:r>
    </w:p>
    <w:p w14:paraId="4A6962E8" w14:textId="5261F6FF" w:rsidR="008A281E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DDEA11F" w14:textId="77777777" w:rsidR="00811E5D" w:rsidRPr="00A12EFA" w:rsidRDefault="00811E5D" w:rsidP="00811E5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1 Pai-Nosso | 10 Ave-marias | Glória… | </w:t>
      </w:r>
      <w:r>
        <w:rPr>
          <w:rFonts w:ascii="Candara" w:hAnsi="Candara"/>
          <w:b/>
          <w:bCs/>
          <w:sz w:val="20"/>
          <w:szCs w:val="20"/>
        </w:rPr>
        <w:t>Nossa Senhora do Ó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pai na ternura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134D7718" w14:textId="77777777" w:rsidR="00811E5D" w:rsidRPr="0028656D" w:rsidRDefault="00811E5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D7D7E1C" w14:textId="005F5113" w:rsidR="008A281E" w:rsidRPr="00811E5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811E5D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5</w:t>
      </w:r>
      <w:r w:rsidR="00811E5D" w:rsidRPr="00811E5D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811E5D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MEDITEMOS na Crucifixão e Morte de Jesus</w:t>
      </w:r>
    </w:p>
    <w:p w14:paraId="57D38869" w14:textId="77777777" w:rsidR="00811E5D" w:rsidRDefault="00811E5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CB35337" w14:textId="172540AA" w:rsidR="008A281E" w:rsidRPr="00811E5D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811E5D">
        <w:rPr>
          <w:rFonts w:ascii="Candara" w:hAnsi="Candara" w:cs="Montserrat-Medium"/>
          <w:color w:val="FF0000"/>
          <w:sz w:val="20"/>
          <w:szCs w:val="20"/>
        </w:rPr>
        <w:t>LEITURA BÍBLICA:</w:t>
      </w:r>
      <w:r w:rsidR="00811E5D" w:rsidRPr="00811E5D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Do Evangelho 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segundo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ão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João </w:t>
      </w:r>
      <w:r w:rsidR="00DC3D3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(</w:t>
      </w:r>
      <w:proofErr w:type="spellStart"/>
      <w:r w:rsidR="00DC3D3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Jo</w:t>
      </w:r>
      <w:proofErr w:type="spellEnd"/>
      <w:r w:rsidR="00DC3D3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19, 30.33-34</w:t>
      </w:r>
      <w:r w:rsidR="00DC3D3A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):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Jesus disse: “Tudo está consumado”. E, inclinando a cabeça, entregou o espírito. (…) Vendo que Jesus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já estava morto, um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dos soldados trespassou-Lhe o peito com uma lança e logo brotou sangue e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água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</w:t>
      </w:r>
    </w:p>
    <w:p w14:paraId="01BE0E04" w14:textId="77777777" w:rsidR="00811E5D" w:rsidRDefault="00811E5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0E03659E" w14:textId="33E04684" w:rsidR="008A281E" w:rsidRPr="00811E5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811E5D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811E5D" w:rsidRPr="00811E5D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junto da Cruz que Jesus expressa uma das suas últimas vontades e Maria torna-se Mãe da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Humanidade.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Seu peito trespassado fica o Seu Coração aberto, pronto a receber as nossas súplicas e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intercessões. Do Seu lado brota a Água da qual renascemos para uma vida nova através do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Batismo.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 na Sua morte na Cruz dá-nos a verdade transformadora da Vida Eterna.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 altar da Cruz os pais encontram para cada um dos seus filhos o caminho do Amor feito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Eternidade. Uma Mãe que sempre os acompanha mesmo quando nós não conseguimos, o Coração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 Jesus aberto para Lá colocar cada vida que nasce, o renascer para uma vida nova na Água que</w:t>
      </w:r>
      <w:r w:rsidR="00811E5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brota do lado de Jesus e a certeza da vida eterna no mistério da Cruz.</w:t>
      </w:r>
    </w:p>
    <w:p w14:paraId="54ED64B9" w14:textId="77777777" w:rsidR="00811E5D" w:rsidRPr="00811E5D" w:rsidRDefault="00811E5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39D53C13" w14:textId="356C9FA1" w:rsidR="008A281E" w:rsidRPr="00811E5D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811E5D">
        <w:rPr>
          <w:rFonts w:ascii="Candara" w:hAnsi="Candara" w:cs="Montserrat-Medium"/>
          <w:color w:val="FF0000"/>
          <w:sz w:val="20"/>
          <w:szCs w:val="20"/>
        </w:rPr>
        <w:t>PRECE</w:t>
      </w:r>
      <w:r w:rsidR="00811E5D" w:rsidRPr="00811E5D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Entregamos as mães e os pais à proteção de Maria. Que aprendam dela o amor silêncio, o amor</w:t>
      </w:r>
    </w:p>
    <w:p w14:paraId="648AF333" w14:textId="3590C94A" w:rsidR="008A281E" w:rsidRPr="0028656D" w:rsidRDefault="008A281E" w:rsidP="00811E5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oração, o amor presença, a confiança em Deus Pai.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Colocamos cada filho, cada nova vida no Coração de Jesus. Que Jesus os acompanhe e seja o Amigo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de todas as horas a quem mais queiram seguir ao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lastRenderedPageBreak/>
        <w:t>longo das suas vidas.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que os Pais escolham para os seus filhos o Batismo e possam ser testemunho da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Esperança, Fé e Caridade para os seus filhos.</w:t>
      </w:r>
    </w:p>
    <w:p w14:paraId="6BD268BA" w14:textId="77777777" w:rsidR="00811E5D" w:rsidRDefault="00811E5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00D7EE18" w14:textId="77777777" w:rsidR="00811E5D" w:rsidRPr="00A12EFA" w:rsidRDefault="00811E5D" w:rsidP="00811E5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1 Pai-Nosso | 10 Ave-marias | Glória… | </w:t>
      </w:r>
      <w:r>
        <w:rPr>
          <w:rFonts w:ascii="Candara" w:hAnsi="Candara"/>
          <w:b/>
          <w:bCs/>
          <w:sz w:val="20"/>
          <w:szCs w:val="20"/>
        </w:rPr>
        <w:t>Nossa Senhora do Ó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pai na ternura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007F55BD" w14:textId="77777777" w:rsidR="00811E5D" w:rsidRDefault="00811E5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BD9C4BC" w14:textId="77777777" w:rsidR="00811E5D" w:rsidRPr="00A12EFA" w:rsidRDefault="00811E5D" w:rsidP="00811E5D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>R.</w:t>
      </w:r>
      <w:r w:rsidRPr="00A12EFA">
        <w:rPr>
          <w:rFonts w:ascii="Candara" w:hAnsi="Candara"/>
          <w:sz w:val="20"/>
          <w:szCs w:val="20"/>
        </w:rPr>
        <w:t xml:space="preserve"> 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0C5D15E0" w14:textId="77777777" w:rsidR="00811E5D" w:rsidRPr="00A12EFA" w:rsidRDefault="00811E5D" w:rsidP="00811E5D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6A1CE0FA" w14:textId="77777777" w:rsidR="00811E5D" w:rsidRPr="00A12EFA" w:rsidRDefault="00811E5D" w:rsidP="00811E5D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70EFD645" w14:textId="77777777" w:rsidR="00811E5D" w:rsidRDefault="00811E5D" w:rsidP="00811E5D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</w:p>
    <w:p w14:paraId="3BFC1425" w14:textId="77777777" w:rsidR="00811E5D" w:rsidRPr="00685AD2" w:rsidRDefault="00811E5D" w:rsidP="00811E5D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Salve Rainha </w:t>
      </w:r>
    </w:p>
    <w:p w14:paraId="509DABAD" w14:textId="77777777" w:rsidR="00811E5D" w:rsidRDefault="00811E5D" w:rsidP="00811E5D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</w:p>
    <w:p w14:paraId="4BCFFCB0" w14:textId="2C11E5DA" w:rsidR="00811E5D" w:rsidRPr="00685AD2" w:rsidRDefault="00811E5D" w:rsidP="00811E5D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Consagração a Nossa Senhora </w:t>
      </w:r>
    </w:p>
    <w:p w14:paraId="051DDAE9" w14:textId="77777777" w:rsidR="00811E5D" w:rsidRPr="00685AD2" w:rsidRDefault="00811E5D" w:rsidP="00811E5D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</w:p>
    <w:p w14:paraId="6563D07E" w14:textId="77777777" w:rsidR="00811E5D" w:rsidRPr="00685AD2" w:rsidRDefault="00811E5D" w:rsidP="00811E5D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  <w:r w:rsidRPr="00685AD2">
        <w:rPr>
          <w:rFonts w:ascii="Candara" w:hAnsi="Candara" w:cs="ITCNewVeljovicDSPro-Bold"/>
          <w:b/>
          <w:bCs/>
          <w:sz w:val="20"/>
          <w:szCs w:val="20"/>
        </w:rPr>
        <w:t>Conclusão:</w:t>
      </w:r>
    </w:p>
    <w:p w14:paraId="3089D1A9" w14:textId="2B343B08" w:rsidR="00811E5D" w:rsidRDefault="00811E5D" w:rsidP="00811E5D">
      <w:pPr>
        <w:autoSpaceDE w:val="0"/>
        <w:autoSpaceDN w:val="0"/>
        <w:adjustRightInd w:val="0"/>
        <w:spacing w:after="0" w:line="360" w:lineRule="auto"/>
        <w:rPr>
          <w:rFonts w:ascii="Candara" w:hAnsi="Candara" w:cs="liturgy"/>
          <w:color w:val="FF0000"/>
          <w:sz w:val="20"/>
          <w:szCs w:val="20"/>
        </w:rPr>
      </w:pPr>
      <w:r w:rsidRPr="00811E5D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811E5D">
        <w:rPr>
          <w:rFonts w:ascii="Candara" w:hAnsi="Candara"/>
          <w:sz w:val="20"/>
          <w:szCs w:val="20"/>
        </w:rPr>
        <w:t xml:space="preserve">Nossa Senhora do Ó. </w:t>
      </w:r>
      <w:r w:rsidRPr="00811E5D">
        <w:rPr>
          <w:rFonts w:ascii="Candara" w:hAnsi="Candara"/>
          <w:color w:val="FF0000"/>
          <w:sz w:val="20"/>
          <w:szCs w:val="20"/>
        </w:rPr>
        <w:t>R.</w:t>
      </w:r>
      <w:r w:rsidRPr="00811E5D">
        <w:rPr>
          <w:rFonts w:ascii="Candara" w:hAnsi="Candara"/>
          <w:sz w:val="20"/>
          <w:szCs w:val="20"/>
        </w:rPr>
        <w:t xml:space="preserve"> Rogai por nós!</w:t>
      </w:r>
    </w:p>
    <w:p w14:paraId="672E4C0B" w14:textId="164D5A31" w:rsidR="00811E5D" w:rsidRPr="00685AD2" w:rsidRDefault="00811E5D" w:rsidP="00811E5D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Italic"/>
          <w:i/>
          <w:iCs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P. </w:t>
      </w:r>
      <w:r w:rsidRPr="00685AD2">
        <w:rPr>
          <w:rFonts w:ascii="Candara" w:hAnsi="Candara" w:cs="ITCNewVeljovicPro-Regular"/>
          <w:sz w:val="20"/>
          <w:szCs w:val="20"/>
        </w:rPr>
        <w:t xml:space="preserve">Venerável São José, </w:t>
      </w:r>
      <w:r w:rsidRPr="00685AD2">
        <w:rPr>
          <w:rFonts w:ascii="Candara" w:hAnsi="Candara" w:cs="liturgy"/>
          <w:color w:val="FF0000"/>
          <w:sz w:val="20"/>
          <w:szCs w:val="20"/>
        </w:rPr>
        <w:t xml:space="preserve">R. </w:t>
      </w:r>
      <w:r w:rsidRPr="00685AD2">
        <w:rPr>
          <w:rFonts w:ascii="Candara" w:hAnsi="Candara" w:cs="ITCNewVeljovicPro-Regular"/>
          <w:sz w:val="20"/>
          <w:szCs w:val="20"/>
        </w:rPr>
        <w:t>Rogai por nós</w:t>
      </w:r>
      <w:r w:rsidRPr="00685AD2">
        <w:rPr>
          <w:rFonts w:ascii="Candara" w:hAnsi="Candara" w:cs="ITCNewVeljovicPro-Italic"/>
          <w:i/>
          <w:iCs/>
          <w:sz w:val="20"/>
          <w:szCs w:val="20"/>
        </w:rPr>
        <w:t>.</w:t>
      </w:r>
    </w:p>
    <w:p w14:paraId="2B5AE9AB" w14:textId="77777777" w:rsidR="00811E5D" w:rsidRPr="00685AD2" w:rsidRDefault="00811E5D" w:rsidP="00811E5D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P. </w:t>
      </w:r>
      <w:r w:rsidRPr="00685AD2">
        <w:rPr>
          <w:rFonts w:ascii="Candara" w:hAnsi="Candara" w:cs="ITCNewVeljovicPro-Regular"/>
          <w:sz w:val="20"/>
          <w:szCs w:val="20"/>
        </w:rPr>
        <w:t>O Senhor nos abençoe, nos livre de todo o mal e nos conduza a vida eterna.</w:t>
      </w:r>
    </w:p>
    <w:p w14:paraId="59C31538" w14:textId="77777777" w:rsidR="00811E5D" w:rsidRPr="00685AD2" w:rsidRDefault="00811E5D" w:rsidP="00811E5D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R. </w:t>
      </w:r>
      <w:r w:rsidRPr="00685AD2">
        <w:rPr>
          <w:rFonts w:ascii="Candara" w:hAnsi="Candara" w:cs="ITCNewVeljovicPro-Italic"/>
          <w:i/>
          <w:iCs/>
          <w:sz w:val="20"/>
          <w:szCs w:val="20"/>
        </w:rPr>
        <w:t>Ámen.</w:t>
      </w:r>
    </w:p>
    <w:p w14:paraId="6138F5DF" w14:textId="76D5BB4C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br w:type="page"/>
      </w:r>
    </w:p>
    <w:p w14:paraId="7B5F1FC7" w14:textId="1B8BF80E" w:rsidR="00811E5D" w:rsidRPr="0028656D" w:rsidRDefault="00811E5D" w:rsidP="00811E5D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lastRenderedPageBreak/>
        <w:t>Dia 1</w:t>
      </w: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2</w:t>
      </w:r>
    </w:p>
    <w:p w14:paraId="0B532263" w14:textId="77777777" w:rsidR="00811E5D" w:rsidRPr="0028656D" w:rsidRDefault="00811E5D" w:rsidP="00811E5D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Semana da Vida: </w:t>
      </w:r>
      <w:r w:rsidRPr="0028656D">
        <w:rPr>
          <w:rFonts w:ascii="Candara" w:hAnsi="Candara"/>
          <w:sz w:val="20"/>
          <w:szCs w:val="20"/>
        </w:rPr>
        <w:t>“A vida que nos toca – A vida que sempre cuidamos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”</w:t>
      </w:r>
    </w:p>
    <w:p w14:paraId="21B9AF20" w14:textId="245D7A56" w:rsidR="00811E5D" w:rsidRDefault="00811E5D" w:rsidP="00811E5D">
      <w:pPr>
        <w:spacing w:after="0" w:line="360" w:lineRule="auto"/>
        <w:jc w:val="center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811E5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CUIDAR e educar os filho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s - </w:t>
      </w:r>
      <w:r w:rsidRPr="00811E5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TOCAR O FUTURO DAS GERAÇÕES</w:t>
      </w:r>
    </w:p>
    <w:p w14:paraId="2D0235A8" w14:textId="38E9F897" w:rsidR="00811E5D" w:rsidRPr="0028656D" w:rsidRDefault="00811E5D" w:rsidP="00811E5D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Quarta-feira</w:t>
      </w:r>
      <w:r w:rsidR="00C0355F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 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| Mistérios </w:t>
      </w: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dolorosos</w:t>
      </w:r>
    </w:p>
    <w:p w14:paraId="6BF14FEB" w14:textId="77777777" w:rsidR="00811E5D" w:rsidRPr="00685AD2" w:rsidRDefault="00811E5D" w:rsidP="00811E5D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Cântico Inicial</w:t>
      </w:r>
    </w:p>
    <w:p w14:paraId="2393DFB6" w14:textId="77777777" w:rsidR="00811E5D" w:rsidRPr="00685AD2" w:rsidRDefault="00811E5D" w:rsidP="00811E5D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7AFA0DF9" w14:textId="77777777" w:rsidR="00811E5D" w:rsidRPr="00685AD2" w:rsidRDefault="00811E5D" w:rsidP="00811E5D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Saudação Inicial</w:t>
      </w:r>
    </w:p>
    <w:p w14:paraId="65F706E3" w14:textId="77777777" w:rsidR="00811E5D" w:rsidRPr="00685AD2" w:rsidRDefault="00811E5D" w:rsidP="00811E5D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0D00F00" w14:textId="77777777" w:rsidR="00811E5D" w:rsidRPr="00685AD2" w:rsidRDefault="00811E5D" w:rsidP="00811E5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Em nome do Pai, </w:t>
      </w:r>
      <w:r w:rsidRPr="00685AD2">
        <w:rPr>
          <w:rFonts w:ascii="Candara" w:hAnsi="Candara"/>
          <w:color w:val="FF0000"/>
          <w:sz w:val="20"/>
          <w:szCs w:val="20"/>
        </w:rPr>
        <w:t>†</w:t>
      </w:r>
      <w:r w:rsidRPr="00685AD2">
        <w:rPr>
          <w:rFonts w:ascii="Candara" w:hAnsi="Candara"/>
          <w:sz w:val="20"/>
          <w:szCs w:val="20"/>
        </w:rPr>
        <w:t xml:space="preserve"> do Filho e do Espírito Santo.</w:t>
      </w:r>
    </w:p>
    <w:p w14:paraId="58DC595A" w14:textId="77777777" w:rsidR="00811E5D" w:rsidRPr="00685AD2" w:rsidRDefault="00811E5D" w:rsidP="00811E5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Ámen.</w:t>
      </w:r>
    </w:p>
    <w:p w14:paraId="185CB02F" w14:textId="77777777" w:rsidR="00811E5D" w:rsidRPr="00685AD2" w:rsidRDefault="00811E5D" w:rsidP="00811E5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>Exultai, sombra na terra do Pai celeste.</w:t>
      </w:r>
    </w:p>
    <w:p w14:paraId="36DFB06D" w14:textId="77777777" w:rsidR="00811E5D" w:rsidRPr="00685AD2" w:rsidRDefault="00811E5D" w:rsidP="00811E5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Para que sejamos dignos das promessas de Cristo.</w:t>
      </w:r>
    </w:p>
    <w:p w14:paraId="78ECF679" w14:textId="77777777" w:rsidR="00C0355F" w:rsidRDefault="00C0355F" w:rsidP="00C0355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0355F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>Maria, Mãe e Mestra.</w:t>
      </w:r>
    </w:p>
    <w:p w14:paraId="35B86C4E" w14:textId="77777777" w:rsidR="00C0355F" w:rsidRPr="00685AD2" w:rsidRDefault="00C0355F" w:rsidP="00C0355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0355F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Rogai por nós. </w:t>
      </w:r>
    </w:p>
    <w:p w14:paraId="3E8005A9" w14:textId="581F15C5" w:rsidR="00811E5D" w:rsidRDefault="00811E5D" w:rsidP="00811E5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São José, </w:t>
      </w:r>
      <w:r w:rsidR="00C0355F">
        <w:rPr>
          <w:rFonts w:ascii="Candara" w:hAnsi="Candara"/>
          <w:sz w:val="20"/>
          <w:szCs w:val="20"/>
        </w:rPr>
        <w:t>pai e educador</w:t>
      </w:r>
      <w:r w:rsidRPr="00685AD2">
        <w:rPr>
          <w:rFonts w:ascii="Candara" w:hAnsi="Candara"/>
          <w:sz w:val="20"/>
          <w:szCs w:val="20"/>
        </w:rPr>
        <w:t>.</w:t>
      </w:r>
    </w:p>
    <w:p w14:paraId="506609D9" w14:textId="77777777" w:rsidR="00811E5D" w:rsidRPr="00685AD2" w:rsidRDefault="00811E5D" w:rsidP="00811E5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Rogai por nós.</w:t>
      </w:r>
    </w:p>
    <w:p w14:paraId="7594A16C" w14:textId="77777777" w:rsidR="00811E5D" w:rsidRDefault="00811E5D" w:rsidP="00811E5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62019309" w14:textId="77777777" w:rsidR="00811E5D" w:rsidRPr="0028656D" w:rsidRDefault="00811E5D" w:rsidP="00811E5D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à Semana da Vida</w:t>
      </w:r>
    </w:p>
    <w:p w14:paraId="7172A233" w14:textId="77777777" w:rsidR="00811E5D" w:rsidRDefault="00811E5D" w:rsidP="00811E5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55C567E0" w14:textId="77777777" w:rsidR="00811E5D" w:rsidRDefault="00811E5D" w:rsidP="00811E5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De 9 a 16 de maio a Igreja em Portugal celebra a Semana da Vida, sob o tema “A vida que nos toca – a vida que sempre cuidamos”.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 contexto de pandemia que temos vivido, a nossa vida, marcada por tantas privações e dificuldades, veio mostrar-nos de forma mais clara a nossa fragilidade, mas por outro lado, conduziu-nos a saborear a vida como um bem tão precioso.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a partir deste contexto que a Semana da Vida nos há de tocar cada um de nós, a não perdermos tempo na vida, mas a gastarmos tempo uns com os outros. Temos tanto para dar e para receber. É urgente amarmos a vida mesmo no meio das dificuldades e das dores.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</w:p>
    <w:p w14:paraId="112EE534" w14:textId="77777777" w:rsidR="00811E5D" w:rsidRDefault="00811E5D" w:rsidP="00811E5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F1BB3C9" w14:textId="2E3EA261" w:rsidR="00811E5D" w:rsidRDefault="00811E5D" w:rsidP="00811E5D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ED438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ao dia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12</w:t>
      </w:r>
    </w:p>
    <w:p w14:paraId="774C440C" w14:textId="77777777" w:rsidR="00811E5D" w:rsidRDefault="00811E5D" w:rsidP="00811E5D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</w:p>
    <w:p w14:paraId="539C0779" w14:textId="559B110D" w:rsidR="008A281E" w:rsidRPr="00811E5D" w:rsidRDefault="00811E5D" w:rsidP="00811E5D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Hoje meditamos no dever de cuidar e educar os filhos. Toca-nos o futuro das gerações!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</w:t>
      </w:r>
      <w:r w:rsidR="00C0355F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ndara" w:hAnsi="Candara" w:cs="Montserrat-MediumItalic"/>
          <w:color w:val="000000" w:themeColor="text1"/>
          <w:sz w:val="20"/>
          <w:szCs w:val="20"/>
        </w:rPr>
        <w:t>“</w:t>
      </w:r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>Toda a criança tem direito a receber o amor de uma mãe e de um pai, ambos necessários para o seu amadurecimento</w:t>
      </w:r>
      <w:r>
        <w:rPr>
          <w:rFonts w:ascii="Candara" w:hAnsi="Candara" w:cs="Montserrat-MediumItalic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>íntegro e harmonioso. […] Não se trata apenas do amor do pai e da mãe separadamente, mas também do amor entre eles,</w:t>
      </w:r>
      <w:r>
        <w:rPr>
          <w:rFonts w:ascii="Candara" w:hAnsi="Candara" w:cs="Montserrat-MediumItalic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>captado como fonte da própria existência, como ninho acolhedor e como fundamento da família. […] é juntos que eles</w:t>
      </w:r>
      <w:r>
        <w:rPr>
          <w:rFonts w:ascii="Candara" w:hAnsi="Candara" w:cs="Montserrat-MediumItalic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>ensinam o valor da reciprocidade, do encontro entre seres diferentes, onde cada um contribui com a sua própria identidade</w:t>
      </w:r>
      <w:r>
        <w:rPr>
          <w:rFonts w:ascii="Candara" w:hAnsi="Candara" w:cs="Montserrat-MediumItalic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>e sabe também receber do outro</w:t>
      </w:r>
      <w:r>
        <w:rPr>
          <w:rFonts w:ascii="Candara" w:hAnsi="Candara" w:cs="Montserrat-MediumItalic"/>
          <w:color w:val="000000" w:themeColor="text1"/>
          <w:sz w:val="20"/>
          <w:szCs w:val="20"/>
        </w:rPr>
        <w:t>”</w:t>
      </w:r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 xml:space="preserve"> (</w:t>
      </w:r>
      <w:proofErr w:type="spellStart"/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>Amoris</w:t>
      </w:r>
      <w:proofErr w:type="spellEnd"/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 xml:space="preserve"> </w:t>
      </w:r>
      <w:proofErr w:type="spellStart"/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>Leatitia</w:t>
      </w:r>
      <w:proofErr w:type="spellEnd"/>
      <w:r w:rsidR="008A281E" w:rsidRPr="0028656D">
        <w:rPr>
          <w:rFonts w:ascii="Candara" w:hAnsi="Candara" w:cs="Montserrat-MediumItalic"/>
          <w:color w:val="000000" w:themeColor="text1"/>
          <w:sz w:val="20"/>
          <w:szCs w:val="20"/>
        </w:rPr>
        <w:t>, 172)</w:t>
      </w:r>
      <w:r w:rsidR="00C0355F">
        <w:rPr>
          <w:rFonts w:ascii="Candara" w:hAnsi="Candara" w:cs="Montserrat-MediumItalic"/>
          <w:color w:val="000000" w:themeColor="text1"/>
          <w:sz w:val="20"/>
          <w:szCs w:val="20"/>
        </w:rPr>
        <w:t xml:space="preserve">. </w:t>
      </w:r>
    </w:p>
    <w:p w14:paraId="24664FA4" w14:textId="77777777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3E5B73DB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3EFBE69E" w14:textId="1D6ECA81" w:rsidR="008A281E" w:rsidRPr="00811E5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811E5D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lastRenderedPageBreak/>
        <w:t>1</w:t>
      </w:r>
      <w:r w:rsidR="00811E5D" w:rsidRPr="00811E5D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811E5D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A Ressurreição de Jesus</w:t>
      </w:r>
    </w:p>
    <w:p w14:paraId="172C376D" w14:textId="77777777" w:rsidR="00811E5D" w:rsidRDefault="00811E5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623F354" w14:textId="48FD12E0" w:rsidR="008A281E" w:rsidRPr="0028656D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LEITURA BÍBLICA:</w:t>
      </w:r>
      <w:r w:rsid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C0355F" w:rsidRP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Do Evangelho segundo São Marcos: </w:t>
      </w:r>
      <w:r w:rsidR="008A281E" w:rsidRPr="0028656D">
        <w:rPr>
          <w:rFonts w:ascii="Candara" w:hAnsi="Candara" w:cs="Montserrat-Medium"/>
          <w:color w:val="000000" w:themeColor="text1"/>
          <w:sz w:val="20"/>
          <w:szCs w:val="20"/>
        </w:rPr>
        <w:t>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Tendo ressuscitado de manhã, no primeiro dia da semana, Jesus apareceu primeiramente a Maria de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Magdala, da qual expulsara sete demónios. Ela foi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anunciá-l’O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aos que tinham sido seus companheiros,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viviam em luto e em pranto. Mas eles, ouvindo dizer que Jesus estava vivo e fora visto por ela, não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acreditaram. Depois disto, Jesus apareceu com um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aspecto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diferente a dois deles que iam a caminho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campo. Eles voltaram para trás a fim de O anunciar aos restantes. E também não acre ditaram neles.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Apareceu, finalmente, aos próprios onze quando estavam à mesa, e censurou-lhes a incredulidade e a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dureza de coração em não acreditarem naqueles que O tinham visto ressuscitado” (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Mc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16, 9-14)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687836E8" w14:textId="77777777" w:rsidR="00811E5D" w:rsidRDefault="00811E5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96E05C3" w14:textId="6AA2B371" w:rsidR="008A281E" w:rsidRPr="00C0355F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“Os pais incidem sempre, para bem ou para mal, no desenvolvimento moral dos seus filhos.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Consequentemente, o melhor é aceitarem esta responsabilidade inevitável e realizarem-na de modo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consciente, entusiasta, razoável e apropriado” (AL, 259).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 ressurreição de Jesus é a fonte da vida cristã, a origem de toda a Graça e Fé que vivemos. Se Cristo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não tivesse ressuscitado era vã a nossa Fé. A Sua ressurreição é a vitória sobre a morte e sobre o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pecado. É a confirmação e certeza que Deus está vivo, presente na nossa vida, na vida da nossa família,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na vida dos nossos filhos!</w:t>
      </w:r>
      <w:r w:rsidR="00811E5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na alegria desta Fé, que acolhemos o dom da vida de cada filho que Deus nos concede e cuidamos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com muito amor de os conduzir ao Pai.</w:t>
      </w:r>
    </w:p>
    <w:p w14:paraId="22002A29" w14:textId="77777777" w:rsidR="00811E5D" w:rsidRDefault="00811E5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2976D4A3" w14:textId="50D7C21D" w:rsidR="008A281E" w:rsidRPr="00C0355F" w:rsidRDefault="00ED438E" w:rsidP="00C0355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C0355F">
        <w:rPr>
          <w:rFonts w:ascii="Candara" w:hAnsi="Candara" w:cs="Montserrat-Medium"/>
          <w:color w:val="FF0000"/>
          <w:sz w:val="20"/>
          <w:szCs w:val="20"/>
        </w:rPr>
        <w:t>:</w:t>
      </w:r>
      <w:r w:rsid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hAnsi="Candara" w:cs="Montserrat-Medium"/>
          <w:color w:val="000000" w:themeColor="text1"/>
          <w:sz w:val="20"/>
          <w:szCs w:val="20"/>
        </w:rPr>
        <w:t>Qu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erida Mãe, pedimos neste mistério que nos ajudes, pelo exemplo, a testemunhar esta certeza, que</w:t>
      </w:r>
      <w:r w:rsid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nos anima e fortalece, de termos Jesus ressuscitado, vivo e presente na nossa vida, na vida das nossas</w:t>
      </w:r>
      <w:r w:rsid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famílias, na vida dos nossos filhos!</w:t>
      </w:r>
    </w:p>
    <w:p w14:paraId="3888EA24" w14:textId="040A0D64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DE70D09" w14:textId="1A4E3F9B" w:rsidR="00C0355F" w:rsidRPr="00C0355F" w:rsidRDefault="00C0355F" w:rsidP="00C0355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0355F">
        <w:rPr>
          <w:rFonts w:ascii="Candara" w:hAnsi="Candara"/>
          <w:b/>
          <w:bCs/>
          <w:sz w:val="20"/>
          <w:szCs w:val="20"/>
        </w:rPr>
        <w:t xml:space="preserve">1 Pai-Nosso | 10 Ave-marias | Glória…  |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Maria, Mãe e Mestra.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São José, pai e educador.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10B05B65" w14:textId="58AEEFA8" w:rsidR="008A281E" w:rsidRPr="0028656D" w:rsidRDefault="008A281E" w:rsidP="0028656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0FD7756A" w14:textId="46EAD7FA" w:rsidR="008A281E" w:rsidRPr="00C0355F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2</w:t>
      </w:r>
      <w:r w:rsidR="00C0355F"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Ascensão de Jesus ao Céu</w:t>
      </w:r>
    </w:p>
    <w:p w14:paraId="6DB59531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1C767F6" w14:textId="3EFA29C8" w:rsidR="008A281E" w:rsidRPr="00C0355F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LEITURA BÍBLICA: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C0355F" w:rsidRP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Do Evangelho segundo São Marcos: </w:t>
      </w:r>
      <w:r w:rsidR="008A281E" w:rsidRPr="0028656D">
        <w:rPr>
          <w:rFonts w:ascii="Candara" w:hAnsi="Candara" w:cs="Montserrat-Medium"/>
          <w:color w:val="000000" w:themeColor="text1"/>
          <w:sz w:val="20"/>
          <w:szCs w:val="20"/>
        </w:rPr>
        <w:t>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Assim, o Senhor Jesus, depois de ter falado com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eles, foi elevado ao céu e sentou-se à direita de Deus. Eles partiram, então, a proclamar por toda a parte. O Senhor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cooperava com eles e confirmava a palavra pelos sinais que a acompanhavam” (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Mc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16, 14-20)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76866BBC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1559C7B" w14:textId="1BF96A99" w:rsidR="008A281E" w:rsidRPr="00C0355F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“O que interessa acima de tudo é gerar no filho, com muito amor, processos de amadurecimento da sua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liberdade, de preparação, de crescimento integral, de cultivo da autêntica autonomia. Só assim este filho terá em si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mesmo os elementos de que precisa para saber defender-se e agir com inteligência e cautela em circunstâncias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difíceis. Assim, a grande questão não é onde está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lastRenderedPageBreak/>
        <w:t>fisicamente o filho, com quem está neste momento, mas onde se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encontra em sentido existencial, onde está posicionado do ponto de vista das suas convicções, dos seus objetivos,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dos seus desejos, do seu projeto de vida.” (AL, 261)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Este Dom e Graça de cuidarmos da vida que nos foi confiada é o maior desafio que Deus coloca aos Pais!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proofErr w:type="gram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Mas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Aquele</w:t>
      </w:r>
      <w:proofErr w:type="gram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que nos confiou tão grande missão, não nos esquece e vive continuamente intercedendo pela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humanidade.</w:t>
      </w:r>
    </w:p>
    <w:p w14:paraId="2C35BCC6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A2CE230" w14:textId="26E50313" w:rsidR="008A281E" w:rsidRPr="00C0355F" w:rsidRDefault="00ED438E" w:rsidP="00C0355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C0355F">
        <w:rPr>
          <w:rFonts w:ascii="Candara" w:hAnsi="Candara" w:cs="Montserrat-Medium"/>
          <w:color w:val="FF0000"/>
          <w:sz w:val="20"/>
          <w:szCs w:val="20"/>
        </w:rPr>
        <w:t>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Querida Mãe, acompanha-nos com o teu olhar! Que os nossos filhos saibam que têm em Ti um colo de Mãe, sempre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pronta para lhes pegar, ajudar, educar.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tenham sempre a coragem de regressar ao lar do Teu coração, mesmo se a vida os “empurrou” para longe 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 encontram perdidos na intranquilidade dos seus corações. Que nunca duvidem do poder transformador do Teu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 e do amor do Pai.</w:t>
      </w:r>
    </w:p>
    <w:p w14:paraId="09575228" w14:textId="5141CB38" w:rsidR="008A281E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7091C2B2" w14:textId="77777777" w:rsidR="00C0355F" w:rsidRPr="00C0355F" w:rsidRDefault="00C0355F" w:rsidP="00C0355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0355F">
        <w:rPr>
          <w:rFonts w:ascii="Candara" w:hAnsi="Candara"/>
          <w:b/>
          <w:bCs/>
          <w:sz w:val="20"/>
          <w:szCs w:val="20"/>
        </w:rPr>
        <w:t xml:space="preserve">1 Pai-Nosso | 10 Ave-marias | Glória…  |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Maria, Mãe e Mestra.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São José, pai e educador.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641E117D" w14:textId="77777777" w:rsidR="00C0355F" w:rsidRPr="0028656D" w:rsidRDefault="00C0355F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E34B6B4" w14:textId="2BC965F1" w:rsidR="008A281E" w:rsidRPr="00C0355F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3</w:t>
      </w:r>
      <w:r w:rsidR="00C0355F"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º </w:t>
      </w:r>
      <w:r w:rsidR="00C0355F"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Mistério: </w:t>
      </w:r>
      <w:r w:rsid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A d</w:t>
      </w: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escida do Espírito Santo sobre Nossa Senhora e os Apóstolos</w:t>
      </w:r>
    </w:p>
    <w:p w14:paraId="29BFD2D7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23A45EA" w14:textId="1E21C61C" w:rsidR="008A281E" w:rsidRPr="00C0355F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LEITURA BÍBLICA: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Do livro dos Atos dos Apóstolos: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“Quando chegou o dia de Pentecostes, encontravam-se todos reunidos no mesmo lugar. De repente, ressoou,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vindo do céu, um som comparável ao de forte rajada de vento, que encheu toda a casa onde eles se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encontravam. Viram então aparecer umas línguas, à maneira de fogo, que se iam dividindo, e poisou uma sobre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cada um deles. Todos ficaram cheios do Espírito Santo e começaram a falar outras línguas, conforme o Espírito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lhes inspirava que se exprimissem” (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At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2, 1-4)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1D431CC7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0640C06" w14:textId="534BD375" w:rsidR="008A281E" w:rsidRPr="00C0355F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“Sob o impulso do Espírito, o núcleo familiar não só acolhe a vida gerando-a no próprio seio, mas abre-se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também, sai de si para derramar o seu bem nos outros, para cuidar deles e procurar a sua felicidade. (…) Quando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 família acolhe e sai ao encontro dos outros, especialmente dos pobres e abandonados, é «símbolo,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testemunho, participação da maternidade da Igreja». Na realidade, o amor social, reflexo da Trindade, é o que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unifica o sentido espiritual da família e a sua missão fora de si mesma, porque torna presente o 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anúncio do Evangelho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com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todas as suas exigências comunitárias. A família vive a sua espiritualidade própria, sendo ao mesmo tempo uma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igreja doméstica e uma célula viva para transformar o mundo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(AL, 324)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. </w:t>
      </w:r>
    </w:p>
    <w:p w14:paraId="4F8017F2" w14:textId="77777777" w:rsidR="00C0355F" w:rsidRP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300A252C" w14:textId="567EEF73" w:rsidR="008A281E" w:rsidRPr="00C0355F" w:rsidRDefault="00ED438E" w:rsidP="00C0355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C0355F">
        <w:rPr>
          <w:rFonts w:ascii="Candara" w:hAnsi="Candara" w:cs="Montserrat-Medium"/>
          <w:color w:val="FF0000"/>
          <w:sz w:val="20"/>
          <w:szCs w:val="20"/>
        </w:rPr>
        <w:t>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Cuidar da vida que nos toca, exige uma escuta atenta e permanente às vozes de Deus. Querida Mãe, neste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mistério imploramos para todos os Pais os dons do </w:t>
      </w:r>
      <w:r w:rsidR="00C0355F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Espírito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Santo: de Sabedoria e Entendimento, Conselho 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Fortaleza, Ciência e Piedade, Temor de Deus. Que o Espírito de Deus encha os nossos corações para que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saibamos acolher e cuidar da vida, nossa e dos outros, com toda a dignidade e mistério que a envolve.</w:t>
      </w:r>
    </w:p>
    <w:p w14:paraId="22E72226" w14:textId="77777777" w:rsidR="00C0355F" w:rsidRPr="00C0355F" w:rsidRDefault="00C0355F" w:rsidP="00C0355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0355F">
        <w:rPr>
          <w:rFonts w:ascii="Candara" w:hAnsi="Candara"/>
          <w:b/>
          <w:bCs/>
          <w:sz w:val="20"/>
          <w:szCs w:val="20"/>
        </w:rPr>
        <w:lastRenderedPageBreak/>
        <w:t xml:space="preserve">1 Pai-Nosso | 10 Ave-marias | Glória…  |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Maria, Mãe e Mestra.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São José, pai e educador.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599AF127" w14:textId="28224EAB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5F39A15" w14:textId="30F931A8" w:rsidR="008A281E" w:rsidRPr="00C0355F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4</w:t>
      </w:r>
      <w:r w:rsidR="00C0355F"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º </w:t>
      </w:r>
      <w:r w:rsidR="00C0355F"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Mistério: A </w:t>
      </w: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Assunção de Nossa Senhora ao Céu</w:t>
      </w:r>
    </w:p>
    <w:p w14:paraId="70956965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F0C7FCA" w14:textId="3C60216B" w:rsidR="008A281E" w:rsidRPr="00C0355F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LEITURA BÍBLICA: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“A minha alma glorifica o Senhor e o meu espírito se alegra em Deus, meu salvador. Porque pôs os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olhos na humildade da sua serva. De hoje em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dian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te me chamarão, bem-aventurada, todas as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gerações.” (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1, 46-48)</w:t>
      </w:r>
    </w:p>
    <w:p w14:paraId="3D1D39E2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41B64D2" w14:textId="675ED1D4" w:rsidR="008A281E" w:rsidRPr="00C0355F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“Como os Magos, as famílias são convidadas a contemplar o Menino com sua Mãe, a prostrar-se e adorá-Lo (cf.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Mt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2, 11). Como Maria, são exortadas a viver, com coragem e serenidade, os desafios familiares tristes 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entusiasmantes, e a guardar e meditar no coração as maravilhas de Deus (cf. 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2, 19.51). No tesouro do coração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 Maria, estão também todos os acontecimentos de cada uma das nossas famílias, que Ela guarda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solicitamente. Por isso pode ajudar-nos a interpretá-los de modo a reconhecer a mensagem de Deus na história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familiar” (AL, 30)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Nossa Senhora, foi elevada ao Céu em corpo e alma, para desde aí ser louvada e glorificada por todos os povos.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 céu pede e reza por todos nós, pelas nossas famílias, pelos nossos filhos. É medianeira, intercede pelos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homens, pela Igreja, pelo mundo.</w:t>
      </w:r>
    </w:p>
    <w:p w14:paraId="531154A4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730C65F" w14:textId="474F9DD1" w:rsidR="008A281E" w:rsidRPr="00C0355F" w:rsidRDefault="00ED438E" w:rsidP="00C0355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C0355F">
        <w:rPr>
          <w:rFonts w:ascii="Candara" w:hAnsi="Candara" w:cs="Montserrat-Medium"/>
          <w:color w:val="FF0000"/>
          <w:sz w:val="20"/>
          <w:szCs w:val="20"/>
        </w:rPr>
        <w:t>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Neste mistério rezamos a Ela que é Mãe </w:t>
      </w:r>
      <w:proofErr w:type="gram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toda poderosa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e a quem Deus concedeu a graça de fazer Milagres.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Nesta terra de Santa Maria, pedimos a Sua intercessão para que, à Sua semelhança e inspirados pelo seu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exemplo, saibamos cuidar dos nossos filhos, com a confiança e o amor que Ela cuidou de Jesus.</w:t>
      </w:r>
    </w:p>
    <w:p w14:paraId="700BB47C" w14:textId="77777777" w:rsidR="00C0355F" w:rsidRDefault="00C0355F" w:rsidP="00C0355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815CC78" w14:textId="546634FD" w:rsidR="00C0355F" w:rsidRPr="00C0355F" w:rsidRDefault="00C0355F" w:rsidP="00C0355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0355F">
        <w:rPr>
          <w:rFonts w:ascii="Candara" w:hAnsi="Candara"/>
          <w:b/>
          <w:bCs/>
          <w:sz w:val="20"/>
          <w:szCs w:val="20"/>
        </w:rPr>
        <w:t xml:space="preserve">1 Pai-Nosso | 10 Ave-marias | Glória…  |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Maria, Mãe e Mestra.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São José, pai e educador.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6FA69B25" w14:textId="659ABBC5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C0B285D" w14:textId="686B5B7D" w:rsidR="008A281E" w:rsidRPr="00C0355F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5</w:t>
      </w:r>
      <w:r w:rsidR="00C0355F"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º </w:t>
      </w:r>
      <w:r w:rsidR="00C0355F"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Mistério: A </w:t>
      </w:r>
      <w:r w:rsidRPr="00C0355F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Coroação de Nossa Senhora Rainha do Céu e da Terra</w:t>
      </w:r>
    </w:p>
    <w:p w14:paraId="22E5334C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76B30D9" w14:textId="7AD0449D" w:rsidR="008A281E" w:rsidRPr="00C0355F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LEITURA BÍBLICA: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Do livro do Apocalipse: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“Depois, apareceu no céu um grande sinal: uma Mulher vestida de Sol, com a Lua debaixo dos pés e com uma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coroa de doze estrelas na cabeça” (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Ap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12, 1)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14064F9F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82AD73C" w14:textId="7EA827A8" w:rsidR="008A281E" w:rsidRPr="00C0355F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“Com efeito, como recordamos várias vezes nesta Exortação, nenhuma família é uma realidade perfeita e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confecionada duma vez para sempre, mas requer um progressivo amadurecimento da sua capacidade de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amar. (…) Mas contemplar a plenitude que ainda não alcançámos permite-nos também relativizar o percurso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histórico que estamos a fazer como família, para deixar de pretender das relações interpessoais uma perfeição,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uma pureza de intenções e uma coerência que só poderemos encontrar no Reino definitivo. (…). Avancemos,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famílias; continuemos a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lastRenderedPageBreak/>
        <w:t>caminhar! Aquilo que se nos promete é sempre mais. Não percamos a esperança por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causa dos nossos limites, mas também não renunciemos a procurar a plenitude de amor e comunhão que nos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foi prometida.” (AL, 325)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Nossa Senhora quer reinar no Céu e nos nossos corações! A Sua realeza vem de ser Mãe de Jesus e a sua missão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levar-nos ao Pai.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Ela é Mãe e Rainha dos Apóstolos da Família e das novas gerações.</w:t>
      </w:r>
    </w:p>
    <w:p w14:paraId="521B0A4A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1CA40B11" w14:textId="43E0E492" w:rsidR="008A281E" w:rsidRPr="00C0355F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C0355F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C0355F">
        <w:rPr>
          <w:rFonts w:ascii="Candara" w:hAnsi="Candara" w:cs="Montserrat-Medium"/>
          <w:color w:val="FF0000"/>
          <w:sz w:val="20"/>
          <w:szCs w:val="20"/>
        </w:rPr>
        <w:t>:</w:t>
      </w:r>
      <w:r w:rsidR="00C0355F" w:rsidRPr="00C0355F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Querida Mãe, ajuda-nos a encontrar a disponibilidade que precisamos para acolher </w:t>
      </w:r>
      <w:proofErr w:type="gram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como Tu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disponibilidade de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mãe e de pai. Dá-nos a capacidade de escutar e de compreender a grandeza e o mistério do amor que salva e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redime.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Sê verdadeiramente a Rainha do coração dos nossos filhos, para contigo e o Teu filho Jesus, alcançarem a glória</w:t>
      </w:r>
      <w:r w:rsidR="00C0355F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eterna para a qual o Pai os criou!</w:t>
      </w:r>
    </w:p>
    <w:p w14:paraId="3C40B12A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3334EA32" w14:textId="77777777" w:rsidR="00C0355F" w:rsidRPr="00C0355F" w:rsidRDefault="00C0355F" w:rsidP="00C0355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0355F">
        <w:rPr>
          <w:rFonts w:ascii="Candara" w:hAnsi="Candara"/>
          <w:b/>
          <w:bCs/>
          <w:sz w:val="20"/>
          <w:szCs w:val="20"/>
        </w:rPr>
        <w:t xml:space="preserve">1 Pai-Nosso | 10 Ave-marias | Glória…  |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Maria, Mãe e Mestra.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C0355F">
        <w:rPr>
          <w:rFonts w:ascii="Candara" w:hAnsi="Candara"/>
          <w:b/>
          <w:bCs/>
          <w:sz w:val="20"/>
          <w:szCs w:val="20"/>
        </w:rPr>
        <w:t xml:space="preserve">São José, pai e educador. </w:t>
      </w:r>
      <w:r w:rsidRPr="00C0355F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C0355F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659F816C" w14:textId="22113788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613DF540" w14:textId="77777777" w:rsidR="00875E96" w:rsidRPr="00A12EFA" w:rsidRDefault="00875E96" w:rsidP="00875E9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1 Pai-Nosso | 10 Ave-marias | Glória… | </w:t>
      </w:r>
      <w:r>
        <w:rPr>
          <w:rFonts w:ascii="Candara" w:hAnsi="Candara"/>
          <w:b/>
          <w:bCs/>
          <w:sz w:val="20"/>
          <w:szCs w:val="20"/>
        </w:rPr>
        <w:t>Nossa Senhora do Ó</w:t>
      </w:r>
      <w:r w:rsidRPr="00685AD2">
        <w:rPr>
          <w:rFonts w:ascii="Candara" w:hAnsi="Candara"/>
          <w:b/>
          <w:bCs/>
          <w:sz w:val="20"/>
          <w:szCs w:val="20"/>
        </w:rPr>
        <w:t xml:space="preserve">. </w:t>
      </w:r>
      <w:r w:rsidRPr="00685AD2">
        <w:rPr>
          <w:rFonts w:ascii="Candara" w:hAnsi="Candara"/>
          <w:color w:val="FF0000"/>
          <w:sz w:val="20"/>
          <w:szCs w:val="20"/>
        </w:rPr>
        <w:t>R.</w:t>
      </w:r>
      <w:r w:rsidRPr="00685AD2">
        <w:rPr>
          <w:rFonts w:ascii="Candara" w:hAnsi="Candara"/>
          <w:b/>
          <w:bCs/>
          <w:sz w:val="20"/>
          <w:szCs w:val="20"/>
        </w:rPr>
        <w:t xml:space="preserve"> Rogai por nós! | São José,</w:t>
      </w:r>
      <w:r>
        <w:rPr>
          <w:rFonts w:ascii="Candara" w:hAnsi="Candara"/>
          <w:b/>
          <w:bCs/>
          <w:sz w:val="20"/>
          <w:szCs w:val="20"/>
        </w:rPr>
        <w:t xml:space="preserve"> pai na ternura</w:t>
      </w:r>
      <w:r w:rsidRPr="00685AD2">
        <w:rPr>
          <w:rFonts w:ascii="Candara" w:hAnsi="Candara"/>
          <w:b/>
          <w:bCs/>
          <w:sz w:val="20"/>
          <w:szCs w:val="20"/>
        </w:rPr>
        <w:t xml:space="preserve">! </w:t>
      </w:r>
      <w:r w:rsidRPr="00685AD2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b/>
          <w:bCs/>
          <w:sz w:val="20"/>
          <w:szCs w:val="20"/>
        </w:rPr>
        <w:t xml:space="preserve">Rogai por nós. </w:t>
      </w:r>
    </w:p>
    <w:p w14:paraId="20F678D6" w14:textId="77777777" w:rsidR="00875E96" w:rsidRDefault="00875E96" w:rsidP="00875E96">
      <w:pPr>
        <w:spacing w:after="0" w:line="360" w:lineRule="auto"/>
        <w:ind w:right="-427"/>
        <w:jc w:val="both"/>
        <w:rPr>
          <w:rFonts w:ascii="Candara" w:hAnsi="Candara"/>
          <w:color w:val="FF0000"/>
          <w:sz w:val="20"/>
          <w:szCs w:val="20"/>
        </w:rPr>
      </w:pPr>
    </w:p>
    <w:p w14:paraId="2A866264" w14:textId="77777777" w:rsidR="00875E96" w:rsidRPr="00A12EFA" w:rsidRDefault="00875E96" w:rsidP="00875E96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>R.</w:t>
      </w:r>
      <w:r w:rsidRPr="00A12EFA">
        <w:rPr>
          <w:rFonts w:ascii="Candara" w:hAnsi="Candara"/>
          <w:sz w:val="20"/>
          <w:szCs w:val="20"/>
        </w:rPr>
        <w:t xml:space="preserve"> 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00795619" w14:textId="77777777" w:rsidR="00875E96" w:rsidRPr="00A12EFA" w:rsidRDefault="00875E96" w:rsidP="00875E96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49E8A04C" w14:textId="77777777" w:rsidR="00875E96" w:rsidRPr="00A12EFA" w:rsidRDefault="00875E96" w:rsidP="00875E96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7C5A6BAF" w14:textId="77777777" w:rsidR="00875E96" w:rsidRDefault="00875E96" w:rsidP="00875E96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</w:p>
    <w:p w14:paraId="33E20958" w14:textId="77777777" w:rsidR="00875E96" w:rsidRPr="00685AD2" w:rsidRDefault="00875E96" w:rsidP="00875E96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Salve Rainha </w:t>
      </w:r>
    </w:p>
    <w:p w14:paraId="018D36AF" w14:textId="77777777" w:rsidR="00875E96" w:rsidRDefault="00875E96" w:rsidP="00875E96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</w:p>
    <w:p w14:paraId="21779684" w14:textId="31655E4C" w:rsidR="00875E96" w:rsidRPr="00685AD2" w:rsidRDefault="00875E96" w:rsidP="00875E96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Consagração a Nossa Senhora </w:t>
      </w:r>
    </w:p>
    <w:p w14:paraId="03D60F9D" w14:textId="77777777" w:rsidR="00875E96" w:rsidRPr="00685AD2" w:rsidRDefault="00875E96" w:rsidP="00875E96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</w:p>
    <w:p w14:paraId="4621A7DB" w14:textId="7245F05D" w:rsidR="00875E96" w:rsidRDefault="00875E96" w:rsidP="00875E96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  <w:r w:rsidRPr="00685AD2">
        <w:rPr>
          <w:rFonts w:ascii="Candara" w:hAnsi="Candara" w:cs="ITCNewVeljovicDSPro-Bold"/>
          <w:b/>
          <w:bCs/>
          <w:sz w:val="20"/>
          <w:szCs w:val="20"/>
        </w:rPr>
        <w:t>Conclusão</w:t>
      </w:r>
    </w:p>
    <w:p w14:paraId="00231367" w14:textId="77777777" w:rsidR="00875E96" w:rsidRPr="00685AD2" w:rsidRDefault="00875E96" w:rsidP="00875E96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</w:p>
    <w:p w14:paraId="53D939D9" w14:textId="77777777" w:rsidR="00875E96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0355F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>Maria, Mãe e Mestra.</w:t>
      </w:r>
    </w:p>
    <w:p w14:paraId="4F8D1B77" w14:textId="77777777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0355F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Rogai por nós. </w:t>
      </w:r>
    </w:p>
    <w:p w14:paraId="736371B4" w14:textId="77777777" w:rsidR="00875E96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São José, </w:t>
      </w:r>
      <w:r>
        <w:rPr>
          <w:rFonts w:ascii="Candara" w:hAnsi="Candara"/>
          <w:sz w:val="20"/>
          <w:szCs w:val="20"/>
        </w:rPr>
        <w:t>pai e educador</w:t>
      </w:r>
      <w:r w:rsidRPr="00685AD2">
        <w:rPr>
          <w:rFonts w:ascii="Candara" w:hAnsi="Candara"/>
          <w:sz w:val="20"/>
          <w:szCs w:val="20"/>
        </w:rPr>
        <w:t>.</w:t>
      </w:r>
    </w:p>
    <w:p w14:paraId="490DFF8D" w14:textId="77777777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Rogai por nós.</w:t>
      </w:r>
    </w:p>
    <w:p w14:paraId="41584506" w14:textId="77777777" w:rsidR="00875E96" w:rsidRPr="00685AD2" w:rsidRDefault="00875E96" w:rsidP="00875E96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P. </w:t>
      </w:r>
      <w:r w:rsidRPr="00685AD2">
        <w:rPr>
          <w:rFonts w:ascii="Candara" w:hAnsi="Candara" w:cs="ITCNewVeljovicPro-Regular"/>
          <w:sz w:val="20"/>
          <w:szCs w:val="20"/>
        </w:rPr>
        <w:t>O Senhor nos abençoe, nos livre de todo o mal e nos conduza a vida eterna.</w:t>
      </w:r>
    </w:p>
    <w:p w14:paraId="725CBFC8" w14:textId="77777777" w:rsidR="00875E96" w:rsidRPr="00685AD2" w:rsidRDefault="00875E96" w:rsidP="00875E96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R. </w:t>
      </w:r>
      <w:r w:rsidRPr="00875E96">
        <w:rPr>
          <w:rFonts w:ascii="Candara" w:hAnsi="Candara" w:cs="ITCNewVeljovicPro-Italic"/>
          <w:sz w:val="20"/>
          <w:szCs w:val="20"/>
        </w:rPr>
        <w:t>Ámen.</w:t>
      </w:r>
    </w:p>
    <w:p w14:paraId="098C2A43" w14:textId="77777777" w:rsidR="00875E96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565B59C0" w14:textId="098F04A1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5086F8C7" w14:textId="77777777" w:rsidR="00C0355F" w:rsidRDefault="00C0355F">
      <w:pPr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br w:type="page"/>
      </w:r>
    </w:p>
    <w:p w14:paraId="2CD4C871" w14:textId="115F7C99" w:rsidR="00875E96" w:rsidRPr="0028656D" w:rsidRDefault="00875E96" w:rsidP="00875E96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lastRenderedPageBreak/>
        <w:t>Dia 1</w:t>
      </w: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3</w:t>
      </w:r>
    </w:p>
    <w:p w14:paraId="7A1A51CB" w14:textId="77777777" w:rsidR="00875E96" w:rsidRPr="0028656D" w:rsidRDefault="00875E96" w:rsidP="00875E96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Semana da Vida: </w:t>
      </w:r>
      <w:r w:rsidRPr="0028656D">
        <w:rPr>
          <w:rFonts w:ascii="Candara" w:hAnsi="Candara"/>
          <w:sz w:val="20"/>
          <w:szCs w:val="20"/>
        </w:rPr>
        <w:t>“A vida que nos toca – A vida que sempre cuidamos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”</w:t>
      </w:r>
    </w:p>
    <w:p w14:paraId="51780D93" w14:textId="77777777" w:rsidR="00875E96" w:rsidRDefault="00875E96" w:rsidP="00875E96">
      <w:pPr>
        <w:spacing w:after="0" w:line="360" w:lineRule="auto"/>
        <w:jc w:val="center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875E96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CUIDAR dos nossos jovens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| </w:t>
      </w:r>
      <w:r w:rsidRPr="00875E96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TOCAR NA ESCOLHA DA VOCAÇÃO</w:t>
      </w:r>
    </w:p>
    <w:p w14:paraId="23E5DB57" w14:textId="3764724F" w:rsidR="00875E96" w:rsidRPr="00875E96" w:rsidRDefault="00875E96" w:rsidP="00875E96">
      <w:pPr>
        <w:spacing w:after="0" w:line="360" w:lineRule="auto"/>
        <w:jc w:val="center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Quinta-feira 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| Mistérios </w:t>
      </w: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gloriosos</w:t>
      </w:r>
    </w:p>
    <w:p w14:paraId="388A4DBB" w14:textId="77777777" w:rsidR="00875E96" w:rsidRDefault="00875E96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AA9836A" w14:textId="77777777" w:rsidR="00875E96" w:rsidRPr="00685AD2" w:rsidRDefault="00875E96" w:rsidP="00875E96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Cântico Inicial</w:t>
      </w:r>
    </w:p>
    <w:p w14:paraId="6423682D" w14:textId="77777777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D606B0D" w14:textId="77777777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Saudação Inicial</w:t>
      </w:r>
    </w:p>
    <w:p w14:paraId="36F7B05C" w14:textId="77777777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7357CB5" w14:textId="77777777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Em nome do Pai, </w:t>
      </w:r>
      <w:r w:rsidRPr="00685AD2">
        <w:rPr>
          <w:rFonts w:ascii="Candara" w:hAnsi="Candara"/>
          <w:color w:val="FF0000"/>
          <w:sz w:val="20"/>
          <w:szCs w:val="20"/>
        </w:rPr>
        <w:t>†</w:t>
      </w:r>
      <w:r w:rsidRPr="00685AD2">
        <w:rPr>
          <w:rFonts w:ascii="Candara" w:hAnsi="Candara"/>
          <w:sz w:val="20"/>
          <w:szCs w:val="20"/>
        </w:rPr>
        <w:t xml:space="preserve"> do Filho e do Espírito Santo.</w:t>
      </w:r>
    </w:p>
    <w:p w14:paraId="39FE09F1" w14:textId="77777777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Ámen.</w:t>
      </w:r>
    </w:p>
    <w:p w14:paraId="61D02263" w14:textId="77777777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>Exultai, sombra na terra do Pai celeste.</w:t>
      </w:r>
    </w:p>
    <w:p w14:paraId="08C426E1" w14:textId="77777777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Para que sejamos dignos das promessas de Cristo.</w:t>
      </w:r>
    </w:p>
    <w:p w14:paraId="68144354" w14:textId="7F1A2FA9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São José, </w:t>
      </w:r>
      <w:r w:rsidR="004760E1">
        <w:rPr>
          <w:rFonts w:ascii="Candara" w:hAnsi="Candara"/>
          <w:sz w:val="20"/>
          <w:szCs w:val="20"/>
        </w:rPr>
        <w:t>pai na sombra</w:t>
      </w:r>
      <w:r w:rsidRPr="00685AD2">
        <w:rPr>
          <w:rFonts w:ascii="Candara" w:hAnsi="Candara"/>
          <w:sz w:val="20"/>
          <w:szCs w:val="20"/>
        </w:rPr>
        <w:t>.</w:t>
      </w:r>
    </w:p>
    <w:p w14:paraId="6C67D331" w14:textId="34F9E73A" w:rsidR="00875E96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Rogai por nós.</w:t>
      </w:r>
    </w:p>
    <w:p w14:paraId="72285F21" w14:textId="2066D607" w:rsidR="00875E96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75E96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Maria, jovem de Nazaré! </w:t>
      </w:r>
    </w:p>
    <w:p w14:paraId="2D8F545D" w14:textId="1C6D55C8" w:rsidR="00875E96" w:rsidRPr="00685AD2" w:rsidRDefault="00875E96" w:rsidP="00875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75E96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Rogai por nós. </w:t>
      </w:r>
    </w:p>
    <w:p w14:paraId="661DEB4C" w14:textId="77777777" w:rsidR="00875E96" w:rsidRDefault="00875E96" w:rsidP="00875E96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4D89D0D" w14:textId="77777777" w:rsidR="00875E96" w:rsidRPr="0028656D" w:rsidRDefault="00875E96" w:rsidP="00875E96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à Semana da Vida</w:t>
      </w:r>
    </w:p>
    <w:p w14:paraId="250DB86B" w14:textId="77777777" w:rsidR="00875E96" w:rsidRDefault="00875E96" w:rsidP="00875E96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A68994B" w14:textId="77777777" w:rsidR="00875E96" w:rsidRDefault="00875E96" w:rsidP="00875E96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De 9 a 16 de maio a Igreja em Portugal celebra a Semana da Vida, sob o tema “A vida que nos toca – a vida que sempre cuidamos”.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 contexto de pandemia que temos vivido, a nossa vida, marcada por tantas privações e dificuldades, veio mostrar-nos de forma mais clara a nossa fragilidade, mas por outro lado, conduziu-nos a saborear a vida como um bem tão precioso.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a partir deste contexto que a Semana da Vida nos há de tocar cada um de nós, a não perdermos tempo na vida, mas a gastarmos tempo uns com os outros. Temos tanto para dar e para receber. É urgente amarmos a vida mesmo no meio das dificuldades e das dores.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</w:p>
    <w:p w14:paraId="39CDA378" w14:textId="77777777" w:rsidR="00875E96" w:rsidRDefault="00875E96" w:rsidP="00875E96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105088A" w14:textId="251A99A3" w:rsidR="00875E96" w:rsidRDefault="00875E96" w:rsidP="00875E96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ED438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ao dia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13</w:t>
      </w:r>
    </w:p>
    <w:p w14:paraId="6A92A5C7" w14:textId="0884D684" w:rsidR="00875E96" w:rsidRDefault="00875E96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D714529" w14:textId="452A0B45" w:rsidR="008A281E" w:rsidRPr="00875E96" w:rsidRDefault="00875E96" w:rsidP="00875E96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Neste dia 13 de maio, meditamos no dever de cuidar dos jovens e de tocar na escolha da vocação. Como diz o Papa Francisco, “</w:t>
      </w:r>
      <w:r>
        <w:rPr>
          <w:rFonts w:ascii="Candara" w:hAnsi="Candara" w:cs="Montserrat-Italic"/>
          <w:color w:val="000000" w:themeColor="text1"/>
          <w:sz w:val="20"/>
          <w:szCs w:val="20"/>
        </w:rPr>
        <w:t>c</w:t>
      </w:r>
      <w:r w:rsidR="008A281E" w:rsidRPr="0028656D">
        <w:rPr>
          <w:rFonts w:ascii="Candara" w:hAnsi="Candara" w:cs="Montserrat-Italic"/>
          <w:color w:val="000000" w:themeColor="text1"/>
          <w:sz w:val="20"/>
          <w:szCs w:val="20"/>
        </w:rPr>
        <w:t xml:space="preserve">hegar a ser </w:t>
      </w:r>
      <w:r>
        <w:rPr>
          <w:rFonts w:ascii="Candara" w:hAnsi="Candara" w:cs="Montserrat-Italic"/>
          <w:color w:val="000000" w:themeColor="text1"/>
          <w:sz w:val="20"/>
          <w:szCs w:val="20"/>
        </w:rPr>
        <w:t>s</w:t>
      </w:r>
      <w:r w:rsidR="008A281E" w:rsidRPr="0028656D">
        <w:rPr>
          <w:rFonts w:ascii="Candara" w:hAnsi="Candara" w:cs="Montserrat-Italic"/>
          <w:color w:val="000000" w:themeColor="text1"/>
          <w:sz w:val="20"/>
          <w:szCs w:val="20"/>
        </w:rPr>
        <w:t>anto é chegar a ser mais plenamente tu próprio, a ser esse que Deus quis sonhar e criar, não uma fotocópia. A</w:t>
      </w:r>
      <w:r>
        <w:rPr>
          <w:rFonts w:ascii="Candara" w:hAnsi="Candara" w:cs="Montserrat-Italic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Montserrat-Italic"/>
          <w:color w:val="000000" w:themeColor="text1"/>
          <w:sz w:val="20"/>
          <w:szCs w:val="20"/>
        </w:rPr>
        <w:t>tua vida deve ser um estímulo profético, que impulsione outros, que deixe uma marca neste mundo, essa marca única que só</w:t>
      </w:r>
      <w:r>
        <w:rPr>
          <w:rFonts w:ascii="Candara" w:hAnsi="Candara" w:cs="Montserrat-Italic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Montserrat-Italic"/>
          <w:color w:val="000000" w:themeColor="text1"/>
          <w:sz w:val="20"/>
          <w:szCs w:val="20"/>
        </w:rPr>
        <w:t>tu poderás deixar</w:t>
      </w:r>
      <w:r>
        <w:rPr>
          <w:rFonts w:ascii="Candara" w:hAnsi="Candara" w:cs="Montserrat-Italic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hAnsi="Candara" w:cs="Montserrat-Italic"/>
          <w:color w:val="000000" w:themeColor="text1"/>
          <w:sz w:val="20"/>
          <w:szCs w:val="20"/>
        </w:rPr>
        <w:t>(</w:t>
      </w:r>
      <w:proofErr w:type="spellStart"/>
      <w:r w:rsidR="008A281E" w:rsidRPr="0028656D">
        <w:rPr>
          <w:rFonts w:ascii="Candara" w:hAnsi="Candara" w:cs="Montserrat-Italic"/>
          <w:color w:val="000000" w:themeColor="text1"/>
          <w:sz w:val="20"/>
          <w:szCs w:val="20"/>
        </w:rPr>
        <w:t>Christus</w:t>
      </w:r>
      <w:proofErr w:type="spellEnd"/>
      <w:r w:rsidR="008A281E" w:rsidRPr="0028656D">
        <w:rPr>
          <w:rFonts w:ascii="Candara" w:hAnsi="Candara" w:cs="Montserrat-Italic"/>
          <w:color w:val="000000" w:themeColor="text1"/>
          <w:sz w:val="20"/>
          <w:szCs w:val="20"/>
        </w:rPr>
        <w:t xml:space="preserve"> </w:t>
      </w:r>
      <w:proofErr w:type="spellStart"/>
      <w:r w:rsidR="008A281E" w:rsidRPr="0028656D">
        <w:rPr>
          <w:rFonts w:ascii="Candara" w:hAnsi="Candara" w:cs="Montserrat-Italic"/>
          <w:color w:val="000000" w:themeColor="text1"/>
          <w:sz w:val="20"/>
          <w:szCs w:val="20"/>
        </w:rPr>
        <w:t>Vivit</w:t>
      </w:r>
      <w:proofErr w:type="spellEnd"/>
      <w:r w:rsidR="008A281E" w:rsidRPr="0028656D">
        <w:rPr>
          <w:rFonts w:ascii="Candara" w:hAnsi="Candara" w:cs="Montserrat-Italic"/>
          <w:color w:val="000000" w:themeColor="text1"/>
          <w:sz w:val="20"/>
          <w:szCs w:val="20"/>
        </w:rPr>
        <w:t>, 162)</w:t>
      </w:r>
      <w:r w:rsidR="00DC3D3A">
        <w:rPr>
          <w:rFonts w:ascii="Candara" w:hAnsi="Candara" w:cs="Montserrat-Italic"/>
          <w:color w:val="000000" w:themeColor="text1"/>
          <w:sz w:val="20"/>
          <w:szCs w:val="20"/>
        </w:rPr>
        <w:t>.</w:t>
      </w:r>
    </w:p>
    <w:p w14:paraId="5EEA5F08" w14:textId="604CACE4" w:rsidR="008A281E" w:rsidRPr="0028656D" w:rsidRDefault="008A281E" w:rsidP="0028656D">
      <w:pPr>
        <w:spacing w:after="0" w:line="360" w:lineRule="auto"/>
        <w:jc w:val="both"/>
        <w:rPr>
          <w:rFonts w:ascii="Candara" w:hAnsi="Candara" w:cs="Montserrat-Italic"/>
          <w:color w:val="000000" w:themeColor="text1"/>
          <w:sz w:val="20"/>
          <w:szCs w:val="20"/>
        </w:rPr>
      </w:pPr>
    </w:p>
    <w:p w14:paraId="19E81CEB" w14:textId="77777777" w:rsidR="00875E96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2FAE7AD8" w14:textId="77777777" w:rsidR="00875E96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08C24C26" w14:textId="51FCA4BB" w:rsidR="008A281E" w:rsidRPr="00875E96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lastRenderedPageBreak/>
        <w:t>1</w:t>
      </w:r>
      <w:r w:rsidR="00875E96"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</w:t>
      </w:r>
      <w:r w:rsid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 O </w:t>
      </w:r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Batismo de Jesus no rio Jordão (</w:t>
      </w:r>
      <w:proofErr w:type="spellStart"/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Mt</w:t>
      </w:r>
      <w:proofErr w:type="spellEnd"/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 3, 13-17)</w:t>
      </w:r>
    </w:p>
    <w:p w14:paraId="20627B4C" w14:textId="77777777" w:rsidR="00875E96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39D2061E" w14:textId="78F22CE2" w:rsidR="008A281E" w:rsidRPr="00875E96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875E96">
        <w:rPr>
          <w:rFonts w:ascii="Candara" w:hAnsi="Candara" w:cs="Montserrat-Medium"/>
          <w:color w:val="FF0000"/>
          <w:sz w:val="20"/>
          <w:szCs w:val="20"/>
        </w:rPr>
        <w:t xml:space="preserve">LEITURA </w:t>
      </w:r>
      <w:r w:rsidR="00875E96" w:rsidRPr="00875E96">
        <w:rPr>
          <w:rFonts w:ascii="Candara" w:hAnsi="Candara" w:cs="Montserrat-Medium"/>
          <w:color w:val="FF0000"/>
          <w:sz w:val="20"/>
          <w:szCs w:val="20"/>
        </w:rPr>
        <w:t xml:space="preserve">DO MAGISTÉRIO DA IGREJA: </w:t>
      </w:r>
      <w:r w:rsidR="00875E96">
        <w:rPr>
          <w:rFonts w:ascii="Candara" w:hAnsi="Candara" w:cs="Montserrat-Medium"/>
          <w:color w:val="000000" w:themeColor="text1"/>
          <w:sz w:val="20"/>
          <w:szCs w:val="20"/>
        </w:rPr>
        <w:t xml:space="preserve">Da Exortação Apostólica do Papa Francisco, </w:t>
      </w:r>
      <w:r w:rsidR="00875E96" w:rsidRPr="00875E96">
        <w:rPr>
          <w:rFonts w:ascii="Candara" w:hAnsi="Candara" w:cs="Montserrat-Medium"/>
          <w:i/>
          <w:iCs/>
          <w:color w:val="000000" w:themeColor="text1"/>
          <w:sz w:val="20"/>
          <w:szCs w:val="20"/>
        </w:rPr>
        <w:t>Cristo vive</w:t>
      </w:r>
      <w:r w:rsidR="00875E96">
        <w:rPr>
          <w:rFonts w:ascii="Candara" w:hAnsi="Candara" w:cs="Montserrat-Medium"/>
          <w:color w:val="000000" w:themeColor="text1"/>
          <w:sz w:val="20"/>
          <w:szCs w:val="20"/>
        </w:rPr>
        <w:t xml:space="preserve"> (</w:t>
      </w:r>
      <w:proofErr w:type="spellStart"/>
      <w:r w:rsidR="00875E96">
        <w:rPr>
          <w:rFonts w:ascii="Candara" w:hAnsi="Candara" w:cs="Montserrat-Medium"/>
          <w:color w:val="000000" w:themeColor="text1"/>
          <w:sz w:val="20"/>
          <w:szCs w:val="20"/>
        </w:rPr>
        <w:t>Christus</w:t>
      </w:r>
      <w:proofErr w:type="spellEnd"/>
      <w:r w:rsidR="00875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proofErr w:type="spellStart"/>
      <w:r w:rsidR="00875E96">
        <w:rPr>
          <w:rFonts w:ascii="Candara" w:hAnsi="Candara" w:cs="Montserrat-Medium"/>
          <w:color w:val="000000" w:themeColor="text1"/>
          <w:sz w:val="20"/>
          <w:szCs w:val="20"/>
        </w:rPr>
        <w:t>vivit</w:t>
      </w:r>
      <w:proofErr w:type="spellEnd"/>
      <w:r w:rsidR="00875E96">
        <w:rPr>
          <w:rFonts w:ascii="Candara" w:hAnsi="Candara" w:cs="Montserrat-Medium"/>
          <w:color w:val="000000" w:themeColor="text1"/>
          <w:sz w:val="20"/>
          <w:szCs w:val="20"/>
        </w:rPr>
        <w:t>), dirigida aos jovens e a todo o Povo de Deus: 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Eis a primeira verdade que quero dizer a cada um: «Deus ama-te». Mesmo que já o tenhas ouvido – não importa! –, quero</w:t>
      </w:r>
      <w:r w:rsidR="00875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recordar-to: Deus ama-te. Nunca duvides disto na tua vida, aconteça o que acontecer. Em toda e qualquer circunstância, és</w:t>
      </w:r>
      <w:r w:rsidR="00875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infinitamente amado</w:t>
      </w:r>
      <w:r w:rsidR="00875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 (</w:t>
      </w:r>
      <w:proofErr w:type="spellStart"/>
      <w:r w:rsidR="00875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Christus</w:t>
      </w:r>
      <w:proofErr w:type="spellEnd"/>
      <w:r w:rsidR="00875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875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vivit</w:t>
      </w:r>
      <w:proofErr w:type="spellEnd"/>
      <w:r w:rsidR="00875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, 112). </w:t>
      </w:r>
    </w:p>
    <w:p w14:paraId="49D37529" w14:textId="77777777" w:rsidR="00C0355F" w:rsidRDefault="00C0355F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068187AF" w14:textId="6A9AE828" w:rsidR="008A281E" w:rsidRPr="00875E96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875E96" w:rsidRPr="004760E1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 Papa Francisco refere repetidamente: “Deus ama-te”, “Deus ama-te” verdadeiramente. Se tivermos um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olhar atento ao nosso dia a dia reparamos nas várias manifestações do amor de Deus e na sua “força e</w:t>
      </w:r>
      <w:r w:rsidR="00C0355F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firmeza”. Mas, para isso acontecer, temos de querer viver essa relação: temos de saber dar espaço para</w:t>
      </w:r>
      <w:r w:rsidR="00875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a relação exista e temos de lhe dedicar o tempo e cuidado necessário, assim como dedicamos aos</w:t>
      </w:r>
      <w:r w:rsidR="00875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nossos amigos e familiares.</w:t>
      </w:r>
    </w:p>
    <w:p w14:paraId="67671D1C" w14:textId="77777777" w:rsidR="00875E96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89191BF" w14:textId="70A45A53" w:rsidR="008A281E" w:rsidRPr="00875E96" w:rsidRDefault="00ED438E" w:rsidP="00875E96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4760E1">
        <w:rPr>
          <w:rFonts w:ascii="Candara" w:hAnsi="Candara" w:cs="Montserrat-Medium"/>
          <w:color w:val="FF0000"/>
          <w:sz w:val="20"/>
          <w:szCs w:val="20"/>
        </w:rPr>
        <w:t>:</w:t>
      </w:r>
      <w:r w:rsidR="00875E96" w:rsidRPr="004760E1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Nest</w:t>
      </w:r>
      <w:r w:rsidR="00875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e dia,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Senhor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nós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te pedimos, que por intercessão de Maria, saibamos sempre deixar que Jesus se</w:t>
      </w:r>
      <w:r w:rsidR="00875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envolva na nossa vida, individualmente, mas também para que Ele seja parte da vida familiar. E rezamos</w:t>
      </w:r>
      <w:r w:rsidR="00875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também pelas famílias que nunca ouviram falar de Deus, para que, à sua maneira, também encontrem</w:t>
      </w:r>
      <w:r w:rsidR="00875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uma forma de viver com a Sua companhia.</w:t>
      </w:r>
    </w:p>
    <w:p w14:paraId="417731F6" w14:textId="123694FB" w:rsidR="008A281E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9E00833" w14:textId="15D34CDE" w:rsidR="004760E1" w:rsidRPr="004760E1" w:rsidRDefault="004760E1" w:rsidP="004760E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4760E1">
        <w:rPr>
          <w:rFonts w:ascii="Candara" w:hAnsi="Candara"/>
          <w:b/>
          <w:bCs/>
          <w:sz w:val="20"/>
          <w:szCs w:val="20"/>
        </w:rPr>
        <w:t>1 Pai-Nosso | 10 Ave-marias | Glória… |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 P. </w:t>
      </w:r>
      <w:r w:rsidRPr="004760E1">
        <w:rPr>
          <w:rFonts w:ascii="Candara" w:hAnsi="Candara"/>
          <w:b/>
          <w:bCs/>
          <w:sz w:val="20"/>
          <w:szCs w:val="20"/>
        </w:rPr>
        <w:t xml:space="preserve">Maria, jovem de Nazaré! 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  <w:r>
        <w:rPr>
          <w:rFonts w:ascii="Candara" w:hAnsi="Candara"/>
          <w:b/>
          <w:bCs/>
          <w:sz w:val="20"/>
          <w:szCs w:val="20"/>
        </w:rPr>
        <w:t xml:space="preserve">! </w:t>
      </w:r>
      <w:proofErr w:type="gramStart"/>
      <w:r>
        <w:rPr>
          <w:rFonts w:ascii="Candara" w:hAnsi="Candara"/>
          <w:b/>
          <w:bCs/>
          <w:sz w:val="20"/>
          <w:szCs w:val="20"/>
        </w:rPr>
        <w:t xml:space="preserve">| </w:t>
      </w:r>
      <w:r w:rsidRPr="004760E1">
        <w:rPr>
          <w:rFonts w:ascii="Candara" w:hAnsi="Candara"/>
          <w:b/>
          <w:bCs/>
          <w:sz w:val="20"/>
          <w:szCs w:val="20"/>
        </w:rPr>
        <w:t xml:space="preserve">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>P.</w:t>
      </w:r>
      <w:proofErr w:type="gramEnd"/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4760E1">
        <w:rPr>
          <w:rFonts w:ascii="Candara" w:hAnsi="Candara"/>
          <w:b/>
          <w:bCs/>
          <w:sz w:val="20"/>
          <w:szCs w:val="20"/>
        </w:rPr>
        <w:t xml:space="preserve">São José, pai na sombra.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</w:p>
    <w:p w14:paraId="52FE213F" w14:textId="77777777" w:rsidR="004760E1" w:rsidRPr="0028656D" w:rsidRDefault="004760E1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439583C" w14:textId="4C882DD7" w:rsidR="008A281E" w:rsidRPr="00875E96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2</w:t>
      </w:r>
      <w:r w:rsidR="00875E96"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º mistério – </w:t>
      </w:r>
      <w:r w:rsidR="00875E96"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A </w:t>
      </w:r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auto</w:t>
      </w:r>
      <w:r w:rsid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r</w:t>
      </w:r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revelação de Jesus nas bodas de Caná (</w:t>
      </w:r>
      <w:proofErr w:type="spellStart"/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Jo</w:t>
      </w:r>
      <w:proofErr w:type="spellEnd"/>
      <w:r w:rsidRPr="00875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 2, 1-12)</w:t>
      </w:r>
    </w:p>
    <w:p w14:paraId="0A7A85A5" w14:textId="77777777" w:rsidR="00875E96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336CF21" w14:textId="6F6A8B4F" w:rsidR="008A281E" w:rsidRPr="004760E1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875E96">
        <w:rPr>
          <w:rFonts w:ascii="Candara" w:hAnsi="Candara" w:cs="Montserrat-Medium"/>
          <w:color w:val="FF0000"/>
          <w:sz w:val="20"/>
          <w:szCs w:val="20"/>
        </w:rPr>
        <w:t xml:space="preserve">LEITURA DO MAGISTÉRIO DA IGREJA: 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Da Exortação Apostólica do Papa Francisco, </w:t>
      </w:r>
      <w:r w:rsidRPr="00875E96">
        <w:rPr>
          <w:rFonts w:ascii="Candara" w:hAnsi="Candara" w:cs="Montserrat-Medium"/>
          <w:i/>
          <w:iCs/>
          <w:color w:val="000000" w:themeColor="text1"/>
          <w:sz w:val="20"/>
          <w:szCs w:val="20"/>
        </w:rPr>
        <w:t>Cristo vive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Candara" w:hAnsi="Candara" w:cs="Montserrat-Medium"/>
          <w:color w:val="000000" w:themeColor="text1"/>
          <w:sz w:val="20"/>
          <w:szCs w:val="20"/>
        </w:rPr>
        <w:t>Christus</w:t>
      </w:r>
      <w:proofErr w:type="spellEnd"/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ndara" w:hAnsi="Candara" w:cs="Montserrat-Medium"/>
          <w:color w:val="000000" w:themeColor="text1"/>
          <w:sz w:val="20"/>
          <w:szCs w:val="20"/>
        </w:rPr>
        <w:t>vivit</w:t>
      </w:r>
      <w:proofErr w:type="spellEnd"/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), dirigida aos jovens e a todo o Povo de Deus: 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>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 segunda verdade é que, por amor, Cristo entregou-Se até ao fim para te salvar. Os seus braços abertos na cruz são o sinal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mais precioso dum amigo capaz de levar até ao extremo o seu amor: «Ele, que amava os seus que estavam no mundo, levou 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seu amor por eles até ao extremo»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 (</w:t>
      </w:r>
      <w:proofErr w:type="spellStart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Christus</w:t>
      </w:r>
      <w:proofErr w:type="spellEnd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vivit</w:t>
      </w:r>
      <w:proofErr w:type="spellEnd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118).</w:t>
      </w:r>
    </w:p>
    <w:p w14:paraId="2362A91E" w14:textId="77777777" w:rsidR="00875E96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25745DDA" w14:textId="1B071D48" w:rsidR="008A281E" w:rsidRPr="004760E1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Jesus é como um amigo que leva ao extremo o seu amor por nós. Deu-Se na cruz, para nos salvar, mas a Sua salvação também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nos é oferecida hoje. O amor infinito de Deus faz com que a sua misericórdia por nós seja infinita. Perdoa-nos e liberta-nos do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nosso pecado sem pedir nada em troca. Cabe-nos entregar-nos todo a ele e confiar na sua salvação.</w:t>
      </w:r>
    </w:p>
    <w:p w14:paraId="0E2B64A5" w14:textId="77777777" w:rsidR="004760E1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37806C2" w14:textId="3CAA8B46" w:rsidR="008A281E" w:rsidRPr="004760E1" w:rsidRDefault="00ED438E" w:rsidP="004760E1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4760E1">
        <w:rPr>
          <w:rFonts w:ascii="Candara" w:hAnsi="Candara" w:cs="Montserrat-Medium"/>
          <w:color w:val="FF0000"/>
          <w:sz w:val="20"/>
          <w:szCs w:val="20"/>
        </w:rPr>
        <w:t>:</w:t>
      </w:r>
      <w:r w:rsidR="004760E1" w:rsidRPr="004760E1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Nest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 dia,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Senhor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nós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 pedimos, que por intercessão de Maria, saibamos viver a amizade com Jesus e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confiar na sua salvação. Pedimos também para que as fragilidades da igreja não abalem a confiança dos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jovens nesta salvação.</w:t>
      </w:r>
    </w:p>
    <w:p w14:paraId="7B1F9F80" w14:textId="0736F2FB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6D61BEC" w14:textId="77777777" w:rsidR="004760E1" w:rsidRPr="004760E1" w:rsidRDefault="004760E1" w:rsidP="004760E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4760E1">
        <w:rPr>
          <w:rFonts w:ascii="Candara" w:hAnsi="Candara"/>
          <w:b/>
          <w:bCs/>
          <w:sz w:val="20"/>
          <w:szCs w:val="20"/>
        </w:rPr>
        <w:t>1 Pai-Nosso | 10 Ave-marias | Glória… |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 P. </w:t>
      </w:r>
      <w:r w:rsidRPr="004760E1">
        <w:rPr>
          <w:rFonts w:ascii="Candara" w:hAnsi="Candara"/>
          <w:b/>
          <w:bCs/>
          <w:sz w:val="20"/>
          <w:szCs w:val="20"/>
        </w:rPr>
        <w:t xml:space="preserve">Maria, jovem de Nazaré! 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  <w:r>
        <w:rPr>
          <w:rFonts w:ascii="Candara" w:hAnsi="Candara"/>
          <w:b/>
          <w:bCs/>
          <w:sz w:val="20"/>
          <w:szCs w:val="20"/>
        </w:rPr>
        <w:t xml:space="preserve">! </w:t>
      </w:r>
      <w:proofErr w:type="gramStart"/>
      <w:r>
        <w:rPr>
          <w:rFonts w:ascii="Candara" w:hAnsi="Candara"/>
          <w:b/>
          <w:bCs/>
          <w:sz w:val="20"/>
          <w:szCs w:val="20"/>
        </w:rPr>
        <w:t xml:space="preserve">| </w:t>
      </w:r>
      <w:r w:rsidRPr="004760E1">
        <w:rPr>
          <w:rFonts w:ascii="Candara" w:hAnsi="Candara"/>
          <w:b/>
          <w:bCs/>
          <w:sz w:val="20"/>
          <w:szCs w:val="20"/>
        </w:rPr>
        <w:t xml:space="preserve">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>P.</w:t>
      </w:r>
      <w:proofErr w:type="gramEnd"/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4760E1">
        <w:rPr>
          <w:rFonts w:ascii="Candara" w:hAnsi="Candara"/>
          <w:b/>
          <w:bCs/>
          <w:sz w:val="20"/>
          <w:szCs w:val="20"/>
        </w:rPr>
        <w:t xml:space="preserve">São José, pai na sombra.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</w:p>
    <w:p w14:paraId="7E345FF7" w14:textId="77777777" w:rsidR="004760E1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15E45ED2" w14:textId="3A528E20" w:rsidR="008A281E" w:rsidRPr="004760E1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3</w:t>
      </w:r>
      <w:r w:rsidR="00875E96"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</w:t>
      </w:r>
      <w:r w:rsidR="004760E1"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 </w:t>
      </w:r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O anúncio do Reino de Deus e a proclamação do Evangelho (</w:t>
      </w:r>
      <w:proofErr w:type="spellStart"/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Mc</w:t>
      </w:r>
      <w:proofErr w:type="spellEnd"/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 1,</w:t>
      </w:r>
      <w:r w:rsidRPr="0028656D">
        <w:rPr>
          <w:rFonts w:ascii="Candara" w:hAnsi="Candara" w:cs="Montserrat-Medium"/>
          <w:color w:val="000000" w:themeColor="text1"/>
          <w:sz w:val="20"/>
          <w:szCs w:val="20"/>
        </w:rPr>
        <w:t>14-15)</w:t>
      </w:r>
    </w:p>
    <w:p w14:paraId="091613A1" w14:textId="77777777" w:rsidR="004760E1" w:rsidRDefault="004760E1" w:rsidP="00875E96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31B94A9C" w14:textId="0CDF397A" w:rsidR="008A281E" w:rsidRPr="004760E1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875E96">
        <w:rPr>
          <w:rFonts w:ascii="Candara" w:hAnsi="Candara" w:cs="Montserrat-Medium"/>
          <w:color w:val="FF0000"/>
          <w:sz w:val="20"/>
          <w:szCs w:val="20"/>
        </w:rPr>
        <w:t xml:space="preserve">LEITURA DO MAGISTÉRIO DA IGREJA: 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Da Exortação Apostólica do Papa Francisco, </w:t>
      </w:r>
      <w:r w:rsidRPr="00875E96">
        <w:rPr>
          <w:rFonts w:ascii="Candara" w:hAnsi="Candara" w:cs="Montserrat-Medium"/>
          <w:i/>
          <w:iCs/>
          <w:color w:val="000000" w:themeColor="text1"/>
          <w:sz w:val="20"/>
          <w:szCs w:val="20"/>
        </w:rPr>
        <w:t>Cristo vive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Candara" w:hAnsi="Candara" w:cs="Montserrat-Medium"/>
          <w:color w:val="000000" w:themeColor="text1"/>
          <w:sz w:val="20"/>
          <w:szCs w:val="20"/>
        </w:rPr>
        <w:t>Christus</w:t>
      </w:r>
      <w:proofErr w:type="spellEnd"/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ndara" w:hAnsi="Candara" w:cs="Montserrat-Medium"/>
          <w:color w:val="000000" w:themeColor="text1"/>
          <w:sz w:val="20"/>
          <w:szCs w:val="20"/>
        </w:rPr>
        <w:t>vivit</w:t>
      </w:r>
      <w:proofErr w:type="spellEnd"/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), dirigida aos jovens e a todo o Povo de Deus: 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>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Mas há uma terceira verdade, que é inseparável da anterior: Ele vive! É preciso recordá-lo com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frequência, porque corremos o risco de tomar Jesus Cristo apenas como um bom exemplo do passado,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como uma recordação, </w:t>
      </w:r>
      <w:proofErr w:type="gram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como Alguém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que nos salvou há dois mil anos. De nada nos aproveitaria isto: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deixava-nos como antes, não nos libertaria. Aquele que nos enche com a sua graça, </w:t>
      </w:r>
      <w:proofErr w:type="gram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Aquele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que nos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liberta, Aquele que nos transforma, Aquele que nos cura e consola é Alguém que vive. É Cristo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ressuscitado, cheio de vitalidade sobrenatural, revestido de luz infinita. Por isso dizia São Paulo: «Se Cristo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não ressuscitou, é vã a vossa fé» (1 Cor 15, 17)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 (</w:t>
      </w:r>
      <w:proofErr w:type="spellStart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Christus</w:t>
      </w:r>
      <w:proofErr w:type="spellEnd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vivit</w:t>
      </w:r>
      <w:proofErr w:type="spellEnd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124).</w:t>
      </w:r>
    </w:p>
    <w:p w14:paraId="79CE98C8" w14:textId="77777777" w:rsidR="004760E1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D7C04DB" w14:textId="3F96A22F" w:rsidR="008A281E" w:rsidRPr="004760E1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Este “Ele que vive” É Cristo ressuscitado. O Papa Francisco recorda-nos que Ele </w:t>
      </w:r>
      <w:proofErr w:type="gram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está Vivo</w:t>
      </w:r>
      <w:proofErr w:type="gram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e por isso deve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estar presente na vida de cada um de nós a cada momento. Se Ele, o nosso salvador, vive, estará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connosco durante o nosso caminho, e com ele podemos tornar o bem o objetivo da nossa vida. Devemos,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portanto, recordá-lo com frequência porque ele estará sempre à nossa espera.</w:t>
      </w:r>
    </w:p>
    <w:p w14:paraId="2738A9DE" w14:textId="77777777" w:rsidR="004760E1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21435DD" w14:textId="27249F4A" w:rsidR="008A281E" w:rsidRPr="004760E1" w:rsidRDefault="00ED438E" w:rsidP="004760E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4760E1">
        <w:rPr>
          <w:rFonts w:ascii="Candara" w:hAnsi="Candara" w:cs="Montserrat-Medium"/>
          <w:color w:val="FF0000"/>
          <w:sz w:val="20"/>
          <w:szCs w:val="20"/>
        </w:rPr>
        <w:t>:</w:t>
      </w:r>
      <w:r w:rsidR="004760E1" w:rsidRPr="004760E1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Nest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dia,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Senhor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nós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te pedimos, que por intercessão de Maria saibamos apreciar a beleza deste anúncio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“Ele vive”. Para que consigamos ir ao seu encontro e nos deixemos transformar por ele. Para que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possamos senti-lo Vivo e sempre presente dentro de nós.</w:t>
      </w:r>
    </w:p>
    <w:p w14:paraId="51856C62" w14:textId="77777777" w:rsidR="004760E1" w:rsidRDefault="004760E1" w:rsidP="004760E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EFA0466" w14:textId="053EB3D4" w:rsidR="004760E1" w:rsidRPr="004760E1" w:rsidRDefault="004760E1" w:rsidP="004760E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4760E1">
        <w:rPr>
          <w:rFonts w:ascii="Candara" w:hAnsi="Candara"/>
          <w:b/>
          <w:bCs/>
          <w:sz w:val="20"/>
          <w:szCs w:val="20"/>
        </w:rPr>
        <w:t>1 Pai-Nosso | 10 Ave-marias | Glória… |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 P. </w:t>
      </w:r>
      <w:r w:rsidRPr="004760E1">
        <w:rPr>
          <w:rFonts w:ascii="Candara" w:hAnsi="Candara"/>
          <w:b/>
          <w:bCs/>
          <w:sz w:val="20"/>
          <w:szCs w:val="20"/>
        </w:rPr>
        <w:t xml:space="preserve">Maria, jovem de Nazaré! 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  <w:r>
        <w:rPr>
          <w:rFonts w:ascii="Candara" w:hAnsi="Candara"/>
          <w:b/>
          <w:bCs/>
          <w:sz w:val="20"/>
          <w:szCs w:val="20"/>
        </w:rPr>
        <w:t xml:space="preserve">! </w:t>
      </w:r>
      <w:proofErr w:type="gramStart"/>
      <w:r>
        <w:rPr>
          <w:rFonts w:ascii="Candara" w:hAnsi="Candara"/>
          <w:b/>
          <w:bCs/>
          <w:sz w:val="20"/>
          <w:szCs w:val="20"/>
        </w:rPr>
        <w:t xml:space="preserve">| </w:t>
      </w:r>
      <w:r w:rsidRPr="004760E1">
        <w:rPr>
          <w:rFonts w:ascii="Candara" w:hAnsi="Candara"/>
          <w:b/>
          <w:bCs/>
          <w:sz w:val="20"/>
          <w:szCs w:val="20"/>
        </w:rPr>
        <w:t xml:space="preserve">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>P.</w:t>
      </w:r>
      <w:proofErr w:type="gramEnd"/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4760E1">
        <w:rPr>
          <w:rFonts w:ascii="Candara" w:hAnsi="Candara"/>
          <w:b/>
          <w:bCs/>
          <w:sz w:val="20"/>
          <w:szCs w:val="20"/>
        </w:rPr>
        <w:t xml:space="preserve">São José, pai na sombra.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</w:p>
    <w:p w14:paraId="63CA3EF9" w14:textId="60DEBF81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67052933" w14:textId="49268F79" w:rsidR="008A281E" w:rsidRPr="004760E1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4</w:t>
      </w:r>
      <w:r w:rsidR="00875E96"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</w:t>
      </w:r>
      <w:r w:rsid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 </w:t>
      </w:r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A transfiguração de Jesus (</w:t>
      </w:r>
      <w:proofErr w:type="spellStart"/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Mt</w:t>
      </w:r>
      <w:proofErr w:type="spellEnd"/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 17, 1-9)</w:t>
      </w:r>
    </w:p>
    <w:p w14:paraId="23A432B0" w14:textId="77777777" w:rsidR="004760E1" w:rsidRDefault="004760E1" w:rsidP="00875E96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358270DD" w14:textId="769BF3F6" w:rsidR="008A281E" w:rsidRPr="004760E1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875E96">
        <w:rPr>
          <w:rFonts w:ascii="Candara" w:hAnsi="Candara" w:cs="Montserrat-Medium"/>
          <w:color w:val="FF0000"/>
          <w:sz w:val="20"/>
          <w:szCs w:val="20"/>
        </w:rPr>
        <w:t xml:space="preserve">LEITURA DO MAGISTÉRIO DA IGREJA: 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Da Exortação Apostólica do Papa Francisco, </w:t>
      </w:r>
      <w:r w:rsidRPr="00875E96">
        <w:rPr>
          <w:rFonts w:ascii="Candara" w:hAnsi="Candara" w:cs="Montserrat-Medium"/>
          <w:i/>
          <w:iCs/>
          <w:color w:val="000000" w:themeColor="text1"/>
          <w:sz w:val="20"/>
          <w:szCs w:val="20"/>
        </w:rPr>
        <w:t>Cristo vive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Candara" w:hAnsi="Candara" w:cs="Montserrat-Medium"/>
          <w:color w:val="000000" w:themeColor="text1"/>
          <w:sz w:val="20"/>
          <w:szCs w:val="20"/>
        </w:rPr>
        <w:t>Christus</w:t>
      </w:r>
      <w:proofErr w:type="spellEnd"/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ndara" w:hAnsi="Candara" w:cs="Montserrat-Medium"/>
          <w:color w:val="000000" w:themeColor="text1"/>
          <w:sz w:val="20"/>
          <w:szCs w:val="20"/>
        </w:rPr>
        <w:t>vivit</w:t>
      </w:r>
      <w:proofErr w:type="spellEnd"/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), dirigida aos jovens e a todo o Povo de Deus: 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>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Nestas três verdades (Deus ama-te, Cristo é o teu salvador, Ele vive), aparece Deus Pai e aparece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Jesus. Mas, onde estão o Pai e Jesus Cristo, também está o Espírito Santo. É Ele que prepara e abre os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corações para receberem este anúncio, é Ele que mantém viva esta experiência de salvação, é Ele que te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ajudará a crescer nesta alegria se O deixares agir. O Espírito Santo enche o coração de Cristo ressuscitado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 de lá, como duma fonte, derrama-Se na tua vida. E quando O recebes, o Espírito Santo faz-te entrar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cada vez mais no coração de Cristo, para que te enchas sempre mais com o seu amor, a sua luz e a sua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força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 (</w:t>
      </w:r>
      <w:proofErr w:type="spellStart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Christus</w:t>
      </w:r>
      <w:proofErr w:type="spellEnd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vivit</w:t>
      </w:r>
      <w:proofErr w:type="spellEnd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130).</w:t>
      </w:r>
    </w:p>
    <w:p w14:paraId="065793B9" w14:textId="77777777" w:rsidR="004760E1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5C79BB0" w14:textId="71CFF367" w:rsidR="008A281E" w:rsidRPr="004760E1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4760E1" w:rsidRPr="004760E1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 transfiguração de Jesus decorre da Sua oração ao Pai, capaz de transfigurar aquele que aceita acolher a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presença de Deus na sua vida. É nesta oração que Jesus encontra a força para o Seu caminho, na direção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da Sua Paixão, Morte e Ressurreição.</w:t>
      </w:r>
    </w:p>
    <w:p w14:paraId="49D3B95F" w14:textId="58058F87" w:rsidR="004760E1" w:rsidRPr="004760E1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5C65AB07" w14:textId="558D416D" w:rsidR="008A281E" w:rsidRPr="004760E1" w:rsidRDefault="00ED438E" w:rsidP="004760E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4760E1">
        <w:rPr>
          <w:rFonts w:ascii="Candara" w:hAnsi="Candara" w:cs="Montserrat-Medium"/>
          <w:color w:val="FF0000"/>
          <w:sz w:val="20"/>
          <w:szCs w:val="20"/>
        </w:rPr>
        <w:t>:</w:t>
      </w:r>
      <w:r w:rsidR="004760E1" w:rsidRPr="004760E1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Nest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e dia,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Senhor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, </w:t>
      </w:r>
      <w:proofErr w:type="gramStart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nós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Te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pedimos que nos ajudes a abrir os nossos corações para Te recebermos nas nossas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vidas. Ensina-nos a rezar!</w:t>
      </w:r>
    </w:p>
    <w:p w14:paraId="4C06B1C1" w14:textId="77777777" w:rsidR="004760E1" w:rsidRDefault="004760E1" w:rsidP="004760E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887AAD3" w14:textId="6754F385" w:rsidR="004760E1" w:rsidRPr="004760E1" w:rsidRDefault="004760E1" w:rsidP="004760E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4760E1">
        <w:rPr>
          <w:rFonts w:ascii="Candara" w:hAnsi="Candara"/>
          <w:b/>
          <w:bCs/>
          <w:sz w:val="20"/>
          <w:szCs w:val="20"/>
        </w:rPr>
        <w:t>1 Pai-Nosso | 10 Ave-marias | Glória… |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 P. </w:t>
      </w:r>
      <w:r w:rsidRPr="004760E1">
        <w:rPr>
          <w:rFonts w:ascii="Candara" w:hAnsi="Candara"/>
          <w:b/>
          <w:bCs/>
          <w:sz w:val="20"/>
          <w:szCs w:val="20"/>
        </w:rPr>
        <w:t xml:space="preserve">Maria, jovem de Nazaré! 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  <w:r>
        <w:rPr>
          <w:rFonts w:ascii="Candara" w:hAnsi="Candara"/>
          <w:b/>
          <w:bCs/>
          <w:sz w:val="20"/>
          <w:szCs w:val="20"/>
        </w:rPr>
        <w:t xml:space="preserve">! |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4760E1">
        <w:rPr>
          <w:rFonts w:ascii="Candara" w:hAnsi="Candara"/>
          <w:b/>
          <w:bCs/>
          <w:sz w:val="20"/>
          <w:szCs w:val="20"/>
        </w:rPr>
        <w:t xml:space="preserve">São José, pai na sombra.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</w:p>
    <w:p w14:paraId="4A52D209" w14:textId="66507E3B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016F26CF" w14:textId="24715B7E" w:rsidR="008A281E" w:rsidRPr="004760E1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5</w:t>
      </w:r>
      <w:r w:rsidR="00875E96"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 – A última ceia e a instituição da Eucaristia (</w:t>
      </w:r>
      <w:proofErr w:type="spellStart"/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Lc</w:t>
      </w:r>
      <w:proofErr w:type="spellEnd"/>
      <w:r w:rsidRPr="004760E1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 22, 14-20)</w:t>
      </w:r>
    </w:p>
    <w:p w14:paraId="48320E3B" w14:textId="77777777" w:rsidR="004760E1" w:rsidRDefault="004760E1" w:rsidP="00875E96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574FA80C" w14:textId="377FCF8A" w:rsidR="008A281E" w:rsidRPr="004760E1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875E96">
        <w:rPr>
          <w:rFonts w:ascii="Candara" w:hAnsi="Candara" w:cs="Montserrat-Medium"/>
          <w:color w:val="FF0000"/>
          <w:sz w:val="20"/>
          <w:szCs w:val="20"/>
        </w:rPr>
        <w:t xml:space="preserve">LEITURA DO MAGISTÉRIO DA IGREJA: 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Da Exortação Apostólica do Papa Francisco, </w:t>
      </w:r>
      <w:r w:rsidRPr="00875E96">
        <w:rPr>
          <w:rFonts w:ascii="Candara" w:hAnsi="Candara" w:cs="Montserrat-Medium"/>
          <w:i/>
          <w:iCs/>
          <w:color w:val="000000" w:themeColor="text1"/>
          <w:sz w:val="20"/>
          <w:szCs w:val="20"/>
        </w:rPr>
        <w:t>Cristo vive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Candara" w:hAnsi="Candara" w:cs="Montserrat-Medium"/>
          <w:color w:val="000000" w:themeColor="text1"/>
          <w:sz w:val="20"/>
          <w:szCs w:val="20"/>
        </w:rPr>
        <w:t>Christus</w:t>
      </w:r>
      <w:proofErr w:type="spellEnd"/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ndara" w:hAnsi="Candara" w:cs="Montserrat-Medium"/>
          <w:color w:val="000000" w:themeColor="text1"/>
          <w:sz w:val="20"/>
          <w:szCs w:val="20"/>
        </w:rPr>
        <w:t>vivit</w:t>
      </w:r>
      <w:proofErr w:type="spellEnd"/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), dirigida aos jovens e a todo o Povo de Deus: 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>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 coração da Igreja, resplandece Maria. É o grande modelo para uma Igreja jovem, que deseja seguir Cristo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com frescor e docilidade. Era ainda muito jovem quando recebeu o anúncio do anjo, não se coibindo de fazer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perguntas (cf.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1, 34). Mas tinha uma alma disponível e disse: «Eis a serva do Senhor» (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1, 38).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«Sempre impressiona a força do “sim” de Maria, jovem. A força daquele “faça-se em Mim”, que disse ao anjo. Foi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uma coisa distinta duma aceitação passiva ou resignada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 (</w:t>
      </w:r>
      <w:proofErr w:type="spellStart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Christus</w:t>
      </w:r>
      <w:proofErr w:type="spellEnd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vivit</w:t>
      </w:r>
      <w:proofErr w:type="spellEnd"/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43; 44).</w:t>
      </w:r>
    </w:p>
    <w:p w14:paraId="0B6AB153" w14:textId="77777777" w:rsidR="004760E1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39D1B4FE" w14:textId="51615AF9" w:rsidR="008A281E" w:rsidRPr="004760E1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4760E1" w:rsidRPr="004760E1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Maria é um ícone da juventude. A intensidade com que vive espanta-nos e espelha uma juventude que não quer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“ver a vida da varanda”. A força do seu “sim” motiva-nos a aceitar, também, os pequenos desafios da nossa vida, a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“levantar-nos e partir apressadamente” quando Deus nos chama.</w:t>
      </w:r>
    </w:p>
    <w:p w14:paraId="1F26929F" w14:textId="77777777" w:rsidR="00875E96" w:rsidRDefault="00875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39078AE8" w14:textId="593D6A14" w:rsidR="008A281E" w:rsidRPr="004760E1" w:rsidRDefault="00ED438E" w:rsidP="004760E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760E1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4760E1">
        <w:rPr>
          <w:rFonts w:ascii="Candara" w:hAnsi="Candara" w:cs="Montserrat-Medium"/>
          <w:color w:val="FF0000"/>
          <w:sz w:val="20"/>
          <w:szCs w:val="20"/>
        </w:rPr>
        <w:t>:</w:t>
      </w:r>
      <w:r w:rsidR="004760E1" w:rsidRPr="004760E1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Nest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dia,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Senhor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4760E1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nós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te pedimos, que por intercessão de Maria e seguindo o seu exemplo, consigamos viver a nossa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fé com simplicidade, mas intensamente, que a consigamos partilhar em família e que isso seja o grande alicerce a</w:t>
      </w:r>
      <w:r w:rsidR="004760E1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partir do qual os jovens constroem a sua vida.</w:t>
      </w:r>
    </w:p>
    <w:p w14:paraId="3FCEB47F" w14:textId="67B13E89" w:rsidR="008A281E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7506D5E5" w14:textId="26CCC52E" w:rsidR="004760E1" w:rsidRPr="004760E1" w:rsidRDefault="004760E1" w:rsidP="004760E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4760E1">
        <w:rPr>
          <w:rFonts w:ascii="Candara" w:hAnsi="Candara"/>
          <w:b/>
          <w:bCs/>
          <w:sz w:val="20"/>
          <w:szCs w:val="20"/>
        </w:rPr>
        <w:t>1 Pai-Nosso | 10 Ave-marias | Glória… |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 P. </w:t>
      </w:r>
      <w:r w:rsidRPr="004760E1">
        <w:rPr>
          <w:rFonts w:ascii="Candara" w:hAnsi="Candara"/>
          <w:b/>
          <w:bCs/>
          <w:sz w:val="20"/>
          <w:szCs w:val="20"/>
        </w:rPr>
        <w:t xml:space="preserve">Maria, jovem de Nazaré! 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  <w:r>
        <w:rPr>
          <w:rFonts w:ascii="Candara" w:hAnsi="Candara"/>
          <w:b/>
          <w:bCs/>
          <w:sz w:val="20"/>
          <w:szCs w:val="20"/>
        </w:rPr>
        <w:t xml:space="preserve">! |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4760E1">
        <w:rPr>
          <w:rFonts w:ascii="Candara" w:hAnsi="Candara"/>
          <w:b/>
          <w:bCs/>
          <w:sz w:val="20"/>
          <w:szCs w:val="20"/>
        </w:rPr>
        <w:t xml:space="preserve">São José, pai na sombra. </w:t>
      </w:r>
      <w:r w:rsidRPr="004760E1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b/>
          <w:bCs/>
          <w:sz w:val="20"/>
          <w:szCs w:val="20"/>
        </w:rPr>
        <w:t>Rogai por nós.</w:t>
      </w:r>
    </w:p>
    <w:p w14:paraId="15B8FE77" w14:textId="77777777" w:rsidR="004760E1" w:rsidRPr="0028656D" w:rsidRDefault="004760E1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31BE1519" w14:textId="05213E05" w:rsidR="008A281E" w:rsidRPr="0028656D" w:rsidRDefault="004760E1" w:rsidP="004760E1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Rezemos estas três Ave-marias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pela união das famílias no mundo e pelos jovens de todo o mundo, principalmente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pela fecundidade da preparação das jornadas mundiais da juventude em 2023.</w:t>
      </w:r>
    </w:p>
    <w:p w14:paraId="5BB8CDF9" w14:textId="78FF209E" w:rsidR="004760E1" w:rsidRPr="00A12EFA" w:rsidRDefault="004760E1" w:rsidP="004760E1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>R.</w:t>
      </w:r>
      <w:r w:rsidRPr="00A12EFA">
        <w:rPr>
          <w:rFonts w:ascii="Candara" w:hAnsi="Candara"/>
          <w:sz w:val="20"/>
          <w:szCs w:val="20"/>
        </w:rPr>
        <w:t xml:space="preserve"> 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5BC2BA26" w14:textId="77777777" w:rsidR="004760E1" w:rsidRPr="00A12EFA" w:rsidRDefault="004760E1" w:rsidP="004760E1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586C24D6" w14:textId="77777777" w:rsidR="004760E1" w:rsidRPr="00A12EFA" w:rsidRDefault="004760E1" w:rsidP="004760E1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461D59EE" w14:textId="77777777" w:rsidR="004760E1" w:rsidRPr="00685AD2" w:rsidRDefault="004760E1" w:rsidP="004760E1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lastRenderedPageBreak/>
        <w:t xml:space="preserve">Salve Rainha </w:t>
      </w:r>
    </w:p>
    <w:p w14:paraId="6F0FCB49" w14:textId="77777777" w:rsidR="004760E1" w:rsidRDefault="004760E1" w:rsidP="004760E1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</w:p>
    <w:p w14:paraId="4BF6A8D4" w14:textId="77777777" w:rsidR="004760E1" w:rsidRPr="00685AD2" w:rsidRDefault="004760E1" w:rsidP="004760E1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Consagração a Nossa Senhora </w:t>
      </w:r>
    </w:p>
    <w:p w14:paraId="50B7A9DA" w14:textId="77777777" w:rsidR="004760E1" w:rsidRPr="00685AD2" w:rsidRDefault="004760E1" w:rsidP="004760E1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</w:p>
    <w:p w14:paraId="30FBEC0F" w14:textId="77777777" w:rsidR="004760E1" w:rsidRPr="00685AD2" w:rsidRDefault="004760E1" w:rsidP="004760E1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  <w:r w:rsidRPr="00685AD2">
        <w:rPr>
          <w:rFonts w:ascii="Candara" w:hAnsi="Candara" w:cs="ITCNewVeljovicDSPro-Bold"/>
          <w:b/>
          <w:bCs/>
          <w:sz w:val="20"/>
          <w:szCs w:val="20"/>
        </w:rPr>
        <w:t>Conclusão:</w:t>
      </w:r>
    </w:p>
    <w:p w14:paraId="49C8B737" w14:textId="77777777" w:rsidR="004760E1" w:rsidRDefault="004760E1" w:rsidP="004760E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23FB3C3" w14:textId="4A44BB0D" w:rsidR="004760E1" w:rsidRPr="004760E1" w:rsidRDefault="004760E1" w:rsidP="004760E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760E1">
        <w:rPr>
          <w:rFonts w:ascii="Candara" w:hAnsi="Candara"/>
          <w:color w:val="FF0000"/>
          <w:sz w:val="20"/>
          <w:szCs w:val="20"/>
        </w:rPr>
        <w:t xml:space="preserve">P. </w:t>
      </w:r>
      <w:r w:rsidRPr="004760E1">
        <w:rPr>
          <w:rFonts w:ascii="Candara" w:hAnsi="Candara"/>
          <w:sz w:val="20"/>
          <w:szCs w:val="20"/>
        </w:rPr>
        <w:t xml:space="preserve">Maria, jovem de Nazaré!  </w:t>
      </w:r>
    </w:p>
    <w:p w14:paraId="5CE1E911" w14:textId="77777777" w:rsidR="004760E1" w:rsidRPr="004760E1" w:rsidRDefault="004760E1" w:rsidP="004760E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760E1">
        <w:rPr>
          <w:rFonts w:ascii="Candara" w:hAnsi="Candara"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sz w:val="20"/>
          <w:szCs w:val="20"/>
        </w:rPr>
        <w:t xml:space="preserve">Rogai por nós.! </w:t>
      </w:r>
    </w:p>
    <w:p w14:paraId="0F958D88" w14:textId="61B72649" w:rsidR="004760E1" w:rsidRPr="004760E1" w:rsidRDefault="004760E1" w:rsidP="004760E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760E1">
        <w:rPr>
          <w:rFonts w:ascii="Candara" w:hAnsi="Candara"/>
          <w:color w:val="FF0000"/>
          <w:sz w:val="20"/>
          <w:szCs w:val="20"/>
        </w:rPr>
        <w:t xml:space="preserve">P. </w:t>
      </w:r>
      <w:r w:rsidRPr="004760E1">
        <w:rPr>
          <w:rFonts w:ascii="Candara" w:hAnsi="Candara"/>
          <w:sz w:val="20"/>
          <w:szCs w:val="20"/>
        </w:rPr>
        <w:t xml:space="preserve">São José, pai na sombra. </w:t>
      </w:r>
      <w:r w:rsidRPr="004760E1">
        <w:rPr>
          <w:rFonts w:ascii="Candara" w:hAnsi="Candara"/>
          <w:color w:val="FF0000"/>
          <w:sz w:val="20"/>
          <w:szCs w:val="20"/>
        </w:rPr>
        <w:t xml:space="preserve">R. </w:t>
      </w:r>
      <w:r w:rsidRPr="004760E1">
        <w:rPr>
          <w:rFonts w:ascii="Candara" w:hAnsi="Candara"/>
          <w:sz w:val="20"/>
          <w:szCs w:val="20"/>
        </w:rPr>
        <w:t>Rogai por nós.</w:t>
      </w:r>
    </w:p>
    <w:p w14:paraId="328C1DFD" w14:textId="24EC12AF" w:rsidR="004760E1" w:rsidRPr="00685AD2" w:rsidRDefault="004760E1" w:rsidP="004760E1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P. </w:t>
      </w:r>
      <w:r w:rsidRPr="00685AD2">
        <w:rPr>
          <w:rFonts w:ascii="Candara" w:hAnsi="Candara" w:cs="ITCNewVeljovicPro-Regular"/>
          <w:sz w:val="20"/>
          <w:szCs w:val="20"/>
        </w:rPr>
        <w:t>O Senhor nos abençoe, nos livre de todo o mal e nos conduza a vida eterna.</w:t>
      </w:r>
    </w:p>
    <w:p w14:paraId="44674B40" w14:textId="77777777" w:rsidR="004760E1" w:rsidRPr="00685AD2" w:rsidRDefault="004760E1" w:rsidP="004760E1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R. </w:t>
      </w:r>
      <w:r w:rsidRPr="004760E1">
        <w:rPr>
          <w:rFonts w:ascii="Candara" w:hAnsi="Candara" w:cs="ITCNewVeljovicPro-Italic"/>
          <w:sz w:val="20"/>
          <w:szCs w:val="20"/>
        </w:rPr>
        <w:t>Ámen.</w:t>
      </w:r>
    </w:p>
    <w:p w14:paraId="3F0F3171" w14:textId="77777777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br w:type="page"/>
      </w:r>
    </w:p>
    <w:p w14:paraId="6E898AC4" w14:textId="7E380C35" w:rsidR="00490ECE" w:rsidRPr="0028656D" w:rsidRDefault="00490ECE" w:rsidP="00490ECE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lastRenderedPageBreak/>
        <w:t>Dia 1</w:t>
      </w: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4</w:t>
      </w:r>
    </w:p>
    <w:p w14:paraId="2D9D6B87" w14:textId="77777777" w:rsidR="00490ECE" w:rsidRPr="0028656D" w:rsidRDefault="00490ECE" w:rsidP="00490ECE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Semana da Vida: </w:t>
      </w:r>
      <w:r w:rsidRPr="0028656D">
        <w:rPr>
          <w:rFonts w:ascii="Candara" w:hAnsi="Candara"/>
          <w:sz w:val="20"/>
          <w:szCs w:val="20"/>
        </w:rPr>
        <w:t>“A vida que nos toca – A vida que sempre cuidamos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”</w:t>
      </w:r>
    </w:p>
    <w:p w14:paraId="0B32EA4B" w14:textId="5DFBA7D2" w:rsidR="00490ECE" w:rsidRDefault="00490ECE" w:rsidP="00490ECE">
      <w:pPr>
        <w:spacing w:after="0" w:line="360" w:lineRule="auto"/>
        <w:jc w:val="center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875E96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CUIDAR dos nossos 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idosos | O Passado também nos toca</w:t>
      </w:r>
    </w:p>
    <w:p w14:paraId="7F56CF36" w14:textId="77777777" w:rsidR="00391FD0" w:rsidRDefault="00490ECE" w:rsidP="00490ECE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Sexta-feira 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| Mistérios </w:t>
      </w: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dolorosos</w:t>
      </w:r>
      <w:r w:rsidR="00391FD0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 | </w:t>
      </w:r>
    </w:p>
    <w:p w14:paraId="3B530754" w14:textId="5286A72B" w:rsidR="00490ECE" w:rsidRPr="00391FD0" w:rsidRDefault="00391FD0" w:rsidP="00490ECE">
      <w:pPr>
        <w:spacing w:after="0" w:line="360" w:lineRule="auto"/>
        <w:jc w:val="center"/>
        <w:rPr>
          <w:rFonts w:ascii="Candara" w:eastAsia="Montserrat-Regular" w:hAnsi="Candara" w:cs="Montserrat-Regular"/>
          <w:color w:val="FF0000"/>
          <w:sz w:val="20"/>
          <w:szCs w:val="20"/>
        </w:rPr>
      </w:pPr>
      <w:r w:rsidRPr="00391FD0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>Nota: A proposta nacional para a Semana da Vida apresenta os mistérios gozosos</w:t>
      </w:r>
    </w:p>
    <w:p w14:paraId="7B4CF150" w14:textId="77777777" w:rsidR="00490ECE" w:rsidRDefault="00490ECE" w:rsidP="00490EC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51D2750F" w14:textId="77777777" w:rsidR="00490ECE" w:rsidRPr="00685AD2" w:rsidRDefault="00490ECE" w:rsidP="00490ECE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Cântico Inicial</w:t>
      </w:r>
    </w:p>
    <w:p w14:paraId="11E1A8FA" w14:textId="77777777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191C4136" w14:textId="77777777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Saudação Inicial</w:t>
      </w:r>
    </w:p>
    <w:p w14:paraId="6BFE658B" w14:textId="77777777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98A76CA" w14:textId="77777777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Em nome do Pai, </w:t>
      </w:r>
      <w:r w:rsidRPr="00685AD2">
        <w:rPr>
          <w:rFonts w:ascii="Candara" w:hAnsi="Candara"/>
          <w:color w:val="FF0000"/>
          <w:sz w:val="20"/>
          <w:szCs w:val="20"/>
        </w:rPr>
        <w:t>†</w:t>
      </w:r>
      <w:r w:rsidRPr="00685AD2">
        <w:rPr>
          <w:rFonts w:ascii="Candara" w:hAnsi="Candara"/>
          <w:sz w:val="20"/>
          <w:szCs w:val="20"/>
        </w:rPr>
        <w:t xml:space="preserve"> do Filho e do Espírito Santo.</w:t>
      </w:r>
    </w:p>
    <w:p w14:paraId="6FFBEF6F" w14:textId="77777777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Ámen.</w:t>
      </w:r>
    </w:p>
    <w:p w14:paraId="2F1D5D2D" w14:textId="77777777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>Exultai, sombra na terra do Pai celeste.</w:t>
      </w:r>
    </w:p>
    <w:p w14:paraId="148C57E6" w14:textId="77777777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Para que sejamos dignos das promessas de Cristo.</w:t>
      </w:r>
    </w:p>
    <w:p w14:paraId="6714D025" w14:textId="53FA76CF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São José, </w:t>
      </w:r>
      <w:r>
        <w:rPr>
          <w:rFonts w:ascii="Candara" w:hAnsi="Candara"/>
          <w:sz w:val="20"/>
          <w:szCs w:val="20"/>
        </w:rPr>
        <w:t>homem justo</w:t>
      </w:r>
      <w:r w:rsidRPr="00685AD2">
        <w:rPr>
          <w:rFonts w:ascii="Candara" w:hAnsi="Candara"/>
          <w:sz w:val="20"/>
          <w:szCs w:val="20"/>
        </w:rPr>
        <w:t>.</w:t>
      </w:r>
    </w:p>
    <w:p w14:paraId="2482011F" w14:textId="77777777" w:rsidR="00490ECE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Rogai por nós.</w:t>
      </w:r>
    </w:p>
    <w:p w14:paraId="2A71C865" w14:textId="1CF3E73B" w:rsidR="00490ECE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75E96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Maria, sede da sabedoria! </w:t>
      </w:r>
    </w:p>
    <w:p w14:paraId="6A21A521" w14:textId="77777777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75E96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Rogai por nós. </w:t>
      </w:r>
    </w:p>
    <w:p w14:paraId="27C8C60C" w14:textId="77777777" w:rsidR="00490ECE" w:rsidRDefault="00490ECE" w:rsidP="00490EC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5C6272C7" w14:textId="77777777" w:rsidR="00490ECE" w:rsidRPr="0028656D" w:rsidRDefault="00490ECE" w:rsidP="00490ECE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à Semana da Vida</w:t>
      </w:r>
    </w:p>
    <w:p w14:paraId="47DA33E1" w14:textId="77777777" w:rsidR="00490ECE" w:rsidRDefault="00490ECE" w:rsidP="00490EC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90514AF" w14:textId="77777777" w:rsidR="00490ECE" w:rsidRDefault="00490ECE" w:rsidP="00490EC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De 9 a 16 de maio a Igreja em Portugal celebra a Semana da Vida, sob o tema “A vida que nos toca – a vida que sempre cuidamos”.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 contexto de pandemia que temos vivido, a nossa vida, marcada por tantas privações e dificuldades, veio mostrar-nos de forma mais clara a nossa fragilidade, mas por outro lado, conduziu-nos a saborear a vida como um bem tão precioso.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a partir deste contexto que a Semana da Vida nos há de tocar cada um de nós, a não perdermos tempo na vida, mas a gastarmos tempo uns com os outros. Temos tanto para dar e para receber. É urgente amarmos a vida mesmo no meio das dificuldades e das dores.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</w:p>
    <w:p w14:paraId="72F73E29" w14:textId="77777777" w:rsidR="00490ECE" w:rsidRDefault="00490ECE" w:rsidP="00490EC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2189AC4" w14:textId="3AA3F32F" w:rsidR="00490ECE" w:rsidRDefault="00490ECE" w:rsidP="00490ECE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ED438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ao dia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14</w:t>
      </w:r>
    </w:p>
    <w:p w14:paraId="441567B4" w14:textId="77777777" w:rsidR="00490ECE" w:rsidRDefault="00490ECE" w:rsidP="00490ECE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</w:p>
    <w:p w14:paraId="5DEC57B0" w14:textId="120F2C6C" w:rsidR="00490ECE" w:rsidRPr="00490ECE" w:rsidRDefault="00490ECE" w:rsidP="00490ECE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490EC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Neste dia 14, recordamos o dever de cuidar dos idosos, porque o passado também nos toca. </w:t>
      </w:r>
    </w:p>
    <w:p w14:paraId="701B9E01" w14:textId="77777777" w:rsidR="00490ECE" w:rsidRDefault="00490ECE" w:rsidP="004760E1">
      <w:pPr>
        <w:spacing w:after="0" w:line="360" w:lineRule="auto"/>
        <w:jc w:val="center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557EF398" w14:textId="71FE54B4" w:rsidR="008A281E" w:rsidRPr="00490EC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490EC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Invocação </w:t>
      </w:r>
      <w:r w:rsidR="00490ECE" w:rsidRPr="00490EC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inicial </w:t>
      </w:r>
      <w:r w:rsidRPr="00490EC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a Maria</w:t>
      </w:r>
    </w:p>
    <w:p w14:paraId="669E91E0" w14:textId="77777777" w:rsidR="004760E1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0253FD6B" w14:textId="42FFB3B9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Salve ó Maria,</w:t>
      </w:r>
    </w:p>
    <w:p w14:paraId="6B2D9443" w14:textId="7777777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mulher de doçura e serenidade</w:t>
      </w:r>
    </w:p>
    <w:p w14:paraId="4E9DB67E" w14:textId="7777777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Ensina-nos a escutar</w:t>
      </w:r>
    </w:p>
    <w:p w14:paraId="136EDCC3" w14:textId="7777777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lastRenderedPageBreak/>
        <w:t>Para além do que humanamente se pode ouvir;</w:t>
      </w:r>
    </w:p>
    <w:p w14:paraId="1F17E847" w14:textId="7777777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Ensina-nos o acolhimento</w:t>
      </w:r>
    </w:p>
    <w:p w14:paraId="7336B18C" w14:textId="3A75C191" w:rsidR="008A281E" w:rsidRPr="0028656D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a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toda a surpresa que contém o mistério de Deus,</w:t>
      </w:r>
    </w:p>
    <w:p w14:paraId="14464C30" w14:textId="7777777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Ensina-nos a aderir</w:t>
      </w:r>
    </w:p>
    <w:p w14:paraId="67E57885" w14:textId="6A1BEED8" w:rsidR="008A281E" w:rsidRPr="0028656D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 impossível que se torna certeza de vida.</w:t>
      </w:r>
    </w:p>
    <w:p w14:paraId="694D7129" w14:textId="7777777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Maria, mulher orante</w:t>
      </w:r>
    </w:p>
    <w:p w14:paraId="5AFB32D8" w14:textId="7777777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Mulher de Paz, humildade e beleza</w:t>
      </w:r>
    </w:p>
    <w:p w14:paraId="71DA7975" w14:textId="33C1641E" w:rsidR="008A281E" w:rsidRPr="0028656D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obre, peregrina, livre e digna</w:t>
      </w:r>
    </w:p>
    <w:p w14:paraId="65727A68" w14:textId="77777777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Serva do Senhor</w:t>
      </w:r>
    </w:p>
    <w:p w14:paraId="73CEE030" w14:textId="0A3CF44F" w:rsidR="008A281E" w:rsidRPr="0028656D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bandonada ao querer de Deus,</w:t>
      </w:r>
    </w:p>
    <w:p w14:paraId="627B8DAB" w14:textId="2D766626" w:rsidR="008A281E" w:rsidRPr="0028656D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nsina-nos o compromisso,</w:t>
      </w:r>
    </w:p>
    <w:p w14:paraId="38F6B941" w14:textId="6754FA46" w:rsidR="008A281E" w:rsidRPr="0028656D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 uma vida para os irmãos,</w:t>
      </w:r>
    </w:p>
    <w:p w14:paraId="6C2DCE2C" w14:textId="51F07DC2" w:rsidR="008A281E" w:rsidRPr="0028656D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 uma vida para Deus!</w:t>
      </w:r>
    </w:p>
    <w:p w14:paraId="2D2FF9AE" w14:textId="2D0C994A" w:rsidR="008A281E" w:rsidRPr="0028656D" w:rsidRDefault="00490EC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Amém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6C61EE01" w14:textId="77777777" w:rsidR="004760E1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9335050" w14:textId="1E9179C6" w:rsidR="00490ECE" w:rsidRPr="00490EC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490EC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1</w:t>
      </w:r>
      <w:r w:rsidR="004760E1" w:rsidRPr="00490EC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490EC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</w:t>
      </w:r>
      <w:r w:rsidR="00490ECE" w:rsidRPr="00490EC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: A </w:t>
      </w:r>
      <w:r w:rsid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A</w:t>
      </w:r>
      <w:r w:rsidR="00490ECE" w:rsidRPr="00490EC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nunciação do Anjo a Maria</w:t>
      </w:r>
    </w:p>
    <w:p w14:paraId="50CB6123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0ADAAA4C" w14:textId="50D0FD57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0ECE">
        <w:rPr>
          <w:rFonts w:ascii="Candara" w:hAnsi="Candara" w:cs="Montserrat-Medium"/>
          <w:color w:val="FF0000"/>
          <w:sz w:val="20"/>
          <w:szCs w:val="20"/>
        </w:rPr>
        <w:t xml:space="preserve">LEITURA BÍBLICA: </w:t>
      </w:r>
      <w:r w:rsidRPr="00685AD2">
        <w:rPr>
          <w:rFonts w:ascii="Candara" w:hAnsi="Candara"/>
          <w:sz w:val="20"/>
          <w:szCs w:val="20"/>
        </w:rPr>
        <w:t>Do Evangelho de São Lucas (</w:t>
      </w:r>
      <w:proofErr w:type="spellStart"/>
      <w:r w:rsidR="0055659E">
        <w:rPr>
          <w:rFonts w:ascii="Candara" w:hAnsi="Candara"/>
          <w:sz w:val="20"/>
          <w:szCs w:val="20"/>
        </w:rPr>
        <w:t>Lc</w:t>
      </w:r>
      <w:proofErr w:type="spellEnd"/>
      <w:r w:rsidR="0055659E">
        <w:rPr>
          <w:rFonts w:ascii="Candara" w:hAnsi="Candara"/>
          <w:sz w:val="20"/>
          <w:szCs w:val="20"/>
        </w:rPr>
        <w:t xml:space="preserve"> </w:t>
      </w:r>
      <w:r w:rsidRPr="00685AD2">
        <w:rPr>
          <w:rFonts w:ascii="Candara" w:hAnsi="Candara"/>
          <w:sz w:val="20"/>
          <w:szCs w:val="20"/>
        </w:rPr>
        <w:t>1,30-31.38): «Disse-lhe o anjo: “Maria, não temas, pois achaste graça diante de Deus. Hás de conceber no teu seio e dar à luz um filho, ao qual porás o nome de Jesus”. … Maria disse então: “Eis a serva do Senhor, faça-se em mim segundo a tua palavra”».</w:t>
      </w:r>
    </w:p>
    <w:p w14:paraId="552F9D2C" w14:textId="01C3E2D4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7ACB2EE" w14:textId="5FA2DE8B" w:rsidR="008A281E" w:rsidRPr="00490ECE" w:rsidRDefault="004760E1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90ECE">
        <w:rPr>
          <w:rFonts w:ascii="Candara" w:hAnsi="Candara" w:cs="Montserrat-Medium"/>
          <w:color w:val="FF0000"/>
          <w:sz w:val="20"/>
          <w:szCs w:val="20"/>
        </w:rPr>
        <w:t xml:space="preserve">MEDITAÇÃO: </w:t>
      </w:r>
      <w:r w:rsidR="00490ECE" w:rsidRPr="00490ECE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Maria de Nazaré, na sua juventude, Deus pede-lhe que acolha o dom da maternidade do Filho de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Deus. José, é o pai escolhido por Deus para, com Maria, ajudar o Menino a crescer e a aprender a ser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filho, adolescente, jovem e adulto responsável.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“Jovens e idosos, poderemos estar bem enraizados no presente (…) visitar o passado, para aprender da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história e curar as feridas que às vezes nos condicionam” (</w:t>
      </w:r>
      <w:proofErr w:type="spellStart"/>
      <w:r w:rsidR="00490EC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hristus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vivit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199)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.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“Em cada pessoa, «mesmo quando se torna adulta ou idosa, quando passa também a ser progenitora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ou desempenha funções de responsabilidade, por baixo de tudo isso permanece a identidade de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filho”</w:t>
      </w:r>
      <w:r w:rsidR="00490EC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(</w:t>
      </w:r>
      <w:proofErr w:type="spellStart"/>
      <w:r w:rsidR="00490EC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490EC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laetitia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,188).</w:t>
      </w:r>
    </w:p>
    <w:p w14:paraId="5F2E9A0C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A484189" w14:textId="0086B995" w:rsidR="008A281E" w:rsidRPr="00490ECE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490ECE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490ECE">
        <w:rPr>
          <w:rFonts w:ascii="Candara" w:hAnsi="Candara" w:cs="Montserrat-Medium"/>
          <w:color w:val="FF0000"/>
          <w:sz w:val="20"/>
          <w:szCs w:val="20"/>
        </w:rPr>
        <w:t>:</w:t>
      </w:r>
      <w:r w:rsidR="00490ECE" w:rsidRPr="00490ECE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Rezemos pelas famílias, para que não percam a memória de filhos e vivam, como pais, o tempo</w:t>
      </w:r>
    </w:p>
    <w:p w14:paraId="4107146A" w14:textId="6E2C6AB0" w:rsidR="008A281E" w:rsidRPr="0028656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presente como olhar fito na Família de Nazaré</w:t>
      </w:r>
      <w:r w:rsidR="00490EC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. </w:t>
      </w:r>
    </w:p>
    <w:p w14:paraId="3B4B6CE1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F5C7275" w14:textId="5462FDA2" w:rsidR="00342E96" w:rsidRPr="00342E96" w:rsidRDefault="00342E96" w:rsidP="00342E9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342E96">
        <w:rPr>
          <w:rFonts w:ascii="Candara" w:hAnsi="Candara"/>
          <w:b/>
          <w:bCs/>
          <w:sz w:val="20"/>
          <w:szCs w:val="20"/>
        </w:rPr>
        <w:t xml:space="preserve">1 Pai-Nosso | 10 Ave-marias | Glória…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>Maria,</w:t>
      </w:r>
      <w:r w:rsidR="00391FD0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Mãe do «sim»</w:t>
      </w:r>
      <w:r w:rsidRPr="00342E96">
        <w:rPr>
          <w:rFonts w:ascii="Candara" w:hAnsi="Candara"/>
          <w:b/>
          <w:bCs/>
          <w:sz w:val="20"/>
          <w:szCs w:val="20"/>
        </w:rPr>
        <w:t xml:space="preserve">!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 xml:space="preserve">Rogai por nós. 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 xml:space="preserve">São José, homem justo.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>Rogai por nós.</w:t>
      </w:r>
    </w:p>
    <w:p w14:paraId="6F060081" w14:textId="655C4A0C" w:rsidR="00342E96" w:rsidRPr="00A12EFA" w:rsidRDefault="00342E96" w:rsidP="00342E9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735A24A" w14:textId="77777777" w:rsidR="00391FD0" w:rsidRDefault="00391FD0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2AFB28E3" w14:textId="77777777" w:rsidR="00391FD0" w:rsidRDefault="00391FD0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72DC1ADE" w14:textId="77777777" w:rsidR="00391FD0" w:rsidRDefault="00391FD0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691A2EFA" w14:textId="00FFB74E" w:rsidR="00490ECE" w:rsidRPr="00342E96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lastRenderedPageBreak/>
        <w:t>2</w:t>
      </w:r>
      <w:r w:rsidR="00342E96"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</w:t>
      </w:r>
      <w:r w:rsidR="00490ECE"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: </w:t>
      </w:r>
      <w:r w:rsidR="00342E96"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A visita de Maria a sua prima Isabel</w:t>
      </w:r>
    </w:p>
    <w:p w14:paraId="4693DF83" w14:textId="77777777" w:rsidR="00391FD0" w:rsidRDefault="00391FD0" w:rsidP="00490ECE">
      <w:pPr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027C7A66" w14:textId="1B072FBE" w:rsidR="00490ECE" w:rsidRPr="00685AD2" w:rsidRDefault="00490ECE" w:rsidP="00490EC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0ECE">
        <w:rPr>
          <w:rFonts w:ascii="Candara" w:hAnsi="Candara" w:cs="Montserrat-Medium"/>
          <w:color w:val="FF0000"/>
          <w:sz w:val="20"/>
          <w:szCs w:val="20"/>
        </w:rPr>
        <w:t xml:space="preserve">LEITURA BÍBLICA: </w:t>
      </w:r>
      <w:r w:rsidRPr="00685AD2">
        <w:rPr>
          <w:rFonts w:ascii="Candara" w:hAnsi="Candara"/>
          <w:sz w:val="20"/>
          <w:szCs w:val="20"/>
        </w:rPr>
        <w:t>Do Evangelho de S. Lucas (</w:t>
      </w:r>
      <w:proofErr w:type="spellStart"/>
      <w:r w:rsidR="0055659E">
        <w:rPr>
          <w:rFonts w:ascii="Candara" w:hAnsi="Candara"/>
          <w:sz w:val="20"/>
          <w:szCs w:val="20"/>
        </w:rPr>
        <w:t>Lc</w:t>
      </w:r>
      <w:proofErr w:type="spellEnd"/>
      <w:r w:rsidR="0055659E">
        <w:rPr>
          <w:rFonts w:ascii="Candara" w:hAnsi="Candara"/>
          <w:sz w:val="20"/>
          <w:szCs w:val="20"/>
        </w:rPr>
        <w:t xml:space="preserve"> </w:t>
      </w:r>
      <w:r w:rsidRPr="00685AD2">
        <w:rPr>
          <w:rFonts w:ascii="Candara" w:hAnsi="Candara"/>
          <w:sz w:val="20"/>
          <w:szCs w:val="20"/>
        </w:rPr>
        <w:t>1, 41-43): «Isabel, cheia do Espírito Santo, erguendo a voz exclamou: “Bendita sois vós entre as mulheres e bendito é o fruto do vosso ventre. E donde me é dado que venha ter comigo a Mãe do meu Senhor?”».</w:t>
      </w:r>
    </w:p>
    <w:p w14:paraId="3DD0F4BA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42CECC2" w14:textId="779ADFCE" w:rsidR="008A281E" w:rsidRPr="00342E96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color w:val="FF0000"/>
          <w:sz w:val="20"/>
          <w:szCs w:val="20"/>
        </w:rPr>
        <w:t>MEDITAÇÃO: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342E96" w:rsidRPr="0028656D">
        <w:rPr>
          <w:rFonts w:ascii="Candara" w:hAnsi="Candara" w:cs="Montserrat-Medium"/>
          <w:color w:val="000000" w:themeColor="text1"/>
          <w:sz w:val="20"/>
          <w:szCs w:val="20"/>
        </w:rPr>
        <w:t>Maria, a jovem mãe, vai apressadamente ao encontro de uma prima, Isabel,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342E96" w:rsidRPr="0028656D">
        <w:rPr>
          <w:rFonts w:ascii="Candara" w:hAnsi="Candara" w:cs="Montserrat-Medium"/>
          <w:color w:val="000000" w:themeColor="text1"/>
          <w:sz w:val="20"/>
          <w:szCs w:val="20"/>
        </w:rPr>
        <w:t>que sendo de idade já avançada, estava grávida, por graça de Deus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.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Maria de Nazaré não perde tempo. Apressadamente, vai ao encontro da prima Isabel, que, já idosa,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inesperadamente, e por graça de Deus se torna mãe. Maria sai ao encontro de Isabel a fim de a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ajudar; Isabel vem ao encontro de Maria para saudá-la “porque acreditou em Deu</w:t>
      </w:r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</w:t>
      </w:r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(cf.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1,43).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“Jovens e idosos, poderemos estar bem enraizados no presente (…) visitar o futuro, para alimentar o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entusiasmo, fazer germinar os sonhos” (CHRISTUS VIVIT, 199).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“O vínculo virtuoso entre as gerações é garantia de futuro e de uma história verdadeiramente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humana.” (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laetitia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,189)</w:t>
      </w:r>
    </w:p>
    <w:p w14:paraId="05BC0CBB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4CBC2A8" w14:textId="650CD337" w:rsidR="008A281E" w:rsidRPr="00342E96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color w:val="FF0000"/>
          <w:sz w:val="20"/>
          <w:szCs w:val="20"/>
        </w:rPr>
        <w:t>PRECE</w:t>
      </w:r>
      <w:r w:rsidR="00490ECE" w:rsidRPr="00342E96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Senhor</w:t>
      </w:r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nós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te pedimos o dom dum novo abraço entre jovens e idosos! Rezemos pelas famílias, para que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cada um esquecido de si, pense no bem maior uns dos outros.</w:t>
      </w:r>
    </w:p>
    <w:p w14:paraId="403A54B1" w14:textId="23459836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04F5465E" w14:textId="69FF69EF" w:rsidR="00342E96" w:rsidRPr="00342E96" w:rsidRDefault="00342E96" w:rsidP="00342E9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342E96">
        <w:rPr>
          <w:rFonts w:ascii="Candara" w:hAnsi="Candara"/>
          <w:b/>
          <w:bCs/>
          <w:sz w:val="20"/>
          <w:szCs w:val="20"/>
        </w:rPr>
        <w:t xml:space="preserve">1 Pai-Nosso | 10 Ave-marias | Glória…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>Maria,</w:t>
      </w:r>
      <w:r w:rsidR="00391FD0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Arca da Aliança</w:t>
      </w:r>
      <w:r w:rsidRPr="00342E96">
        <w:rPr>
          <w:rFonts w:ascii="Candara" w:hAnsi="Candara"/>
          <w:b/>
          <w:bCs/>
          <w:sz w:val="20"/>
          <w:szCs w:val="20"/>
        </w:rPr>
        <w:t xml:space="preserve">!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 xml:space="preserve">Rogai por nós. 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 xml:space="preserve">São José, homem justo.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>Rogai por nós.</w:t>
      </w:r>
    </w:p>
    <w:p w14:paraId="45A19317" w14:textId="6294B01F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F1F5620" w14:textId="3406E06F" w:rsidR="00490ECE" w:rsidRPr="00342E96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3</w:t>
      </w:r>
      <w:r w:rsid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</w:t>
      </w:r>
      <w:r w:rsidR="00342E96"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: O Nascimento de Jesus</w:t>
      </w:r>
    </w:p>
    <w:p w14:paraId="577AC7CE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FB76078" w14:textId="709C07E7" w:rsidR="00342E96" w:rsidRPr="00685AD2" w:rsidRDefault="00490ECE" w:rsidP="00342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0ECE">
        <w:rPr>
          <w:rFonts w:ascii="Candara" w:hAnsi="Candara" w:cs="Montserrat-Medium"/>
          <w:color w:val="FF0000"/>
          <w:sz w:val="20"/>
          <w:szCs w:val="20"/>
        </w:rPr>
        <w:t xml:space="preserve">LEITURA BÍBLICA: </w:t>
      </w:r>
      <w:r w:rsidR="00342E96" w:rsidRPr="00685AD2">
        <w:rPr>
          <w:rFonts w:ascii="Candara" w:hAnsi="Candara"/>
          <w:sz w:val="20"/>
          <w:szCs w:val="20"/>
        </w:rPr>
        <w:t>Do Evangelho de S. Lucas (</w:t>
      </w:r>
      <w:proofErr w:type="spellStart"/>
      <w:r w:rsidR="0055659E">
        <w:rPr>
          <w:rFonts w:ascii="Candara" w:hAnsi="Candara"/>
          <w:sz w:val="20"/>
          <w:szCs w:val="20"/>
        </w:rPr>
        <w:t>Lc</w:t>
      </w:r>
      <w:proofErr w:type="spellEnd"/>
      <w:r w:rsidR="0055659E">
        <w:rPr>
          <w:rFonts w:ascii="Candara" w:hAnsi="Candara"/>
          <w:sz w:val="20"/>
          <w:szCs w:val="20"/>
        </w:rPr>
        <w:t xml:space="preserve"> </w:t>
      </w:r>
      <w:r w:rsidR="00342E96" w:rsidRPr="00685AD2">
        <w:rPr>
          <w:rFonts w:ascii="Candara" w:hAnsi="Candara"/>
          <w:sz w:val="20"/>
          <w:szCs w:val="20"/>
        </w:rPr>
        <w:t>2,7): «Quando se encontravam em Belém, completaram-se os dias de ela dar à luz e teve o seu filho primogénito, que envolveu em panos e recostou numa manjedoura».</w:t>
      </w:r>
    </w:p>
    <w:p w14:paraId="02A0B2CB" w14:textId="77777777" w:rsidR="00342E96" w:rsidRDefault="00342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3041C83F" w14:textId="10B3EF42" w:rsidR="008A281E" w:rsidRPr="00342E96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color w:val="FF0000"/>
          <w:sz w:val="20"/>
          <w:szCs w:val="20"/>
        </w:rPr>
        <w:t xml:space="preserve">MEDITAÇÃO: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Maria de Nazaré e José, a propósito do recenseamento, vão a Belém, porque José era da casa e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linhagem de David (cf.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2,4-5). A união dos esposos, assegura a Jesus, a descendência de David,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conforme a Escritura (cf.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Mq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5,1). Jesus, Maria e José constituem esta família segundo o desígnio de</w:t>
      </w:r>
      <w:r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Deus manifestado em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Gn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2,24</w:t>
      </w:r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).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“Assim unidos, poderemos aprender uns com os outros, acalentar os corações (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Christus</w:t>
      </w:r>
      <w:proofErr w:type="spellEnd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vivit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199).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proofErr w:type="gram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 «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 homem deixará o pai e a mãe» (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Gn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2, 24) ), diz a Palavra de Deus. O matrimónio desafia a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encontrar uma nova maneira de ser filho” (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laetitia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,190).</w:t>
      </w:r>
    </w:p>
    <w:p w14:paraId="13C146F1" w14:textId="77777777" w:rsidR="00342E96" w:rsidRDefault="00342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A7562A1" w14:textId="6976693A" w:rsidR="008A281E" w:rsidRPr="00342E96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color w:val="FF0000"/>
          <w:sz w:val="20"/>
          <w:szCs w:val="20"/>
        </w:rPr>
        <w:t>PRECE</w:t>
      </w:r>
      <w:r w:rsidR="00342E96" w:rsidRPr="00342E96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Rezemos pelas famílias para que, os seus membros aprendam a animarem-se mutuamente e se sinta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parte dessa mesma família.</w:t>
      </w:r>
    </w:p>
    <w:p w14:paraId="1ABA582C" w14:textId="509925DE" w:rsidR="00490ECE" w:rsidRDefault="00490ECE" w:rsidP="00490EC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5625169" w14:textId="61C9A1D7" w:rsidR="00342E96" w:rsidRPr="00342E96" w:rsidRDefault="00342E96" w:rsidP="00342E9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342E96">
        <w:rPr>
          <w:rFonts w:ascii="Candara" w:hAnsi="Candara"/>
          <w:b/>
          <w:bCs/>
          <w:sz w:val="20"/>
          <w:szCs w:val="20"/>
        </w:rPr>
        <w:lastRenderedPageBreak/>
        <w:t xml:space="preserve">1 Pai-Nosso | 10 Ave-marias | Glória…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>Maria,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</w:t>
      </w:r>
      <w:r w:rsidR="00391FD0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Arca da Aliança</w:t>
      </w:r>
      <w:r w:rsidRPr="00342E96">
        <w:rPr>
          <w:rFonts w:ascii="Candara" w:hAnsi="Candara"/>
          <w:b/>
          <w:bCs/>
          <w:sz w:val="20"/>
          <w:szCs w:val="20"/>
        </w:rPr>
        <w:t xml:space="preserve">!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 xml:space="preserve">Rogai por nós. 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 xml:space="preserve">São José, </w:t>
      </w:r>
      <w:r w:rsidR="00391FD0">
        <w:rPr>
          <w:rFonts w:ascii="Candara" w:hAnsi="Candara"/>
          <w:b/>
          <w:bCs/>
          <w:sz w:val="20"/>
          <w:szCs w:val="20"/>
        </w:rPr>
        <w:t>guardião do Redentor</w:t>
      </w:r>
      <w:r w:rsidRPr="00342E96">
        <w:rPr>
          <w:rFonts w:ascii="Candara" w:hAnsi="Candara"/>
          <w:b/>
          <w:bCs/>
          <w:sz w:val="20"/>
          <w:szCs w:val="20"/>
        </w:rPr>
        <w:t xml:space="preserve">.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>Rogai por nós.</w:t>
      </w:r>
    </w:p>
    <w:p w14:paraId="1E4E8573" w14:textId="77777777" w:rsidR="00342E96" w:rsidRDefault="00342E96" w:rsidP="00490EC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0A46E0F8" w14:textId="09C33B4A" w:rsidR="00490ECE" w:rsidRPr="00342E96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4</w:t>
      </w:r>
      <w:r w:rsidR="00342E96"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</w:t>
      </w:r>
      <w:r w:rsidR="00342E96"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: A apresentação do Menino Jesus no templo</w:t>
      </w:r>
    </w:p>
    <w:p w14:paraId="7A2419DB" w14:textId="77777777" w:rsidR="00342E96" w:rsidRDefault="00342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003D77F" w14:textId="65DD8ED9" w:rsidR="00342E96" w:rsidRPr="00685AD2" w:rsidRDefault="00342E96" w:rsidP="00342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LEITURA BÍBLICA: </w:t>
      </w:r>
      <w:r w:rsidRPr="00685AD2">
        <w:rPr>
          <w:rFonts w:ascii="Candara" w:hAnsi="Candara"/>
          <w:sz w:val="20"/>
          <w:szCs w:val="20"/>
        </w:rPr>
        <w:t>Do Evangelho de S. Lucas (</w:t>
      </w:r>
      <w:proofErr w:type="spellStart"/>
      <w:r w:rsidR="0055659E">
        <w:rPr>
          <w:rFonts w:ascii="Candara" w:hAnsi="Candara"/>
          <w:sz w:val="20"/>
          <w:szCs w:val="20"/>
        </w:rPr>
        <w:t>Lc</w:t>
      </w:r>
      <w:proofErr w:type="spellEnd"/>
      <w:r w:rsidR="0055659E">
        <w:rPr>
          <w:rFonts w:ascii="Candara" w:hAnsi="Candara"/>
          <w:sz w:val="20"/>
          <w:szCs w:val="20"/>
        </w:rPr>
        <w:t xml:space="preserve"> </w:t>
      </w:r>
      <w:r w:rsidRPr="00685AD2">
        <w:rPr>
          <w:rFonts w:ascii="Candara" w:hAnsi="Candara"/>
          <w:sz w:val="20"/>
          <w:szCs w:val="20"/>
        </w:rPr>
        <w:t>2,22): «Ao chegarem os dias da purificação, Maria e José levaram Jesus a Jerusalém para O apresentarem ao Senhor».</w:t>
      </w:r>
    </w:p>
    <w:p w14:paraId="6E1C5BC3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2ACB1BC2" w14:textId="12EEAD92" w:rsidR="008A281E" w:rsidRPr="00490EC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28656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490ECE" w:rsidRPr="00342E96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342E96" w:rsidRPr="0028656D">
        <w:rPr>
          <w:rFonts w:ascii="Candara" w:hAnsi="Candara" w:cs="Montserrat-Medium"/>
          <w:color w:val="000000" w:themeColor="text1"/>
          <w:sz w:val="20"/>
          <w:szCs w:val="20"/>
        </w:rPr>
        <w:t>A Família, José e Maria, apresentam Jesus no Templo, onde se encontram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342E96" w:rsidRPr="0028656D">
        <w:rPr>
          <w:rFonts w:ascii="Candara" w:hAnsi="Candara" w:cs="Montserrat-Medium"/>
          <w:color w:val="000000" w:themeColor="text1"/>
          <w:sz w:val="20"/>
          <w:szCs w:val="20"/>
        </w:rPr>
        <w:t>Simeão e Ana, de idade muito avançada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São dois idosos, Simeão e Ana que recebem a família: Maria de Nazaré e José com o Menino.</w:t>
      </w:r>
      <w:r w:rsidR="00490EC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Jovens e idosos completam-se. Hoje como no passado, na família, na sociedade e na igreja, os idosos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são pedras fundamentais para estabelecer com o seu saber, com as suas possibilidades, com a sua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colaboração, o verdadeiro equilíbrio familiar, social e eclesial.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- “Jovens e idosos, poderemos estar bem enraizados no presente e, (…) inspirar as nossas mentes com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 luz do Evangelho e dar nova força às nossas mãos. (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Chistus</w:t>
      </w:r>
      <w:proofErr w:type="spellEnd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vivit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199)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- “«Não me rejeites no tempo da velhice; não me abandones, quando já não tiver forças» (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Sl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71/70, 9).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(…) «a Igreja não pode nem quer conformar-se com uma mentalidade de impaciência, e muito menos</w:t>
      </w:r>
      <w:r w:rsidR="00490EC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 indiferença e desprezo, em relação à velhice” (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laetitia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,191).</w:t>
      </w:r>
    </w:p>
    <w:p w14:paraId="3DA5804B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8229784" w14:textId="0AF29674" w:rsidR="008A281E" w:rsidRPr="00342E96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color w:val="FF0000"/>
          <w:sz w:val="20"/>
          <w:szCs w:val="20"/>
        </w:rPr>
        <w:t>PRECE</w:t>
      </w:r>
      <w:r w:rsidR="00342E96" w:rsidRPr="00342E96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Rezemos pelas famílias e pela família social e eclesial que somos, para que apreciemos os nossos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familiares idosos, e lhes demos o pertinente valor.</w:t>
      </w:r>
    </w:p>
    <w:p w14:paraId="1B89A5BA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7DA11AB" w14:textId="1411ABDC" w:rsidR="00342E96" w:rsidRPr="00342E96" w:rsidRDefault="00342E96" w:rsidP="00342E9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342E96">
        <w:rPr>
          <w:rFonts w:ascii="Candara" w:hAnsi="Candara"/>
          <w:b/>
          <w:bCs/>
          <w:sz w:val="20"/>
          <w:szCs w:val="20"/>
        </w:rPr>
        <w:t xml:space="preserve">1 Pai-Nosso | 10 Ave-marias | Glória…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>Maria,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Mãe dos pobres</w:t>
      </w:r>
      <w:r w:rsidRPr="00342E96">
        <w:rPr>
          <w:rFonts w:ascii="Candara" w:hAnsi="Candara"/>
          <w:b/>
          <w:bCs/>
          <w:sz w:val="20"/>
          <w:szCs w:val="20"/>
        </w:rPr>
        <w:t xml:space="preserve">!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 xml:space="preserve">Rogai por nós. 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 xml:space="preserve">São José, homem justo.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>Rogai por nós.</w:t>
      </w:r>
    </w:p>
    <w:p w14:paraId="0893B87F" w14:textId="77777777" w:rsidR="00342E96" w:rsidRDefault="00342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76296D2" w14:textId="2D8DF9B3" w:rsidR="00490ECE" w:rsidRPr="00342E96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5</w:t>
      </w:r>
      <w:r w:rsidR="00342E96"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.</w:t>
      </w:r>
      <w:r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º Mistério</w:t>
      </w:r>
      <w:r w:rsidR="00490ECE"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: </w:t>
      </w:r>
      <w:r w:rsidR="00342E96" w:rsidRPr="00342E96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 xml:space="preserve"> A perda e o encontro do Menino Jesus no Templo</w:t>
      </w:r>
    </w:p>
    <w:p w14:paraId="3AB11F18" w14:textId="77777777" w:rsidR="00342E96" w:rsidRDefault="00342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2AC9756" w14:textId="228B107D" w:rsidR="00342E96" w:rsidRPr="00685AD2" w:rsidRDefault="00391FD0" w:rsidP="00342E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0ECE">
        <w:rPr>
          <w:rFonts w:ascii="Candara" w:hAnsi="Candara" w:cs="Montserrat-Medium"/>
          <w:color w:val="FF0000"/>
          <w:sz w:val="20"/>
          <w:szCs w:val="20"/>
        </w:rPr>
        <w:t xml:space="preserve">LEITURA BÍBLICA: </w:t>
      </w:r>
      <w:r w:rsidR="00342E96" w:rsidRPr="00685AD2">
        <w:rPr>
          <w:rFonts w:ascii="Candara" w:hAnsi="Candara"/>
          <w:sz w:val="20"/>
          <w:szCs w:val="20"/>
        </w:rPr>
        <w:t>Do Evangelho de S. Lucas (</w:t>
      </w:r>
      <w:proofErr w:type="spellStart"/>
      <w:r w:rsidR="0055659E">
        <w:rPr>
          <w:rFonts w:ascii="Candara" w:hAnsi="Candara"/>
          <w:sz w:val="20"/>
          <w:szCs w:val="20"/>
        </w:rPr>
        <w:t>Lc</w:t>
      </w:r>
      <w:proofErr w:type="spellEnd"/>
      <w:r w:rsidR="0055659E">
        <w:rPr>
          <w:rFonts w:ascii="Candara" w:hAnsi="Candara"/>
          <w:sz w:val="20"/>
          <w:szCs w:val="20"/>
        </w:rPr>
        <w:t xml:space="preserve"> </w:t>
      </w:r>
      <w:r w:rsidR="00342E96" w:rsidRPr="00685AD2">
        <w:rPr>
          <w:rFonts w:ascii="Candara" w:hAnsi="Candara"/>
          <w:sz w:val="20"/>
          <w:szCs w:val="20"/>
        </w:rPr>
        <w:t xml:space="preserve">2,49-51): </w:t>
      </w:r>
      <w:r>
        <w:rPr>
          <w:rFonts w:ascii="Candara" w:hAnsi="Candara"/>
          <w:sz w:val="20"/>
          <w:szCs w:val="20"/>
        </w:rPr>
        <w:t>“</w:t>
      </w:r>
      <w:r w:rsidR="00342E96" w:rsidRPr="00685AD2">
        <w:rPr>
          <w:rFonts w:ascii="Candara" w:hAnsi="Candara"/>
          <w:sz w:val="20"/>
          <w:szCs w:val="20"/>
        </w:rPr>
        <w:t>Porque Me procuráveis? Não sabíeis que devo ocupar-Me nas coisas de Meu Pai?”</w:t>
      </w:r>
    </w:p>
    <w:p w14:paraId="29FECE9B" w14:textId="77777777" w:rsidR="00490ECE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918D71B" w14:textId="607CA074" w:rsidR="008A281E" w:rsidRPr="00342E96" w:rsidRDefault="00490EC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342E96">
        <w:rPr>
          <w:rFonts w:ascii="Candara" w:hAnsi="Candara" w:cs="Montserrat-Medium"/>
          <w:color w:val="FF0000"/>
          <w:sz w:val="20"/>
          <w:szCs w:val="20"/>
        </w:rPr>
        <w:t xml:space="preserve">MEDITAÇÃO: </w:t>
      </w:r>
      <w:r w:rsidR="00342E96" w:rsidRPr="00342E96">
        <w:rPr>
          <w:rFonts w:ascii="Candara" w:hAnsi="Candara" w:cs="Montserrat-Medium"/>
          <w:color w:val="FF0000"/>
          <w:sz w:val="20"/>
          <w:szCs w:val="20"/>
        </w:rPr>
        <w:t xml:space="preserve"> </w:t>
      </w:r>
      <w:r w:rsidR="00342E96" w:rsidRPr="0028656D">
        <w:rPr>
          <w:rFonts w:ascii="Candara" w:hAnsi="Candara" w:cs="Montserrat-Medium"/>
          <w:color w:val="000000" w:themeColor="text1"/>
          <w:sz w:val="20"/>
          <w:szCs w:val="20"/>
        </w:rPr>
        <w:t>Jesus fica no Templo de Jerusalém a falar com os mestres da Lei, sobre as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342E96" w:rsidRPr="0028656D">
        <w:rPr>
          <w:rFonts w:ascii="Candara" w:hAnsi="Candara" w:cs="Montserrat-Medium"/>
          <w:color w:val="000000" w:themeColor="text1"/>
          <w:sz w:val="20"/>
          <w:szCs w:val="20"/>
        </w:rPr>
        <w:t>coisas do Pai.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Maria de Nazaré e José preocupados, encontram Jesus a falar das coisas do Pai, no Templo com os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doutores da Lei. Jesus dá-nos o exemplo de anunciar a Boa Nova no seu tempo, um Tempo Novo! E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todos se maravilhavam (cf. 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2, 47). Jovens e idosos querem-se mutuamente</w:t>
      </w:r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.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“Jovens e idosos, (…) assim unidos, (…) Somos enviados hoje a anunciar a Boa Nova de Jesus aos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tempos novos</w:t>
      </w:r>
      <w:r w:rsid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(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Christus</w:t>
      </w:r>
      <w:proofErr w:type="spellEnd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vivit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199 -200).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“A falta de memória histórica é um defeito grave da nossa sociedade. (…) Não se pode educar sem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memória: «Recordai os dias passados» (</w:t>
      </w:r>
      <w:proofErr w:type="spell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Hb</w:t>
      </w:r>
      <w:proofErr w:type="spell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10, 32). (…) Uma família que não respeita nem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lastRenderedPageBreak/>
        <w:t>cuida dos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seus avós, que são a sua memória viva, é uma família desintegrada; mas uma família que recorda é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uma família com futuro</w:t>
      </w:r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(</w:t>
      </w:r>
      <w:proofErr w:type="spellStart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342E96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laetitia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,193).</w:t>
      </w:r>
    </w:p>
    <w:p w14:paraId="1916F942" w14:textId="77777777" w:rsidR="00391FD0" w:rsidRDefault="00391FD0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5F5577D" w14:textId="28247130" w:rsidR="008A281E" w:rsidRPr="00342E96" w:rsidRDefault="00ED438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391FD0">
        <w:rPr>
          <w:rFonts w:ascii="Candara" w:hAnsi="Candara" w:cs="Montserrat-Medium"/>
          <w:color w:val="FF0000"/>
          <w:sz w:val="20"/>
          <w:szCs w:val="20"/>
        </w:rPr>
        <w:t>PRECE</w:t>
      </w:r>
      <w:r w:rsidR="00342E96" w:rsidRPr="00391FD0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Rezemos por todos nós, para que não percamos a memória histórica, mas saibamos integrar todos os</w:t>
      </w:r>
      <w:r w:rsidR="00342E96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elementos da família nuclear, social e eclesial como memória viva e com futuro.</w:t>
      </w:r>
    </w:p>
    <w:p w14:paraId="1FF6381D" w14:textId="77777777" w:rsidR="00342E96" w:rsidRDefault="00342E96" w:rsidP="00342E96">
      <w:pPr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A14CE46" w14:textId="04B40A65" w:rsidR="00342E96" w:rsidRPr="00342E96" w:rsidRDefault="00342E96" w:rsidP="00342E9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342E96">
        <w:rPr>
          <w:rFonts w:ascii="Candara" w:hAnsi="Candara"/>
          <w:b/>
          <w:bCs/>
          <w:sz w:val="20"/>
          <w:szCs w:val="20"/>
        </w:rPr>
        <w:t xml:space="preserve">1 Pai-Nosso | 10 Ave-marias | Glória…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>Maria,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Memória da Igreja</w:t>
      </w:r>
      <w:r w:rsidRPr="00342E96">
        <w:rPr>
          <w:rFonts w:ascii="Candara" w:hAnsi="Candara"/>
          <w:b/>
          <w:bCs/>
          <w:sz w:val="20"/>
          <w:szCs w:val="20"/>
        </w:rPr>
        <w:t xml:space="preserve">!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 xml:space="preserve">Rogai por nós.  |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Pr="00342E96">
        <w:rPr>
          <w:rFonts w:ascii="Candara" w:hAnsi="Candara"/>
          <w:b/>
          <w:bCs/>
          <w:sz w:val="20"/>
          <w:szCs w:val="20"/>
        </w:rPr>
        <w:t xml:space="preserve">São José, </w:t>
      </w:r>
      <w:r>
        <w:rPr>
          <w:rFonts w:ascii="Candara" w:hAnsi="Candara"/>
          <w:b/>
          <w:bCs/>
          <w:sz w:val="20"/>
          <w:szCs w:val="20"/>
        </w:rPr>
        <w:t>pai na sombra</w:t>
      </w:r>
      <w:r w:rsidRPr="00342E96">
        <w:rPr>
          <w:rFonts w:ascii="Candara" w:hAnsi="Candara"/>
          <w:b/>
          <w:bCs/>
          <w:sz w:val="20"/>
          <w:szCs w:val="20"/>
        </w:rPr>
        <w:t xml:space="preserve">. </w:t>
      </w:r>
      <w:r w:rsidRPr="00342E96">
        <w:rPr>
          <w:rFonts w:ascii="Candara" w:hAnsi="Candara"/>
          <w:b/>
          <w:bCs/>
          <w:color w:val="FF0000"/>
          <w:sz w:val="20"/>
          <w:szCs w:val="20"/>
        </w:rPr>
        <w:t xml:space="preserve">R. </w:t>
      </w:r>
      <w:r w:rsidRPr="00342E96">
        <w:rPr>
          <w:rFonts w:ascii="Candara" w:hAnsi="Candara"/>
          <w:b/>
          <w:bCs/>
          <w:sz w:val="20"/>
          <w:szCs w:val="20"/>
        </w:rPr>
        <w:t>Rogai por nós.</w:t>
      </w:r>
    </w:p>
    <w:p w14:paraId="68B3857C" w14:textId="77777777" w:rsidR="00342E96" w:rsidRDefault="00342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74B8B174" w14:textId="77777777" w:rsidR="00342E96" w:rsidRPr="00A12EFA" w:rsidRDefault="00342E96" w:rsidP="00342E96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>R.</w:t>
      </w:r>
      <w:r w:rsidRPr="00A12EFA">
        <w:rPr>
          <w:rFonts w:ascii="Candara" w:hAnsi="Candara"/>
          <w:sz w:val="20"/>
          <w:szCs w:val="20"/>
        </w:rPr>
        <w:t xml:space="preserve"> 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6C7CB4E3" w14:textId="77777777" w:rsidR="00342E96" w:rsidRPr="00A12EFA" w:rsidRDefault="00342E96" w:rsidP="00342E96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07344B26" w14:textId="77777777" w:rsidR="00342E96" w:rsidRPr="00A12EFA" w:rsidRDefault="00342E96" w:rsidP="00342E96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A12EFA">
        <w:rPr>
          <w:rFonts w:ascii="Candara" w:hAnsi="Candara"/>
          <w:color w:val="FF0000"/>
          <w:sz w:val="20"/>
          <w:szCs w:val="20"/>
        </w:rPr>
        <w:t xml:space="preserve">P. </w:t>
      </w:r>
      <w:r w:rsidRPr="00A12EFA">
        <w:rPr>
          <w:rFonts w:ascii="Candara" w:hAnsi="Candara"/>
          <w:sz w:val="20"/>
          <w:szCs w:val="20"/>
        </w:rPr>
        <w:t xml:space="preserve">Ó Maria, concebida sem pecado. </w:t>
      </w:r>
      <w:r w:rsidRPr="00A12EFA">
        <w:rPr>
          <w:rFonts w:ascii="Candara" w:hAnsi="Candara"/>
          <w:color w:val="FF0000"/>
          <w:sz w:val="20"/>
          <w:szCs w:val="20"/>
        </w:rPr>
        <w:t xml:space="preserve">R. </w:t>
      </w:r>
      <w:r w:rsidRPr="00A12EFA">
        <w:rPr>
          <w:rFonts w:ascii="Candara" w:hAnsi="Candara"/>
          <w:sz w:val="20"/>
          <w:szCs w:val="20"/>
        </w:rPr>
        <w:t>Rogai por nós que recorremos a Vós.</w:t>
      </w:r>
      <w:r>
        <w:rPr>
          <w:rFonts w:ascii="Candara" w:hAnsi="Candara"/>
          <w:sz w:val="20"/>
          <w:szCs w:val="20"/>
        </w:rPr>
        <w:t xml:space="preserve"> | </w:t>
      </w:r>
      <w:r w:rsidRPr="00A12EFA">
        <w:rPr>
          <w:rFonts w:ascii="Candara" w:hAnsi="Candara"/>
          <w:sz w:val="20"/>
          <w:szCs w:val="20"/>
        </w:rPr>
        <w:t>1 Ave-maria</w:t>
      </w:r>
    </w:p>
    <w:p w14:paraId="7C33ACD2" w14:textId="77777777" w:rsidR="00342E96" w:rsidRDefault="00342E96" w:rsidP="00342E96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</w:p>
    <w:p w14:paraId="6579E115" w14:textId="77777777" w:rsidR="00342E96" w:rsidRPr="00685AD2" w:rsidRDefault="00342E96" w:rsidP="00342E96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Salve Rainha </w:t>
      </w:r>
    </w:p>
    <w:p w14:paraId="0FBCD8F2" w14:textId="77777777" w:rsidR="00342E96" w:rsidRDefault="00342E96" w:rsidP="00342E96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</w:p>
    <w:p w14:paraId="5ADB681F" w14:textId="77777777" w:rsidR="00342E96" w:rsidRPr="00685AD2" w:rsidRDefault="00342E96" w:rsidP="00342E96">
      <w:pPr>
        <w:spacing w:after="0" w:line="360" w:lineRule="auto"/>
        <w:ind w:right="-427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Consagração a Nossa Senhora </w:t>
      </w:r>
    </w:p>
    <w:p w14:paraId="65012022" w14:textId="77777777" w:rsidR="00391FD0" w:rsidRDefault="00391FD0" w:rsidP="00391FD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</w:p>
    <w:p w14:paraId="286E9F2C" w14:textId="15FB4E8C" w:rsidR="00391FD0" w:rsidRPr="00391FD0" w:rsidRDefault="00391FD0" w:rsidP="00391FD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391FD0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Oração conclusiva</w:t>
      </w:r>
    </w:p>
    <w:p w14:paraId="36DD156E" w14:textId="77777777" w:rsidR="00391FD0" w:rsidRDefault="00391FD0" w:rsidP="00391FD0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5A8BEA83" w14:textId="77777777" w:rsidR="00391FD0" w:rsidRPr="0028656D" w:rsidRDefault="00391FD0" w:rsidP="00391FD0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391FD0"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P.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Obrigad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o(a)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Senhor porque nos deste tua Mãe como nossa Mãe e companheira na nossa caminhada</w:t>
      </w:r>
    </w:p>
    <w:p w14:paraId="44B07D5B" w14:textId="77777777" w:rsidR="00391FD0" w:rsidRPr="0028656D" w:rsidRDefault="00391FD0" w:rsidP="00391FD0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cristã. Queremos confiar-nos à sua intercessão e aprender dela a entrega generosa, a coragem e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determinação nos momentos de prova, a fé confiante para lutar sempre pelo melhor bem. Isto vos</w:t>
      </w:r>
    </w:p>
    <w:p w14:paraId="41C5D6C3" w14:textId="77777777" w:rsidR="00391FD0" w:rsidRDefault="00391FD0" w:rsidP="00391FD0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por teu Filho Jesus, na unidade do Espírito Santo.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</w:p>
    <w:p w14:paraId="5DCCD459" w14:textId="77777777" w:rsidR="00391FD0" w:rsidRPr="0028656D" w:rsidRDefault="00391FD0" w:rsidP="00391FD0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391FD0"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R. 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Ámen. </w:t>
      </w:r>
    </w:p>
    <w:p w14:paraId="2E364D8C" w14:textId="77777777" w:rsidR="00342E96" w:rsidRPr="00685AD2" w:rsidRDefault="00342E96" w:rsidP="00342E96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</w:p>
    <w:p w14:paraId="7449B6FE" w14:textId="773A98EE" w:rsidR="00342E96" w:rsidRPr="00685AD2" w:rsidRDefault="00342E96" w:rsidP="00342E96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DSPro-Bold"/>
          <w:b/>
          <w:bCs/>
          <w:sz w:val="20"/>
          <w:szCs w:val="20"/>
        </w:rPr>
      </w:pPr>
      <w:r w:rsidRPr="00685AD2">
        <w:rPr>
          <w:rFonts w:ascii="Candara" w:hAnsi="Candara" w:cs="ITCNewVeljovicDSPro-Bold"/>
          <w:b/>
          <w:bCs/>
          <w:sz w:val="20"/>
          <w:szCs w:val="20"/>
        </w:rPr>
        <w:t>Conclusão</w:t>
      </w:r>
    </w:p>
    <w:p w14:paraId="208F1E14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São José, </w:t>
      </w:r>
      <w:r>
        <w:rPr>
          <w:rFonts w:ascii="Candara" w:hAnsi="Candara"/>
          <w:sz w:val="20"/>
          <w:szCs w:val="20"/>
        </w:rPr>
        <w:t>homem justo</w:t>
      </w:r>
      <w:r w:rsidRPr="00685AD2">
        <w:rPr>
          <w:rFonts w:ascii="Candara" w:hAnsi="Candara"/>
          <w:sz w:val="20"/>
          <w:szCs w:val="20"/>
        </w:rPr>
        <w:t>.</w:t>
      </w:r>
    </w:p>
    <w:p w14:paraId="2D81ABD9" w14:textId="77777777" w:rsidR="00391FD0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Rogai por nós.</w:t>
      </w:r>
    </w:p>
    <w:p w14:paraId="62AA81B7" w14:textId="50F1CD10" w:rsidR="00391FD0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75E96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Maria, arca da aliança! </w:t>
      </w:r>
    </w:p>
    <w:p w14:paraId="423F3A2C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75E96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Rogai por nós. </w:t>
      </w:r>
    </w:p>
    <w:p w14:paraId="12D9E0A0" w14:textId="77777777" w:rsidR="00342E96" w:rsidRPr="00685AD2" w:rsidRDefault="00342E96" w:rsidP="00342E96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P. </w:t>
      </w:r>
      <w:r w:rsidRPr="00685AD2">
        <w:rPr>
          <w:rFonts w:ascii="Candara" w:hAnsi="Candara" w:cs="ITCNewVeljovicPro-Regular"/>
          <w:sz w:val="20"/>
          <w:szCs w:val="20"/>
        </w:rPr>
        <w:t>O Senhor nos abençoe, nos livre de todo o mal e nos conduza a vida eterna.</w:t>
      </w:r>
    </w:p>
    <w:p w14:paraId="4B8B0A87" w14:textId="77777777" w:rsidR="00342E96" w:rsidRPr="00685AD2" w:rsidRDefault="00342E96" w:rsidP="00342E96">
      <w:pPr>
        <w:autoSpaceDE w:val="0"/>
        <w:autoSpaceDN w:val="0"/>
        <w:adjustRightInd w:val="0"/>
        <w:spacing w:after="0" w:line="360" w:lineRule="auto"/>
        <w:rPr>
          <w:rFonts w:ascii="Candara" w:hAnsi="Candara" w:cs="ITCNewVeljovicPro-Regular"/>
          <w:sz w:val="20"/>
          <w:szCs w:val="20"/>
        </w:rPr>
      </w:pPr>
      <w:r w:rsidRPr="00685AD2">
        <w:rPr>
          <w:rFonts w:ascii="Candara" w:hAnsi="Candara" w:cs="liturgy"/>
          <w:color w:val="FF0000"/>
          <w:sz w:val="20"/>
          <w:szCs w:val="20"/>
        </w:rPr>
        <w:t xml:space="preserve">R. </w:t>
      </w:r>
      <w:r w:rsidRPr="00391FD0">
        <w:rPr>
          <w:rFonts w:ascii="Candara" w:hAnsi="Candara" w:cs="ITCNewVeljovicPro-Italic"/>
          <w:sz w:val="20"/>
          <w:szCs w:val="20"/>
        </w:rPr>
        <w:t>Ámen.</w:t>
      </w:r>
    </w:p>
    <w:p w14:paraId="312906C2" w14:textId="77777777" w:rsidR="00342E96" w:rsidRPr="00391FD0" w:rsidRDefault="00342E96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</w:p>
    <w:p w14:paraId="1F9CECD2" w14:textId="265C38AD" w:rsidR="008A281E" w:rsidRPr="00391FD0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391FD0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Cântico final</w:t>
      </w:r>
    </w:p>
    <w:p w14:paraId="0BE5177E" w14:textId="6EC2EA07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69903A8" w14:textId="772E1A45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br w:type="page"/>
      </w:r>
    </w:p>
    <w:p w14:paraId="1F2C01CB" w14:textId="51E5F626" w:rsidR="00391FD0" w:rsidRDefault="00391FD0" w:rsidP="00391FD0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lastRenderedPageBreak/>
        <w:t>Dia 15</w:t>
      </w:r>
    </w:p>
    <w:p w14:paraId="0D58E333" w14:textId="25EA0E1C" w:rsidR="00391FD0" w:rsidRPr="0028656D" w:rsidRDefault="00391FD0" w:rsidP="00391FD0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Semana da Vida: </w:t>
      </w:r>
      <w:r w:rsidRPr="0028656D">
        <w:rPr>
          <w:rFonts w:ascii="Candara" w:hAnsi="Candara"/>
          <w:sz w:val="20"/>
          <w:szCs w:val="20"/>
        </w:rPr>
        <w:t>“A vida que nos toca – A vida que sempre cuidamos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”</w:t>
      </w:r>
    </w:p>
    <w:p w14:paraId="2610E1E3" w14:textId="6B1F3CED" w:rsidR="00391FD0" w:rsidRDefault="00391FD0" w:rsidP="00391FD0">
      <w:pPr>
        <w:spacing w:after="0" w:line="360" w:lineRule="auto"/>
        <w:jc w:val="center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875E96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CUIDAR </w:t>
      </w:r>
      <w:r w:rsidRPr="00391FD0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DA família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| </w:t>
      </w:r>
      <w:r w:rsidRPr="00391FD0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OS LAÇOS QUE SE TOCAM</w:t>
      </w:r>
    </w:p>
    <w:p w14:paraId="70B68A71" w14:textId="2B0A84CC" w:rsidR="00391FD0" w:rsidRPr="00391FD0" w:rsidRDefault="00391FD0" w:rsidP="00391FD0">
      <w:pPr>
        <w:spacing w:after="0" w:line="360" w:lineRule="auto"/>
        <w:jc w:val="center"/>
        <w:rPr>
          <w:rFonts w:ascii="Candara" w:eastAsia="Times New Roman" w:hAnsi="Candara" w:cs="Arial"/>
          <w:b/>
          <w:bCs/>
          <w:sz w:val="20"/>
          <w:szCs w:val="20"/>
          <w:lang w:eastAsia="pt-PT"/>
        </w:rPr>
      </w:pP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Sábado </w:t>
      </w:r>
      <w:r w:rsidRPr="0028656D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 xml:space="preserve">| Mistérios </w:t>
      </w:r>
      <w:r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gozosos</w:t>
      </w:r>
    </w:p>
    <w:p w14:paraId="7127B5ED" w14:textId="77777777" w:rsidR="00391FD0" w:rsidRDefault="00391FD0" w:rsidP="00391FD0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63972749" w14:textId="77777777" w:rsidR="00391FD0" w:rsidRDefault="00391FD0" w:rsidP="00391FD0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18176972" w14:textId="1B7B4873" w:rsidR="00391FD0" w:rsidRPr="00685AD2" w:rsidRDefault="00391FD0" w:rsidP="00391FD0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Cântico Inicial</w:t>
      </w:r>
    </w:p>
    <w:p w14:paraId="55350890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6E966775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85AD2">
        <w:rPr>
          <w:rFonts w:ascii="Candara" w:hAnsi="Candara"/>
          <w:b/>
          <w:bCs/>
          <w:color w:val="000000" w:themeColor="text1"/>
          <w:sz w:val="20"/>
          <w:szCs w:val="20"/>
        </w:rPr>
        <w:t>Saudação Inicial</w:t>
      </w:r>
    </w:p>
    <w:p w14:paraId="1B0BE9F8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31B8950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 xml:space="preserve">Em nome do Pai, </w:t>
      </w:r>
      <w:r w:rsidRPr="00685AD2">
        <w:rPr>
          <w:rFonts w:ascii="Candara" w:hAnsi="Candara"/>
          <w:color w:val="FF0000"/>
          <w:sz w:val="20"/>
          <w:szCs w:val="20"/>
        </w:rPr>
        <w:t>†</w:t>
      </w:r>
      <w:r w:rsidRPr="00685AD2">
        <w:rPr>
          <w:rFonts w:ascii="Candara" w:hAnsi="Candara"/>
          <w:sz w:val="20"/>
          <w:szCs w:val="20"/>
        </w:rPr>
        <w:t xml:space="preserve"> do Filho e do Espírito Santo.</w:t>
      </w:r>
    </w:p>
    <w:p w14:paraId="426FA112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Ámen.</w:t>
      </w:r>
    </w:p>
    <w:p w14:paraId="4F8315AA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>Exultai, sombra na terra do Pai celeste.</w:t>
      </w:r>
    </w:p>
    <w:p w14:paraId="72E30AB3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Para que sejamos dignos das promessas de Cristo.</w:t>
      </w:r>
    </w:p>
    <w:p w14:paraId="0B1E5D1B" w14:textId="117668BF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P. </w:t>
      </w:r>
      <w:r w:rsidR="0055659E">
        <w:rPr>
          <w:rFonts w:ascii="Candara" w:hAnsi="Candara"/>
          <w:sz w:val="20"/>
          <w:szCs w:val="20"/>
        </w:rPr>
        <w:t>Sagrada Família de Nazaré</w:t>
      </w:r>
      <w:r w:rsidRPr="00685AD2">
        <w:rPr>
          <w:rFonts w:ascii="Candara" w:hAnsi="Candara"/>
          <w:sz w:val="20"/>
          <w:szCs w:val="20"/>
        </w:rPr>
        <w:t>.</w:t>
      </w:r>
    </w:p>
    <w:p w14:paraId="26E693D3" w14:textId="77777777" w:rsidR="00391FD0" w:rsidRPr="00685AD2" w:rsidRDefault="00391FD0" w:rsidP="00391FD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Rogai por nós.</w:t>
      </w:r>
    </w:p>
    <w:p w14:paraId="76C1D646" w14:textId="77777777" w:rsidR="00391FD0" w:rsidRDefault="00391FD0" w:rsidP="00391FD0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0546265B" w14:textId="77777777" w:rsidR="00391FD0" w:rsidRPr="0028656D" w:rsidRDefault="00391FD0" w:rsidP="00391FD0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à Semana da Vida</w:t>
      </w:r>
    </w:p>
    <w:p w14:paraId="6F3A2C53" w14:textId="77777777" w:rsidR="00391FD0" w:rsidRDefault="00391FD0" w:rsidP="00391FD0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5C35FFE" w14:textId="77777777" w:rsidR="00391FD0" w:rsidRDefault="00391FD0" w:rsidP="00391FD0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De 9 a 16 de maio a Igreja em Portugal celebra a Semana da Vida, sob o tema “A vida que nos toca – a vida que sempre cuidamos”.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 contexto de pandemia que temos vivido, a nossa vida, marcada por tantas privações e dificuldades, veio mostrar-nos de forma mais clara a nossa fragilidade, mas por outro lado, conduziu-nos a saborear a vida como um bem tão precioso.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É a partir deste contexto que a Semana da Vida nos há de tocar cada um de nós, a não perdermos tempo na vida, mas a gastarmos tempo uns com os outros. Temos tanto para dar e para receber. É urgente amarmos a vida mesmo no meio das dificuldades e das dores.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</w:p>
    <w:p w14:paraId="53466638" w14:textId="77777777" w:rsidR="00391FD0" w:rsidRDefault="00391FD0" w:rsidP="00391FD0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ECC4F1B" w14:textId="56E5D96D" w:rsidR="00391FD0" w:rsidRDefault="00391FD0" w:rsidP="00391FD0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ED438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Introdução ao dia</w:t>
      </w:r>
      <w:r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 xml:space="preserve"> 15</w:t>
      </w:r>
    </w:p>
    <w:p w14:paraId="654709E6" w14:textId="77777777" w:rsidR="00391FD0" w:rsidRDefault="00391FD0" w:rsidP="00391FD0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662F2B9A" w14:textId="264D1C3F" w:rsidR="00391FD0" w:rsidRPr="0028656D" w:rsidRDefault="00391FD0" w:rsidP="00391FD0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Neste dia 15, </w:t>
      </w:r>
      <w:proofErr w:type="gramStart"/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Dia internacional da Família</w:t>
      </w:r>
      <w:proofErr w:type="gramEnd"/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, 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meditamos no dever de cuidar da </w:t>
      </w:r>
      <w:r w:rsidRP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família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, porque há laços que se tocam. “A </w:t>
      </w:r>
      <w:r w:rsidRP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Igreja é família de famílias, constantemente enriquecida pela vida de todas as igrejas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domésticas. Assim, «em virtude do sacramento do matrimónio, cada família torna-se, para todos os efeitos, um bem para a Igreja. Nesta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perspetiva, será certamente um dom precioso, para o momento atual da Igreja, considerar também a reciprocidade entre família e Igreja: 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Igreja é um bem para a família, a família é um bem para a Igreja» (</w:t>
      </w:r>
      <w:proofErr w:type="spellStart"/>
      <w:r w:rsidRP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P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P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Leatitia</w:t>
      </w:r>
      <w:proofErr w:type="spellEnd"/>
      <w:r w:rsidRPr="00391FD0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87)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4415F9CD" w14:textId="77777777" w:rsidR="00391FD0" w:rsidRDefault="00391FD0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458BF3E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9A4FE2C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2A7785D" w14:textId="21CEE58E" w:rsidR="008A281E" w:rsidRPr="0055659E" w:rsidRDefault="0055659E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55659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lastRenderedPageBreak/>
        <w:t>1.º mistério: Anunciação do Anjo à Virgem Maria</w:t>
      </w:r>
    </w:p>
    <w:p w14:paraId="3FFCC8E3" w14:textId="77777777" w:rsidR="00391FD0" w:rsidRDefault="00391FD0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17E09B20" w14:textId="16001398" w:rsidR="008A281E" w:rsidRPr="0028656D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55659E"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LEITURA BÍBLICA: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Evangelho segundo São Lucas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1,28-30):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“E, entrando o anjo onde ela estava, disse: Salve, agraciada; o Senhor é contigo; bendita és tu entre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as mulheres. E, vendo-o ela, turbou-se muito com aquelas palavras e considerava que saudação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seria esta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.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Disse-lhe, então, o anjo: Maria, não temas, porque achaste graça diante de Deus, E eis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em teu ventre conceberás, e darás à luz um filho, e pôr-lhe-ás o nome de Jesus”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. </w:t>
      </w:r>
    </w:p>
    <w:p w14:paraId="033766E7" w14:textId="77777777" w:rsidR="00391FD0" w:rsidRDefault="00391FD0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47ABD31" w14:textId="41011C49" w:rsidR="008A281E" w:rsidRPr="0055659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55659E">
        <w:rPr>
          <w:rFonts w:ascii="Candara" w:hAnsi="Candara" w:cs="Montserrat-Medium"/>
          <w:color w:val="FF0000"/>
          <w:sz w:val="20"/>
          <w:szCs w:val="20"/>
        </w:rPr>
        <w:t>MEDITAÇÃO: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“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O enfraquecimento da fé e da prática religiosa, nalgumas sociedades, afeta as famílias, 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deixando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-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asainda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mais sós com as suas dificuldades. (...) Há também uma sensação geral de impotência face à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realidade socioeconómica que, muitas vezes, acaba por esmagar as famílias. (...) frequentemente as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famílias sentem-se abandonadas pelo desinteresse e a pouca atenção das instituições”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(</w:t>
      </w:r>
      <w:proofErr w:type="spellStart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laetitia</w:t>
      </w:r>
      <w:proofErr w:type="spellEnd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, 43). </w:t>
      </w:r>
    </w:p>
    <w:p w14:paraId="0822573D" w14:textId="77777777" w:rsidR="00391FD0" w:rsidRDefault="00391FD0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06E52BB0" w14:textId="1ACA4399" w:rsidR="008A281E" w:rsidRDefault="00ED438E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55659E">
        <w:rPr>
          <w:rFonts w:ascii="Candara" w:hAnsi="Candara" w:cs="Montserrat-Medium"/>
          <w:color w:val="FF0000"/>
          <w:sz w:val="20"/>
          <w:szCs w:val="20"/>
        </w:rPr>
        <w:t>PRECE</w:t>
      </w:r>
      <w:r w:rsidR="008A281E" w:rsidRPr="0055659E">
        <w:rPr>
          <w:rFonts w:ascii="Candara" w:eastAsia="Montserrat-Regular" w:hAnsi="Candara" w:cs="Montserrat-Regular"/>
          <w:color w:val="FF0000"/>
          <w:sz w:val="20"/>
          <w:szCs w:val="20"/>
        </w:rPr>
        <w:t>:</w:t>
      </w:r>
      <w:r w:rsidR="0055659E" w:rsidRPr="0055659E"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Rezemos por estas famílias, que encontrem no exemplo de Maria o alerta para escutar os sinais de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Deus no seu caminho. Que o façam juntos na fé e no amor.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ao Senhor que cuide das nossas famílias</w:t>
      </w:r>
    </w:p>
    <w:p w14:paraId="5C8FF236" w14:textId="77777777" w:rsidR="00F638ED" w:rsidRPr="0028656D" w:rsidRDefault="00F638ED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6D172A3" w14:textId="77777777" w:rsidR="00F638ED" w:rsidRPr="00685AD2" w:rsidRDefault="00F638ED" w:rsidP="00F638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color w:val="343434"/>
          <w:sz w:val="20"/>
          <w:szCs w:val="20"/>
        </w:rPr>
      </w:pPr>
      <w:r w:rsidRPr="00685AD2">
        <w:rPr>
          <w:rFonts w:ascii="Candara" w:hAnsi="Candara" w:cs="Tahoma"/>
          <w:b/>
          <w:color w:val="000000"/>
          <w:sz w:val="20"/>
          <w:szCs w:val="20"/>
        </w:rPr>
        <w:t xml:space="preserve">PN | 10 Ave-marias | Glória | Jesus, Maria e José, Sagrada Família de Nazaré! </w:t>
      </w:r>
      <w:r w:rsidRPr="00685AD2">
        <w:rPr>
          <w:rFonts w:ascii="Candara" w:hAnsi="Candara" w:cs="Tahoma"/>
          <w:b/>
          <w:color w:val="FF0000"/>
          <w:sz w:val="20"/>
          <w:szCs w:val="20"/>
        </w:rPr>
        <w:t xml:space="preserve">R. </w:t>
      </w:r>
      <w:r w:rsidRPr="00685AD2">
        <w:rPr>
          <w:rFonts w:ascii="Candara" w:hAnsi="Candara" w:cs="Tahoma"/>
          <w:b/>
          <w:color w:val="000000"/>
          <w:sz w:val="20"/>
          <w:szCs w:val="20"/>
        </w:rPr>
        <w:t>Rogai por nós! | Cântico</w:t>
      </w:r>
    </w:p>
    <w:p w14:paraId="23FF7D8C" w14:textId="1B802C8B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69C2EFCE" w14:textId="77777777" w:rsidR="0055659E" w:rsidRP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55659E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2.º Mistério: A visita de Maria a sua prima Isabel</w:t>
      </w:r>
    </w:p>
    <w:p w14:paraId="4187E797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13948EB9" w14:textId="38F84113" w:rsidR="008A281E" w:rsidRPr="0028656D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55659E"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LEITURA BÍBLICA: </w:t>
      </w:r>
      <w:r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Evangelho segundo São Lucas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1, 39-45): 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Por aqueles dias Maria levantou-se, foi apressadamente para a montanha, para uma cidade de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Judá, entrou na casa de Zacarias e saudou Isabel.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 aconteceu que, quando Isabel ouviu 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saudação de Maria, a criança saltou no seu ventre e Isabel ficou cheia do Espírito Santo.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Levantando-se, então, a voz com um forte brado, disse: 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«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Bendita és tu entre as mulheres, e bendito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 fruto do teu ventre! De onde me é dado que venha ter comigo a mãe do meu Senhor? Eis que,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quando chegou a voz da tua saudação aos meus ouvidos, a criança saltou de júbilo no meu ventre.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Feliz aquela que acreditou, porque se consumará o que lhe foi dito da parte do Senhor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»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”.</w:t>
      </w:r>
    </w:p>
    <w:p w14:paraId="425CC9CC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FEF8934" w14:textId="37D45867" w:rsidR="008A281E" w:rsidRPr="0055659E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55659E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55659E" w:rsidRPr="0055659E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>“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Por outro lado, «há que considerar o crescente perigo representado por um individualismo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exagerado que desvirtua os laços familiares e acaba por considerar cada componente da família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como uma ilha, fazendo prevalecer, em certos casos, a ideia dum sujeito que se constrói segundo os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seus próprios desejos assumidos com carácter absoluto». «As tensões causadas por uma cultura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individualista exagerada da posse e fruição geram no seio das famílias dinâmicas de impaciência e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agressividade»”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(</w:t>
      </w:r>
      <w:proofErr w:type="spellStart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laetitia</w:t>
      </w:r>
      <w:proofErr w:type="spellEnd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33).</w:t>
      </w:r>
    </w:p>
    <w:p w14:paraId="4492999A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1F398B51" w14:textId="0B975C01" w:rsidR="008A281E" w:rsidRPr="0055659E" w:rsidRDefault="00ED438E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55659E">
        <w:rPr>
          <w:rFonts w:ascii="Candara" w:hAnsi="Candara" w:cs="Montserrat-Medium"/>
          <w:color w:val="FF0000"/>
          <w:sz w:val="20"/>
          <w:szCs w:val="20"/>
        </w:rPr>
        <w:lastRenderedPageBreak/>
        <w:t>PRECE</w:t>
      </w:r>
      <w:r w:rsidR="0055659E" w:rsidRPr="0055659E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Neste mistério pedimos ao Senhor que ajude todas as famílias a valorizar os laços familiares que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querem permanecer no tempo e que garantem o respeito pelo outro.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ao Senhor que cuide das nossas famílias.</w:t>
      </w:r>
    </w:p>
    <w:p w14:paraId="660ED4A1" w14:textId="194BF336" w:rsidR="00391FD0" w:rsidRDefault="00391FD0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45E55C14" w14:textId="77777777" w:rsidR="00F638ED" w:rsidRPr="00685AD2" w:rsidRDefault="00F638ED" w:rsidP="00F638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color w:val="343434"/>
          <w:sz w:val="20"/>
          <w:szCs w:val="20"/>
        </w:rPr>
      </w:pPr>
      <w:r w:rsidRPr="00685AD2">
        <w:rPr>
          <w:rFonts w:ascii="Candara" w:hAnsi="Candara" w:cs="Tahoma"/>
          <w:b/>
          <w:color w:val="000000"/>
          <w:sz w:val="20"/>
          <w:szCs w:val="20"/>
        </w:rPr>
        <w:t xml:space="preserve">PN | 10 Ave-marias | Glória | Jesus, Maria e José, Sagrada Família de Nazaré! </w:t>
      </w:r>
      <w:r w:rsidRPr="00685AD2">
        <w:rPr>
          <w:rFonts w:ascii="Candara" w:hAnsi="Candara" w:cs="Tahoma"/>
          <w:b/>
          <w:color w:val="FF0000"/>
          <w:sz w:val="20"/>
          <w:szCs w:val="20"/>
        </w:rPr>
        <w:t xml:space="preserve">R. </w:t>
      </w:r>
      <w:r w:rsidRPr="00685AD2">
        <w:rPr>
          <w:rFonts w:ascii="Candara" w:hAnsi="Candara" w:cs="Tahoma"/>
          <w:b/>
          <w:color w:val="000000"/>
          <w:sz w:val="20"/>
          <w:szCs w:val="20"/>
        </w:rPr>
        <w:t>Rogai por nós! | Cântico</w:t>
      </w:r>
    </w:p>
    <w:p w14:paraId="11BE202F" w14:textId="77777777" w:rsidR="00F638ED" w:rsidRDefault="00F638E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19411FE9" w14:textId="7AEC6F50" w:rsidR="0055659E" w:rsidRPr="00F638ED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F638ED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3.º Mistério: O nascimento de Jesus</w:t>
      </w:r>
    </w:p>
    <w:p w14:paraId="5B774925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FF0000"/>
          <w:sz w:val="20"/>
          <w:szCs w:val="20"/>
        </w:rPr>
      </w:pPr>
    </w:p>
    <w:p w14:paraId="223C39F6" w14:textId="18DA773D" w:rsidR="008A281E" w:rsidRPr="0028656D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55659E"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LEITURA BÍBLICA: </w:t>
      </w:r>
      <w:r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Evangelho segundo São Mateus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(</w:t>
      </w:r>
      <w:proofErr w:type="spellStart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Mt</w:t>
      </w:r>
      <w:proofErr w:type="spellEnd"/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1, 24-25)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: 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Quando José acordou do sono, fez como lhe havia ordenado o anjo do Senhor e recebeu a sua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mulher. Mas não a conheceu até que deu à luz um filho a quem chamou com o nome de Jesus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”.</w:t>
      </w:r>
    </w:p>
    <w:p w14:paraId="3F80573E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3079B2E3" w14:textId="598F3372" w:rsidR="008A281E" w:rsidRPr="0055659E" w:rsidRDefault="008A281E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55659E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55659E" w:rsidRPr="0055659E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«A própria queda demográfica, causada por uma mentalidade anti natalista e promovida pelas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políticas mundiais de saúde reprodutiva, não só determina uma situação em que a sucessão das</w:t>
      </w:r>
    </w:p>
    <w:p w14:paraId="47D084EF" w14:textId="77777777" w:rsidR="008A281E" w:rsidRPr="0028656D" w:rsidRDefault="008A281E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gerações deixa de estar garantida, mas corre-se o risco de levar, com o tempo, a um empobrecimento</w:t>
      </w:r>
    </w:p>
    <w:p w14:paraId="7EE51CC6" w14:textId="77415647" w:rsidR="008A281E" w:rsidRPr="0028656D" w:rsidRDefault="008A281E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económico e a uma perda de esperança no futuro. O avanço das biotecnologias também teve um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forte impacto sobre a natalidade».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Podem juntar-se outros fatores, como «a industrialização, a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revolução sexual, o temor da superpopulação, os problemas económicos (...). A sociedade de consumo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também pode dissuadir as pessoas de ter filhos, só para manter a sua liberdade e estilo de vida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(</w:t>
      </w:r>
      <w:proofErr w:type="spellStart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laetitia</w:t>
      </w:r>
      <w:proofErr w:type="spellEnd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42)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14DAA253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1FFB5C65" w14:textId="650487D4" w:rsidR="008A281E" w:rsidRPr="0055659E" w:rsidRDefault="00ED438E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55659E">
        <w:rPr>
          <w:rFonts w:ascii="Candara" w:hAnsi="Candara" w:cs="Montserrat-Medium"/>
          <w:color w:val="FF0000"/>
          <w:sz w:val="20"/>
          <w:szCs w:val="20"/>
        </w:rPr>
        <w:t>PRECE</w:t>
      </w:r>
      <w:r w:rsidR="0055659E" w:rsidRPr="0055659E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Rezemos ao Senhor para que aumente nas famílias a vontade de crescerem, estando dispostas a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aceitar cada novo membro com alegria e vendo-o como uma graça de Deus.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ao Senhor que cuide das nossas famílias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3E05A79D" w14:textId="0DEEB886" w:rsidR="008A281E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AE36557" w14:textId="77777777" w:rsidR="00F638ED" w:rsidRPr="00685AD2" w:rsidRDefault="00F638ED" w:rsidP="00F638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color w:val="343434"/>
          <w:sz w:val="20"/>
          <w:szCs w:val="20"/>
        </w:rPr>
      </w:pPr>
      <w:r w:rsidRPr="00685AD2">
        <w:rPr>
          <w:rFonts w:ascii="Candara" w:hAnsi="Candara" w:cs="Tahoma"/>
          <w:b/>
          <w:color w:val="000000"/>
          <w:sz w:val="20"/>
          <w:szCs w:val="20"/>
        </w:rPr>
        <w:t xml:space="preserve">PN | 10 Ave-marias | Glória | Jesus, Maria e José, Sagrada Família de Nazaré! </w:t>
      </w:r>
      <w:r w:rsidRPr="00685AD2">
        <w:rPr>
          <w:rFonts w:ascii="Candara" w:hAnsi="Candara" w:cs="Tahoma"/>
          <w:b/>
          <w:color w:val="FF0000"/>
          <w:sz w:val="20"/>
          <w:szCs w:val="20"/>
        </w:rPr>
        <w:t xml:space="preserve">R. </w:t>
      </w:r>
      <w:r w:rsidRPr="00685AD2">
        <w:rPr>
          <w:rFonts w:ascii="Candara" w:hAnsi="Candara" w:cs="Tahoma"/>
          <w:b/>
          <w:color w:val="000000"/>
          <w:sz w:val="20"/>
          <w:szCs w:val="20"/>
        </w:rPr>
        <w:t>Rogai por nós! | Cântico</w:t>
      </w:r>
    </w:p>
    <w:p w14:paraId="1A29A674" w14:textId="77777777" w:rsidR="00F638ED" w:rsidRDefault="00F638E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5C476EB" w14:textId="68CC71E4" w:rsidR="0055659E" w:rsidRPr="0055659E" w:rsidRDefault="0055659E" w:rsidP="0028656D">
      <w:pPr>
        <w:spacing w:after="0" w:line="360" w:lineRule="auto"/>
        <w:jc w:val="both"/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</w:pPr>
      <w:r w:rsidRPr="0055659E">
        <w:rPr>
          <w:rFonts w:ascii="Candara" w:eastAsia="Montserrat-Regular" w:hAnsi="Candara" w:cs="Montserrat-Regular"/>
          <w:b/>
          <w:bCs/>
          <w:color w:val="000000" w:themeColor="text1"/>
          <w:sz w:val="20"/>
          <w:szCs w:val="20"/>
        </w:rPr>
        <w:t>4.º mistério: A apresentação do Menino Jesus no Templo</w:t>
      </w:r>
    </w:p>
    <w:p w14:paraId="45F08DCD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2CFC3358" w14:textId="4C3AD7B9" w:rsidR="008A281E" w:rsidRPr="0028656D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55659E"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LEITURA BÍBLICA: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Evangelho segundo São Lucas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(</w:t>
      </w:r>
      <w:proofErr w:type="spellStart"/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21-24):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Completados que foram os oito dias para ser circuncidado o menino, foi-lhe posto o nome de Jesus,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como lhe tinha chamado o anjo, antes de ser concebido no seio materno. Concluídos os dias da sua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purificação segundo a Lei de Moisés, levaram-no a Jerusalém para o apresentar ao Senhor, conforme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 que está escrito na lei do Senhor: todo primogénito do sexo masculino será consagrado ao Senhor; e</w:t>
      </w:r>
      <w:r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para oferecerem o sacrifício prescrito pela lei do Senhor, um par de rolas ou dois pombinhos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”. </w:t>
      </w:r>
    </w:p>
    <w:p w14:paraId="39BBFE22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6A20BA93" w14:textId="24B34C47" w:rsidR="008A281E" w:rsidRPr="0055659E" w:rsidRDefault="008A281E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55659E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55659E" w:rsidRPr="0055659E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>“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O vínculo intrínseco entre amor conjugal e procriação: “o amor conjugal requer nos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esposos uma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consciência da sua missão de ‘paternidade responsável’, sobre a qual hoje tanto se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lastRenderedPageBreak/>
        <w:t>insiste, e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justificadamente, e que deve também ela ser compreendida com exatidão (...). O exercício</w:t>
      </w:r>
      <w:r w:rsidR="0055659E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responsável da paternidade implica, portanto, que os cônjuges reconheçam plenamente os próprios</w:t>
      </w:r>
    </w:p>
    <w:p w14:paraId="6928AC4D" w14:textId="0872B88A" w:rsidR="008A281E" w:rsidRPr="0028656D" w:rsidRDefault="008A281E" w:rsidP="0055659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deveres para com Deus, para consigo próprios, para com a família e para com a sociedade, numa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justa hierarquia de valores”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(</w:t>
      </w:r>
      <w:proofErr w:type="spellStart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laetitia,68)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39D5DAC0" w14:textId="77777777" w:rsidR="00DB1337" w:rsidRDefault="00DB1337" w:rsidP="00F638E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FF0000"/>
          <w:sz w:val="20"/>
          <w:szCs w:val="20"/>
        </w:rPr>
      </w:pPr>
    </w:p>
    <w:p w14:paraId="51F9693B" w14:textId="49E6E46C" w:rsidR="008A281E" w:rsidRPr="00F638ED" w:rsidRDefault="00ED438E" w:rsidP="00F638E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DB1337">
        <w:rPr>
          <w:rFonts w:ascii="Candara" w:hAnsi="Candara" w:cs="Montserrat-Medium"/>
          <w:color w:val="FF0000"/>
          <w:sz w:val="20"/>
          <w:szCs w:val="20"/>
        </w:rPr>
        <w:t>PRECE</w:t>
      </w:r>
      <w:r w:rsidR="00F638ED" w:rsidRPr="00DB1337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Rezemos pelas famílias cristãs de todo o mundo, para que com gestos concretos vivam a gratuidade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amor e a santidade na vida quotidiana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.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ao Senhor que cuide das nossas famílias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531CCB2D" w14:textId="24F48D78" w:rsidR="008A281E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4A166080" w14:textId="77777777" w:rsidR="00F638ED" w:rsidRPr="00685AD2" w:rsidRDefault="00F638ED" w:rsidP="00F638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color w:val="343434"/>
          <w:sz w:val="20"/>
          <w:szCs w:val="20"/>
        </w:rPr>
      </w:pPr>
      <w:r w:rsidRPr="00685AD2">
        <w:rPr>
          <w:rFonts w:ascii="Candara" w:hAnsi="Candara" w:cs="Tahoma"/>
          <w:b/>
          <w:color w:val="000000"/>
          <w:sz w:val="20"/>
          <w:szCs w:val="20"/>
        </w:rPr>
        <w:t xml:space="preserve">PN | 10 Ave-marias | Glória | Jesus, Maria e José, Sagrada Família de Nazaré! </w:t>
      </w:r>
      <w:r w:rsidRPr="00685AD2">
        <w:rPr>
          <w:rFonts w:ascii="Candara" w:hAnsi="Candara" w:cs="Tahoma"/>
          <w:b/>
          <w:color w:val="FF0000"/>
          <w:sz w:val="20"/>
          <w:szCs w:val="20"/>
        </w:rPr>
        <w:t xml:space="preserve">R. </w:t>
      </w:r>
      <w:r w:rsidRPr="00685AD2">
        <w:rPr>
          <w:rFonts w:ascii="Candara" w:hAnsi="Candara" w:cs="Tahoma"/>
          <w:b/>
          <w:color w:val="000000"/>
          <w:sz w:val="20"/>
          <w:szCs w:val="20"/>
        </w:rPr>
        <w:t>Rogai por nós! | Cântico</w:t>
      </w:r>
    </w:p>
    <w:p w14:paraId="54E40165" w14:textId="77777777" w:rsidR="00F638ED" w:rsidRPr="0028656D" w:rsidRDefault="00F638ED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6A12D47A" w14:textId="496A6D6E" w:rsidR="00F638ED" w:rsidRPr="00F638ED" w:rsidRDefault="00F638ED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b/>
          <w:bCs/>
          <w:color w:val="000000" w:themeColor="text1"/>
          <w:sz w:val="20"/>
          <w:szCs w:val="20"/>
        </w:rPr>
      </w:pPr>
      <w:r w:rsidRPr="00F638ED">
        <w:rPr>
          <w:rFonts w:ascii="Candara" w:hAnsi="Candara" w:cs="Montserrat-Medium"/>
          <w:b/>
          <w:bCs/>
          <w:color w:val="000000" w:themeColor="text1"/>
          <w:sz w:val="20"/>
          <w:szCs w:val="20"/>
        </w:rPr>
        <w:t>5.º Mistério: A perda e o encontro do Menino Jesus no Templo</w:t>
      </w:r>
    </w:p>
    <w:p w14:paraId="3609F85B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053957B9" w14:textId="0143B0DF" w:rsidR="008A281E" w:rsidRPr="0028656D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  <w:r w:rsidRPr="0055659E"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LEITURA BÍBLICA: </w:t>
      </w:r>
      <w:r>
        <w:rPr>
          <w:rFonts w:ascii="Candara" w:eastAsia="Montserrat-Regular" w:hAnsi="Candara" w:cs="Montserrat-Regular"/>
          <w:color w:val="FF0000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Do Evangelho segundo São Lucas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F638ED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(</w:t>
      </w:r>
      <w:proofErr w:type="spellStart"/>
      <w:r w:rsidR="00F638ED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Lc</w:t>
      </w:r>
      <w:proofErr w:type="spellEnd"/>
      <w:r w:rsidR="00F638ED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2, 48-50)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: “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Ao vê-lo, ficaram perplexos, e sua mãe disse-lhe: «Filho, porque nos fizeste isto? Eis que teu pai e eu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estávamos aflitos à tua procura».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Ele disse-lhes, então: «Porque me procuráveis? Não sabíeis que é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necessário </w:t>
      </w:r>
      <w:proofErr w:type="gramStart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que Eu</w:t>
      </w:r>
      <w:proofErr w:type="gramEnd"/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esteja na casa de meu Pai?»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Mas eles não entenderam o que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lhes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disse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</w:p>
    <w:p w14:paraId="55F8F2E0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7FB4A0AF" w14:textId="3D1C3AB5" w:rsidR="008A281E" w:rsidRPr="00F638ED" w:rsidRDefault="008A281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F638ED">
        <w:rPr>
          <w:rFonts w:ascii="Candara" w:hAnsi="Candara" w:cs="Montserrat-Medium"/>
          <w:color w:val="FF0000"/>
          <w:sz w:val="20"/>
          <w:szCs w:val="20"/>
        </w:rPr>
        <w:t>MEDITAÇÃO</w:t>
      </w:r>
      <w:r w:rsidR="00F638ED" w:rsidRPr="00F638ED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“[Tenhamos] 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mplitude mental, para não 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nos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encerrar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mos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obsessivamente numas poucas ideias, e flexibilidade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para poder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mos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modificar ou completar as próprias opiniões. É possível que, do meu pensamento e do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pensamento do outro, possa surgir uma nova síntese que nos enriqueça a ambos. A unidade, a que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temos de aspirar, não é uniformidade, mas uma «unidade na diversidade» ou uma «diversidade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reconciliada». Neste estilo enriquecedor de comunhão fraterna, seres diferentes encontram-se,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respeitam-se e apreciam-se, mas mantendo distintos matizes e acentos que enriquecem o bem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comum. Temos de nos libertar da obrigação de ser iguais</w:t>
      </w:r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” (</w:t>
      </w:r>
      <w:proofErr w:type="spellStart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Amoris</w:t>
      </w:r>
      <w:proofErr w:type="spellEnd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 xml:space="preserve"> </w:t>
      </w:r>
      <w:proofErr w:type="spellStart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laetitia</w:t>
      </w:r>
      <w:proofErr w:type="spellEnd"/>
      <w:r w:rsidR="0055659E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, 139)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682CA502" w14:textId="77777777" w:rsidR="0055659E" w:rsidRDefault="0055659E" w:rsidP="002865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</w:p>
    <w:p w14:paraId="5583F858" w14:textId="4167E8F8" w:rsidR="008A281E" w:rsidRPr="00F638ED" w:rsidRDefault="00ED438E" w:rsidP="00F638E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Montserrat-Medium"/>
          <w:color w:val="000000" w:themeColor="text1"/>
          <w:sz w:val="20"/>
          <w:szCs w:val="20"/>
        </w:rPr>
      </w:pPr>
      <w:r w:rsidRPr="00F638ED">
        <w:rPr>
          <w:rFonts w:ascii="Candara" w:hAnsi="Candara" w:cs="Montserrat-Medium"/>
          <w:color w:val="FF0000"/>
          <w:sz w:val="20"/>
          <w:szCs w:val="20"/>
        </w:rPr>
        <w:t>PRECE</w:t>
      </w:r>
      <w:r w:rsidR="0055659E" w:rsidRPr="00F638ED">
        <w:rPr>
          <w:rFonts w:ascii="Candara" w:hAnsi="Candara" w:cs="Montserrat-Medium"/>
          <w:color w:val="FF0000"/>
          <w:sz w:val="20"/>
          <w:szCs w:val="20"/>
        </w:rPr>
        <w:t xml:space="preserve">: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Rezemos ao Senhor para que saibamos acolher a diversidade no seio das nossas famílias, para que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nasçam no coração das nossas crianças valores de comunhão, solidariedade e reciprocidade.</w:t>
      </w:r>
      <w:r w:rsidR="00F638ED">
        <w:rPr>
          <w:rFonts w:ascii="Candara" w:hAnsi="Candara" w:cs="Montserrat-Medium"/>
          <w:color w:val="000000" w:themeColor="text1"/>
          <w:sz w:val="20"/>
          <w:szCs w:val="20"/>
        </w:rPr>
        <w:t xml:space="preserve"> </w:t>
      </w:r>
      <w:r w:rsidR="008A281E" w:rsidRPr="0028656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Pedimos ao Senhor que cuide das nossas famílias</w:t>
      </w:r>
      <w:r w:rsidR="00F638ED">
        <w:rPr>
          <w:rFonts w:ascii="Candara" w:eastAsia="Montserrat-Regular" w:hAnsi="Candara" w:cs="Montserrat-Regular"/>
          <w:color w:val="000000" w:themeColor="text1"/>
          <w:sz w:val="20"/>
          <w:szCs w:val="20"/>
        </w:rPr>
        <w:t>.</w:t>
      </w:r>
    </w:p>
    <w:p w14:paraId="07FCBEE6" w14:textId="0634408B" w:rsidR="008A281E" w:rsidRPr="0028656D" w:rsidRDefault="008A281E" w:rsidP="0028656D">
      <w:pPr>
        <w:spacing w:after="0" w:line="360" w:lineRule="auto"/>
        <w:jc w:val="both"/>
        <w:rPr>
          <w:rFonts w:ascii="Candara" w:eastAsia="Montserrat-Regular" w:hAnsi="Candara" w:cs="Montserrat-Regular"/>
          <w:color w:val="000000" w:themeColor="text1"/>
          <w:sz w:val="20"/>
          <w:szCs w:val="20"/>
        </w:rPr>
      </w:pPr>
    </w:p>
    <w:p w14:paraId="2B31A5B9" w14:textId="77777777" w:rsidR="00F638ED" w:rsidRPr="00685AD2" w:rsidRDefault="00F638ED" w:rsidP="00F638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color w:val="343434"/>
          <w:sz w:val="20"/>
          <w:szCs w:val="20"/>
        </w:rPr>
      </w:pPr>
      <w:r w:rsidRPr="00685AD2">
        <w:rPr>
          <w:rFonts w:ascii="Candara" w:hAnsi="Candara" w:cs="Tahoma"/>
          <w:b/>
          <w:color w:val="000000"/>
          <w:sz w:val="20"/>
          <w:szCs w:val="20"/>
        </w:rPr>
        <w:t xml:space="preserve">PN | 10 Ave-marias | Glória | Jesus, Maria e José, Sagrada Família de Nazaré! </w:t>
      </w:r>
      <w:r w:rsidRPr="00685AD2">
        <w:rPr>
          <w:rFonts w:ascii="Candara" w:hAnsi="Candara" w:cs="Tahoma"/>
          <w:b/>
          <w:color w:val="FF0000"/>
          <w:sz w:val="20"/>
          <w:szCs w:val="20"/>
        </w:rPr>
        <w:t xml:space="preserve">R. </w:t>
      </w:r>
      <w:r w:rsidRPr="00685AD2">
        <w:rPr>
          <w:rFonts w:ascii="Candara" w:hAnsi="Candara" w:cs="Tahoma"/>
          <w:b/>
          <w:color w:val="000000"/>
          <w:sz w:val="20"/>
          <w:szCs w:val="20"/>
        </w:rPr>
        <w:t>Rogai por nós! | Cântico</w:t>
      </w:r>
    </w:p>
    <w:p w14:paraId="2AB770E2" w14:textId="77777777" w:rsidR="00F638ED" w:rsidRPr="00685AD2" w:rsidRDefault="00F638ED" w:rsidP="00F638E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A726445" w14:textId="77777777" w:rsidR="00F638ED" w:rsidRPr="00685AD2" w:rsidRDefault="00F638ED" w:rsidP="00F638E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85AD2">
        <w:rPr>
          <w:rFonts w:ascii="Candara" w:hAnsi="Candara"/>
          <w:b/>
          <w:bCs/>
          <w:sz w:val="20"/>
          <w:szCs w:val="20"/>
        </w:rPr>
        <w:t xml:space="preserve">3 AM | Salve-Rainha | Consagração a Nossa Senhora | </w:t>
      </w:r>
      <w:r w:rsidRPr="00685AD2">
        <w:rPr>
          <w:rFonts w:ascii="Candara" w:eastAsia="Times New Roman" w:hAnsi="Candara" w:cs="Arial"/>
          <w:b/>
          <w:bCs/>
          <w:sz w:val="20"/>
          <w:szCs w:val="20"/>
          <w:lang w:eastAsia="pt-PT"/>
        </w:rPr>
        <w:t>Oração para o X Encontro Mundial das Famílias</w:t>
      </w:r>
    </w:p>
    <w:p w14:paraId="717D808F" w14:textId="0489694D" w:rsidR="00F638ED" w:rsidRDefault="00F638ED" w:rsidP="00F638ED">
      <w:pPr>
        <w:spacing w:after="0" w:line="360" w:lineRule="auto"/>
        <w:rPr>
          <w:rFonts w:ascii="Candara" w:eastAsia="Times New Roman" w:hAnsi="Candara" w:cs="Arial"/>
          <w:sz w:val="20"/>
          <w:szCs w:val="20"/>
          <w:lang w:eastAsia="pt-PT"/>
        </w:rPr>
      </w:pPr>
      <w:bookmarkStart w:id="0" w:name="_Hlk70086160"/>
    </w:p>
    <w:p w14:paraId="26996B5E" w14:textId="5617E2E8" w:rsidR="00F638ED" w:rsidRPr="00F638ED" w:rsidRDefault="00F638ED" w:rsidP="00F638ED">
      <w:pPr>
        <w:spacing w:after="0" w:line="360" w:lineRule="auto"/>
        <w:rPr>
          <w:rFonts w:ascii="Candara" w:eastAsia="Times New Roman" w:hAnsi="Candara" w:cs="Arial"/>
          <w:color w:val="FF0000"/>
          <w:sz w:val="20"/>
          <w:szCs w:val="20"/>
          <w:lang w:eastAsia="pt-PT"/>
        </w:rPr>
      </w:pPr>
      <w:r w:rsidRPr="00F638ED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>Sugestão nossa</w:t>
      </w:r>
    </w:p>
    <w:p w14:paraId="76B9D173" w14:textId="43730F68" w:rsidR="00F638ED" w:rsidRPr="00685AD2" w:rsidRDefault="00F638ED" w:rsidP="00F638ED">
      <w:pPr>
        <w:spacing w:after="0" w:line="360" w:lineRule="auto"/>
        <w:jc w:val="both"/>
        <w:rPr>
          <w:rFonts w:ascii="Candara" w:eastAsia="Times New Roman" w:hAnsi="Candara" w:cs="Arial"/>
          <w:sz w:val="20"/>
          <w:szCs w:val="20"/>
          <w:lang w:eastAsia="pt-PT"/>
        </w:rPr>
      </w:pPr>
      <w:r w:rsidRPr="00685AD2">
        <w:rPr>
          <w:rFonts w:ascii="Candara" w:eastAsia="Times New Roman" w:hAnsi="Candara" w:cs="Arial"/>
          <w:sz w:val="20"/>
          <w:szCs w:val="20"/>
          <w:lang w:eastAsia="pt-PT"/>
        </w:rPr>
        <w:t>A Diocese de Roma e o Dicastério para os Leigos, a Família e a Vida preparam uma oração oficial para o X Encontro Mundial das Famílias, que será realizado em Roma de 22 a 26 de junho de 2022.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  <w:r w:rsidRPr="00685AD2">
        <w:rPr>
          <w:rFonts w:ascii="Candara" w:eastAsia="Times New Roman" w:hAnsi="Candara" w:cs="Arial"/>
          <w:sz w:val="20"/>
          <w:szCs w:val="20"/>
          <w:lang w:eastAsia="pt-PT"/>
        </w:rPr>
        <w:t xml:space="preserve">Rezemo-la: </w:t>
      </w:r>
    </w:p>
    <w:p w14:paraId="4963E872" w14:textId="40352799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lastRenderedPageBreak/>
        <w:t>Pai Santo,</w:t>
      </w:r>
    </w:p>
    <w:p w14:paraId="18D93C93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estamos aqui diante de Ti</w:t>
      </w:r>
    </w:p>
    <w:p w14:paraId="60F5A11A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 xml:space="preserve">para Te louvar </w:t>
      </w:r>
      <w:proofErr w:type="gramStart"/>
      <w:r w:rsidRPr="00685AD2">
        <w:rPr>
          <w:rFonts w:ascii="Candara" w:hAnsi="Candara"/>
          <w:sz w:val="20"/>
          <w:szCs w:val="20"/>
        </w:rPr>
        <w:t>e Te</w:t>
      </w:r>
      <w:proofErr w:type="gramEnd"/>
      <w:r w:rsidRPr="00685AD2">
        <w:rPr>
          <w:rFonts w:ascii="Candara" w:hAnsi="Candara"/>
          <w:sz w:val="20"/>
          <w:szCs w:val="20"/>
        </w:rPr>
        <w:t xml:space="preserve"> agradecer</w:t>
      </w:r>
    </w:p>
    <w:p w14:paraId="4A324A25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pelo grande dom da família.</w:t>
      </w:r>
    </w:p>
    <w:p w14:paraId="06535645" w14:textId="77777777" w:rsidR="00F638ED" w:rsidRPr="00F638ED" w:rsidRDefault="00F638ED" w:rsidP="00F638ED">
      <w:pPr>
        <w:spacing w:after="0" w:line="360" w:lineRule="auto"/>
        <w:rPr>
          <w:rFonts w:ascii="Candara" w:hAnsi="Candara"/>
          <w:sz w:val="10"/>
          <w:szCs w:val="10"/>
        </w:rPr>
      </w:pPr>
    </w:p>
    <w:p w14:paraId="46214CF6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685AD2">
        <w:rPr>
          <w:rFonts w:ascii="Candara" w:hAnsi="Candara"/>
          <w:sz w:val="20"/>
          <w:szCs w:val="20"/>
        </w:rPr>
        <w:t>Nós Te</w:t>
      </w:r>
      <w:proofErr w:type="gramEnd"/>
      <w:r w:rsidRPr="00685AD2">
        <w:rPr>
          <w:rFonts w:ascii="Candara" w:hAnsi="Candara"/>
          <w:sz w:val="20"/>
          <w:szCs w:val="20"/>
        </w:rPr>
        <w:t xml:space="preserve"> pedimos pelas famílias</w:t>
      </w:r>
    </w:p>
    <w:p w14:paraId="0692668B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consagradas no sacramento do matrimónio,</w:t>
      </w:r>
    </w:p>
    <w:p w14:paraId="3974888F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para que possam redescobrir todos os dias a graça recebida</w:t>
      </w:r>
    </w:p>
    <w:p w14:paraId="46A7BA47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e, como pequenas Igrejas domésticas,</w:t>
      </w:r>
    </w:p>
    <w:p w14:paraId="2BA217F3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saibam testemunhar a Tua Presença</w:t>
      </w:r>
    </w:p>
    <w:p w14:paraId="047D9D2C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e o amor com o qual Cristo ama a Igreja.</w:t>
      </w:r>
    </w:p>
    <w:p w14:paraId="620356EE" w14:textId="77777777" w:rsidR="00F638ED" w:rsidRPr="00F638ED" w:rsidRDefault="00F638ED" w:rsidP="00F638ED">
      <w:pPr>
        <w:spacing w:after="0" w:line="360" w:lineRule="auto"/>
        <w:rPr>
          <w:rFonts w:ascii="Candara" w:hAnsi="Candara"/>
          <w:sz w:val="10"/>
          <w:szCs w:val="10"/>
        </w:rPr>
      </w:pPr>
    </w:p>
    <w:p w14:paraId="352AE046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685AD2">
        <w:rPr>
          <w:rFonts w:ascii="Candara" w:hAnsi="Candara"/>
          <w:sz w:val="20"/>
          <w:szCs w:val="20"/>
        </w:rPr>
        <w:t>Nós Te</w:t>
      </w:r>
      <w:proofErr w:type="gramEnd"/>
      <w:r w:rsidRPr="00685AD2">
        <w:rPr>
          <w:rFonts w:ascii="Candara" w:hAnsi="Candara"/>
          <w:sz w:val="20"/>
          <w:szCs w:val="20"/>
        </w:rPr>
        <w:t xml:space="preserve"> pedimos pelas famílias</w:t>
      </w:r>
    </w:p>
    <w:p w14:paraId="48EAA1EA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que passam por dificuldades e sofrimentos,</w:t>
      </w:r>
    </w:p>
    <w:p w14:paraId="6C526898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 xml:space="preserve">doença ou por problemas que </w:t>
      </w:r>
      <w:proofErr w:type="gramStart"/>
      <w:r w:rsidRPr="00685AD2">
        <w:rPr>
          <w:rFonts w:ascii="Candara" w:hAnsi="Candara"/>
          <w:sz w:val="20"/>
          <w:szCs w:val="20"/>
        </w:rPr>
        <w:t>só Tu</w:t>
      </w:r>
      <w:proofErr w:type="gramEnd"/>
      <w:r w:rsidRPr="00685AD2">
        <w:rPr>
          <w:rFonts w:ascii="Candara" w:hAnsi="Candara"/>
          <w:sz w:val="20"/>
          <w:szCs w:val="20"/>
        </w:rPr>
        <w:t xml:space="preserve"> conheces:</w:t>
      </w:r>
    </w:p>
    <w:p w14:paraId="30838036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685AD2">
        <w:rPr>
          <w:rFonts w:ascii="Candara" w:hAnsi="Candara"/>
          <w:sz w:val="20"/>
          <w:szCs w:val="20"/>
        </w:rPr>
        <w:t>que Tu</w:t>
      </w:r>
      <w:proofErr w:type="gramEnd"/>
      <w:r w:rsidRPr="00685AD2">
        <w:rPr>
          <w:rFonts w:ascii="Candara" w:hAnsi="Candara"/>
          <w:sz w:val="20"/>
          <w:szCs w:val="20"/>
        </w:rPr>
        <w:t xml:space="preserve"> as sustentes e as tornes conscientes</w:t>
      </w:r>
    </w:p>
    <w:p w14:paraId="3FDA6E29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do caminho de santificação ao qual as chamas,</w:t>
      </w:r>
    </w:p>
    <w:p w14:paraId="39C0ECDE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para que possam experimentar a Tua infinita misericórdia</w:t>
      </w:r>
    </w:p>
    <w:p w14:paraId="394BCF8C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e encontrar novos caminhos para crescer no amor.</w:t>
      </w:r>
    </w:p>
    <w:p w14:paraId="2C6611F7" w14:textId="77777777" w:rsidR="00F638ED" w:rsidRPr="00F638ED" w:rsidRDefault="00F638ED" w:rsidP="00F638ED">
      <w:pPr>
        <w:spacing w:after="0" w:line="360" w:lineRule="auto"/>
        <w:rPr>
          <w:rFonts w:ascii="Candara" w:hAnsi="Candara"/>
          <w:sz w:val="10"/>
          <w:szCs w:val="10"/>
        </w:rPr>
      </w:pPr>
    </w:p>
    <w:p w14:paraId="62CBFDFB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685AD2">
        <w:rPr>
          <w:rFonts w:ascii="Candara" w:hAnsi="Candara"/>
          <w:sz w:val="20"/>
          <w:szCs w:val="20"/>
        </w:rPr>
        <w:t>Nós Te</w:t>
      </w:r>
      <w:proofErr w:type="gramEnd"/>
      <w:r w:rsidRPr="00685AD2">
        <w:rPr>
          <w:rFonts w:ascii="Candara" w:hAnsi="Candara"/>
          <w:sz w:val="20"/>
          <w:szCs w:val="20"/>
        </w:rPr>
        <w:t xml:space="preserve"> pedimos pelas crianças e jovens,</w:t>
      </w:r>
    </w:p>
    <w:p w14:paraId="46DB6A70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para que possam encontrar-Te</w:t>
      </w:r>
    </w:p>
    <w:p w14:paraId="6A8F25DF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e responder com alegria à vocação que planejaste para eles;</w:t>
      </w:r>
    </w:p>
    <w:p w14:paraId="10ACDE64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por seus pais e avós, para que sejam conscientes</w:t>
      </w:r>
    </w:p>
    <w:p w14:paraId="52DC57E7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de serem sinal da paternidade e maternidade de Deus</w:t>
      </w:r>
    </w:p>
    <w:p w14:paraId="6A250DE2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no cuidado dos filhos que, na carne e no espírito,</w:t>
      </w:r>
    </w:p>
    <w:p w14:paraId="2A92968E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Tu lhes confias;</w:t>
      </w:r>
    </w:p>
    <w:p w14:paraId="54A69E4D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pela experiência de fraternidade</w:t>
      </w:r>
    </w:p>
    <w:p w14:paraId="1713CC36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que a família pode dar ao mundo.</w:t>
      </w:r>
    </w:p>
    <w:p w14:paraId="6D8DFE18" w14:textId="77777777" w:rsidR="00F638ED" w:rsidRPr="00F638ED" w:rsidRDefault="00F638ED" w:rsidP="00F638ED">
      <w:pPr>
        <w:spacing w:after="0" w:line="360" w:lineRule="auto"/>
        <w:rPr>
          <w:rFonts w:ascii="Candara" w:hAnsi="Candara"/>
          <w:sz w:val="10"/>
          <w:szCs w:val="10"/>
        </w:rPr>
      </w:pPr>
    </w:p>
    <w:p w14:paraId="7B59CDAF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Senhor, concede que cada família</w:t>
      </w:r>
    </w:p>
    <w:p w14:paraId="3F34B33A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possa viver a própria vocação à santidade na Igreja</w:t>
      </w:r>
    </w:p>
    <w:p w14:paraId="63CC8D43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como um chamamento para ser protagonista da evangelização,</w:t>
      </w:r>
    </w:p>
    <w:p w14:paraId="39543156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 xml:space="preserve">ao serviço da vida e da paz, em comunhão </w:t>
      </w:r>
    </w:p>
    <w:p w14:paraId="6DF57C97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com os sacerdotes e em cada estado de vida.</w:t>
      </w:r>
    </w:p>
    <w:p w14:paraId="7DB9B093" w14:textId="77777777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 w:rsidRPr="00685AD2">
        <w:rPr>
          <w:rFonts w:ascii="Candara" w:hAnsi="Candara"/>
          <w:sz w:val="20"/>
          <w:szCs w:val="20"/>
        </w:rPr>
        <w:t>Abençoa o Encontro Mundial das Famílias. Amém.</w:t>
      </w:r>
    </w:p>
    <w:bookmarkEnd w:id="0"/>
    <w:p w14:paraId="53912E63" w14:textId="77777777" w:rsidR="00F638ED" w:rsidRPr="00F638ED" w:rsidRDefault="00F638ED" w:rsidP="00F638ED">
      <w:pPr>
        <w:spacing w:after="0" w:line="360" w:lineRule="auto"/>
        <w:rPr>
          <w:rFonts w:ascii="Candara" w:hAnsi="Candara"/>
          <w:sz w:val="10"/>
          <w:szCs w:val="10"/>
        </w:rPr>
      </w:pPr>
    </w:p>
    <w:p w14:paraId="4985B154" w14:textId="53F75BFF" w:rsidR="00F638ED" w:rsidRPr="00685AD2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685AD2">
        <w:rPr>
          <w:rFonts w:ascii="Candara" w:hAnsi="Candara"/>
          <w:sz w:val="20"/>
          <w:szCs w:val="20"/>
        </w:rPr>
        <w:t>Bendigamos ao Senhor.</w:t>
      </w:r>
    </w:p>
    <w:p w14:paraId="37523595" w14:textId="2DC5A5E8" w:rsidR="00F638ED" w:rsidRDefault="00F638ED" w:rsidP="00F638ED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685AD2">
        <w:rPr>
          <w:rFonts w:ascii="Candara" w:hAnsi="Candara"/>
          <w:color w:val="FF0000"/>
          <w:sz w:val="20"/>
          <w:szCs w:val="20"/>
        </w:rPr>
        <w:t xml:space="preserve">R. </w:t>
      </w:r>
      <w:r w:rsidRPr="00685AD2">
        <w:rPr>
          <w:rFonts w:ascii="Candara" w:hAnsi="Candara"/>
          <w:sz w:val="20"/>
          <w:szCs w:val="20"/>
        </w:rPr>
        <w:t>Graças</w:t>
      </w:r>
      <w:proofErr w:type="gramEnd"/>
      <w:r w:rsidRPr="00685AD2">
        <w:rPr>
          <w:rFonts w:ascii="Candara" w:hAnsi="Candara"/>
          <w:sz w:val="20"/>
          <w:szCs w:val="20"/>
        </w:rPr>
        <w:t xml:space="preserve"> a Deus.</w:t>
      </w:r>
    </w:p>
    <w:p w14:paraId="127A8156" w14:textId="77777777" w:rsidR="00F638ED" w:rsidRPr="00F638ED" w:rsidRDefault="00F638ED" w:rsidP="00F638ED">
      <w:pPr>
        <w:spacing w:after="0" w:line="360" w:lineRule="auto"/>
        <w:rPr>
          <w:rFonts w:ascii="Candara" w:hAnsi="Candara"/>
          <w:sz w:val="10"/>
          <w:szCs w:val="10"/>
        </w:rPr>
      </w:pPr>
    </w:p>
    <w:p w14:paraId="75B23EF7" w14:textId="00C081BC" w:rsidR="00F638ED" w:rsidRPr="00F638ED" w:rsidRDefault="00F638ED" w:rsidP="00F638ED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F638ED">
        <w:rPr>
          <w:rFonts w:ascii="Candara" w:hAnsi="Candara"/>
          <w:b/>
          <w:bCs/>
          <w:sz w:val="20"/>
          <w:szCs w:val="20"/>
        </w:rPr>
        <w:t>Cântico final</w:t>
      </w:r>
    </w:p>
    <w:sectPr w:rsidR="00F638ED" w:rsidRPr="00F63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NewVeljovicDS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turg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NewVeljovic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ITCNewVeljovic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Medium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1351"/>
    <w:multiLevelType w:val="hybridMultilevel"/>
    <w:tmpl w:val="1F8CC1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1E"/>
    <w:rsid w:val="00007B5B"/>
    <w:rsid w:val="0028656D"/>
    <w:rsid w:val="00342E96"/>
    <w:rsid w:val="00362FD7"/>
    <w:rsid w:val="00391FD0"/>
    <w:rsid w:val="0043646B"/>
    <w:rsid w:val="004760E1"/>
    <w:rsid w:val="00490ECE"/>
    <w:rsid w:val="00547B6C"/>
    <w:rsid w:val="0055659E"/>
    <w:rsid w:val="00811E5D"/>
    <w:rsid w:val="00862D98"/>
    <w:rsid w:val="00875E96"/>
    <w:rsid w:val="008A281E"/>
    <w:rsid w:val="00A12EFA"/>
    <w:rsid w:val="00C0355F"/>
    <w:rsid w:val="00CD7E78"/>
    <w:rsid w:val="00DB1337"/>
    <w:rsid w:val="00DC3D3A"/>
    <w:rsid w:val="00ED438E"/>
    <w:rsid w:val="00F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66B70"/>
  <w15:chartTrackingRefBased/>
  <w15:docId w15:val="{434EFFA9-420C-49C5-8197-8A9E3FD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1F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31</Pages>
  <Words>9502</Words>
  <Characters>51313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2021-05-05T19:57:00Z</dcterms:created>
  <dcterms:modified xsi:type="dcterms:W3CDTF">2021-05-05T22:31:00Z</dcterms:modified>
</cp:coreProperties>
</file>