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FB677" w14:textId="0D570949" w:rsidR="00A83CD5" w:rsidRPr="00A83CD5" w:rsidRDefault="003F3E15" w:rsidP="00A83CD5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5F0BEB3E" wp14:editId="0A523748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6705600" cy="9563100"/>
            <wp:effectExtent l="0" t="0" r="0" b="0"/>
            <wp:wrapTight wrapText="bothSides">
              <wp:wrapPolygon edited="0">
                <wp:start x="0" y="0"/>
                <wp:lineTo x="0" y="21557"/>
                <wp:lineTo x="21539" y="21557"/>
                <wp:lineTo x="21539" y="0"/>
                <wp:lineTo x="0" y="0"/>
              </wp:wrapPolygon>
            </wp:wrapTight>
            <wp:docPr id="3" name="Imagem 3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81B6A" w14:textId="243DCF2C" w:rsidR="007B0C68" w:rsidRPr="00530DBF" w:rsidRDefault="007B0C68" w:rsidP="007B0C6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I. RITOS INICIAIS</w:t>
      </w:r>
    </w:p>
    <w:p w14:paraId="267BA7ED" w14:textId="77777777" w:rsidR="007B0C68" w:rsidRPr="00530DBF" w:rsidRDefault="007B0C68" w:rsidP="00B04FB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09740B5" w14:textId="49F065BC" w:rsidR="00472560" w:rsidRPr="00530DBF" w:rsidRDefault="00472560" w:rsidP="00B04FB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>ANTÍFONA DE ENTRADA cf. Salmo 6, 3</w:t>
      </w:r>
    </w:p>
    <w:p w14:paraId="3F3A8037" w14:textId="77777777" w:rsidR="00A83CD5" w:rsidRPr="00530DBF" w:rsidRDefault="00A83CD5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98B357" w14:textId="5BA40AAD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sz w:val="28"/>
          <w:szCs w:val="28"/>
        </w:rPr>
        <w:t>Tende compaixão de mim, porque estou doente,</w:t>
      </w:r>
      <w:r w:rsidR="006A6EC9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Pr="00530DBF">
        <w:rPr>
          <w:rFonts w:ascii="Times New Roman" w:hAnsi="Times New Roman" w:cs="Times New Roman"/>
          <w:sz w:val="28"/>
          <w:szCs w:val="28"/>
        </w:rPr>
        <w:t>salvai-me pela vossa bondade.</w:t>
      </w:r>
    </w:p>
    <w:p w14:paraId="3D56A0B3" w14:textId="77777777" w:rsidR="00530DBF" w:rsidRDefault="00530DBF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724E964" w14:textId="6F58D0FE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Ou cf. </w:t>
      </w:r>
      <w:r w:rsidRPr="00530DBF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Is 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>53, 4</w:t>
      </w:r>
    </w:p>
    <w:p w14:paraId="5B319C13" w14:textId="77777777" w:rsidR="00530DBF" w:rsidRDefault="00530DBF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C5468D" w14:textId="3F5FD9C1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sz w:val="28"/>
          <w:szCs w:val="28"/>
        </w:rPr>
        <w:t>O Senhor suportou as nossas enfermidades,</w:t>
      </w:r>
      <w:r w:rsidR="006A6EC9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Pr="00530DBF">
        <w:rPr>
          <w:rFonts w:ascii="Times New Roman" w:hAnsi="Times New Roman" w:cs="Times New Roman"/>
          <w:sz w:val="28"/>
          <w:szCs w:val="28"/>
        </w:rPr>
        <w:t>tomou sobre Si as nossas dores.</w:t>
      </w:r>
    </w:p>
    <w:p w14:paraId="1A3FCC9B" w14:textId="77777777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DA6C9A" w14:textId="6F3460D6" w:rsidR="006F7C17" w:rsidRPr="00530DBF" w:rsidRDefault="006F7C17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>ATO PENITENCIAL</w:t>
      </w:r>
    </w:p>
    <w:p w14:paraId="2CFF5A8E" w14:textId="77777777" w:rsidR="006F7C17" w:rsidRPr="00530DBF" w:rsidRDefault="006F7C17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7919486" w14:textId="77777777" w:rsid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P. </w:t>
      </w:r>
      <w:r w:rsidRPr="00530DBF">
        <w:rPr>
          <w:rFonts w:ascii="Times New Roman" w:hAnsi="Times New Roman" w:cs="Times New Roman"/>
          <w:sz w:val="28"/>
          <w:szCs w:val="28"/>
        </w:rPr>
        <w:t>Senhor, que tomastes sobre Vós as nossas enfermidades e suportastes as nossas dores, tende piedade de nós:</w:t>
      </w:r>
      <w:r w:rsidR="00DD56B5" w:rsidRPr="00530D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9279D5" w14:textId="77777777" w:rsidR="00530DBF" w:rsidRDefault="00530DBF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C25C95D" w14:textId="0FE815A1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R. </w:t>
      </w:r>
      <w:r w:rsidRPr="00530DBF">
        <w:rPr>
          <w:rFonts w:ascii="Times New Roman" w:hAnsi="Times New Roman" w:cs="Times New Roman"/>
          <w:sz w:val="28"/>
          <w:szCs w:val="28"/>
        </w:rPr>
        <w:t>Senhor, tende piedade de nós.</w:t>
      </w:r>
    </w:p>
    <w:p w14:paraId="22C8B687" w14:textId="77777777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D78E33" w14:textId="77777777" w:rsid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P. </w:t>
      </w:r>
      <w:r w:rsidRPr="00530DBF">
        <w:rPr>
          <w:rFonts w:ascii="Times New Roman" w:hAnsi="Times New Roman" w:cs="Times New Roman"/>
          <w:sz w:val="28"/>
          <w:szCs w:val="28"/>
        </w:rPr>
        <w:t>Cristo, que, compadecido da multidão, passastes fazendo o bem e curando os doentes, tende piedade de nós:</w:t>
      </w:r>
      <w:r w:rsidR="007B0C68" w:rsidRPr="00530D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977ECC" w14:textId="77777777" w:rsidR="00530DBF" w:rsidRDefault="00530DBF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D3E35AA" w14:textId="0E5A345D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R. </w:t>
      </w:r>
      <w:r w:rsidRPr="00530DBF">
        <w:rPr>
          <w:rFonts w:ascii="Times New Roman" w:hAnsi="Times New Roman" w:cs="Times New Roman"/>
          <w:sz w:val="28"/>
          <w:szCs w:val="28"/>
        </w:rPr>
        <w:t>Cristo, tende piedade de nós.</w:t>
      </w:r>
    </w:p>
    <w:p w14:paraId="72C6809A" w14:textId="77777777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BCA72B" w14:textId="77777777" w:rsid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P. </w:t>
      </w:r>
      <w:r w:rsidRPr="00530DBF">
        <w:rPr>
          <w:rFonts w:ascii="Times New Roman" w:hAnsi="Times New Roman" w:cs="Times New Roman"/>
          <w:sz w:val="28"/>
          <w:szCs w:val="28"/>
        </w:rPr>
        <w:t>Senhor, que mandastes aos vossos Apóstolos imp</w:t>
      </w:r>
      <w:r w:rsidR="0096058B" w:rsidRPr="00530DBF">
        <w:rPr>
          <w:rFonts w:ascii="Times New Roman" w:hAnsi="Times New Roman" w:cs="Times New Roman"/>
          <w:sz w:val="28"/>
          <w:szCs w:val="28"/>
        </w:rPr>
        <w:t>o</w:t>
      </w:r>
      <w:r w:rsidRPr="00530DBF">
        <w:rPr>
          <w:rFonts w:ascii="Times New Roman" w:hAnsi="Times New Roman" w:cs="Times New Roman"/>
          <w:sz w:val="28"/>
          <w:szCs w:val="28"/>
        </w:rPr>
        <w:t>r as mãos sobre os doentes, tende piedade de nós:</w:t>
      </w:r>
      <w:r w:rsidR="00DD56B5" w:rsidRPr="00530D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69AE8D" w14:textId="77777777" w:rsidR="00530DBF" w:rsidRDefault="00530DBF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134151A" w14:textId="547FAF01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R. </w:t>
      </w:r>
      <w:r w:rsidRPr="00530DBF">
        <w:rPr>
          <w:rFonts w:ascii="Times New Roman" w:hAnsi="Times New Roman" w:cs="Times New Roman"/>
          <w:sz w:val="28"/>
          <w:szCs w:val="28"/>
        </w:rPr>
        <w:t>Senhor, tende piedade de nós.</w:t>
      </w:r>
    </w:p>
    <w:p w14:paraId="08D93124" w14:textId="0EA5EE9C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BF93D1" w14:textId="32215071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color w:val="FF0000"/>
          <w:sz w:val="28"/>
          <w:szCs w:val="28"/>
        </w:rPr>
        <w:t>Orações – Missa pelos Enfermos. Missal Romano, pp.1234-1235</w:t>
      </w:r>
    </w:p>
    <w:p w14:paraId="3FDCB105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913275F" w14:textId="77777777" w:rsidR="00530DBF" w:rsidRDefault="00530DBF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696C508" w14:textId="77777777" w:rsidR="00530DBF" w:rsidRDefault="00530DBF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A482C4C" w14:textId="77777777" w:rsidR="00530DBF" w:rsidRDefault="00530DBF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83ED440" w14:textId="40C6AD25" w:rsid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lastRenderedPageBreak/>
        <w:t>ORAÇÃO COLETA</w:t>
      </w:r>
      <w:r w:rsidR="00563227"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1</w:t>
      </w:r>
    </w:p>
    <w:p w14:paraId="2177EC51" w14:textId="59D35E7B" w:rsidR="00530DBF" w:rsidRPr="00530DBF" w:rsidRDefault="0012065E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P. </w:t>
      </w:r>
      <w:r w:rsidR="00472560" w:rsidRPr="00530DBF">
        <w:rPr>
          <w:rFonts w:ascii="Times New Roman" w:hAnsi="Times New Roman" w:cs="Times New Roman"/>
          <w:sz w:val="28"/>
          <w:szCs w:val="28"/>
        </w:rPr>
        <w:t>Deus de misericórdia,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cujo Filho Unigénito tomou sobre Si as nossas enfermidades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para revelar o valor da doença e do sofrimento,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ouvi benignamente as súplicas que Vos dirigimos</w:t>
      </w:r>
      <w:r w:rsidR="006A6EC9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pelos nossos irmãos enfermos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e fazei que, no meio das suas dores, aflições e fraquezas,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acreditem que pertencem ao número daqueles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que o vosso Filho proclamou felizes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e sintam que estão unidos a Cristo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que sofreu pela salvação do mundo.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Por Nosso Senhor Jesus Cristo, vosso Filho,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que é Deus convosco na unidade do Espírito Santo.</w:t>
      </w:r>
    </w:p>
    <w:p w14:paraId="5C677B31" w14:textId="4869E4B6" w:rsidR="0096058B" w:rsidRPr="00530DBF" w:rsidRDefault="0096058B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R. </w:t>
      </w:r>
      <w:r w:rsidRPr="00530DBF">
        <w:rPr>
          <w:rFonts w:ascii="Times New Roman" w:hAnsi="Times New Roman" w:cs="Times New Roman"/>
          <w:sz w:val="28"/>
          <w:szCs w:val="28"/>
        </w:rPr>
        <w:t>Ámen</w:t>
      </w:r>
    </w:p>
    <w:p w14:paraId="02FC0CAF" w14:textId="77777777" w:rsidR="00B66890" w:rsidRPr="00530DBF" w:rsidRDefault="00B66890" w:rsidP="00B04FBB">
      <w:pPr>
        <w:pStyle w:val="Pa85"/>
        <w:spacing w:line="360" w:lineRule="auto"/>
        <w:rPr>
          <w:color w:val="FF0000"/>
          <w:sz w:val="28"/>
          <w:szCs w:val="28"/>
        </w:rPr>
      </w:pPr>
    </w:p>
    <w:p w14:paraId="55F1BB2E" w14:textId="27E815A1" w:rsidR="003F3E15" w:rsidRPr="00530DBF" w:rsidRDefault="006F7C17" w:rsidP="003F3E15">
      <w:pPr>
        <w:pStyle w:val="Pa85"/>
        <w:spacing w:line="360" w:lineRule="auto"/>
        <w:rPr>
          <w:color w:val="FF0000"/>
          <w:sz w:val="28"/>
          <w:szCs w:val="28"/>
        </w:rPr>
      </w:pPr>
      <w:r w:rsidRPr="00530DBF">
        <w:rPr>
          <w:color w:val="FF0000"/>
          <w:sz w:val="28"/>
          <w:szCs w:val="28"/>
        </w:rPr>
        <w:t xml:space="preserve">OU </w:t>
      </w:r>
      <w:r w:rsidR="00B66890" w:rsidRPr="00530DBF">
        <w:rPr>
          <w:color w:val="FF0000"/>
          <w:sz w:val="28"/>
          <w:szCs w:val="28"/>
        </w:rPr>
        <w:t xml:space="preserve">ORAÇÃO </w:t>
      </w:r>
      <w:r w:rsidR="00563227" w:rsidRPr="00530DBF">
        <w:rPr>
          <w:color w:val="FF0000"/>
          <w:sz w:val="28"/>
          <w:szCs w:val="28"/>
        </w:rPr>
        <w:t xml:space="preserve">COLETA 2: </w:t>
      </w:r>
    </w:p>
    <w:p w14:paraId="562654E0" w14:textId="77777777" w:rsidR="003F3E15" w:rsidRPr="00530DBF" w:rsidRDefault="003F3E15" w:rsidP="003F3E15">
      <w:pPr>
        <w:rPr>
          <w:sz w:val="28"/>
          <w:szCs w:val="28"/>
        </w:rPr>
      </w:pPr>
    </w:p>
    <w:p w14:paraId="7D9AA4E1" w14:textId="20CA6C1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P. </w:t>
      </w: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Pai santo, nós somos teus filhos. </w:t>
      </w:r>
    </w:p>
    <w:p w14:paraId="0E5C7F1D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Conhecemos o teu amor por cada um de nós e por toda a humanidade. </w:t>
      </w:r>
    </w:p>
    <w:p w14:paraId="4A2FAED7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Ajuda-nos a permanecer na tua luz, para crescermos no amor recíproco, </w:t>
      </w:r>
    </w:p>
    <w:p w14:paraId="35A6A875" w14:textId="0D85342F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>e a fazermo-nos próximos de quem sofre no corpo e no espírito.</w:t>
      </w:r>
    </w:p>
    <w:p w14:paraId="6D8C1CA6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Jesus Filho amado, verdadeiro homem e verdadeiro Deus, </w:t>
      </w:r>
    </w:p>
    <w:p w14:paraId="6AC8B753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és o nosso único Mestre. Ensina-nos a caminhar na esperança. </w:t>
      </w:r>
    </w:p>
    <w:p w14:paraId="4718917F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Faz-nos aprender contigo, sobretudo na doença, </w:t>
      </w:r>
    </w:p>
    <w:p w14:paraId="553C01B9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acolher a fragilidade da vida. </w:t>
      </w:r>
    </w:p>
    <w:p w14:paraId="7A578169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Dá-nos a tua paz para os nossos medos, </w:t>
      </w:r>
    </w:p>
    <w:p w14:paraId="559954B0" w14:textId="7A1B09E5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>o teu conforto para os nossos sofrimentos.</w:t>
      </w:r>
    </w:p>
    <w:p w14:paraId="2777C608" w14:textId="77777777" w:rsidR="00F526D9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Espírito consolador, os teus frutos são a paz, </w:t>
      </w:r>
    </w:p>
    <w:p w14:paraId="262806E2" w14:textId="77777777" w:rsidR="00F526D9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humildade e a benevolência. </w:t>
      </w:r>
    </w:p>
    <w:p w14:paraId="1FFC41BD" w14:textId="38F4E5FE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Alivia a humanidade aflita por esta pandemia. </w:t>
      </w:r>
    </w:p>
    <w:p w14:paraId="681FE4ED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Trata com o teu amor as relações feridas, </w:t>
      </w:r>
    </w:p>
    <w:p w14:paraId="1760B724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dá-nos o perdão recíproco, converte os nossos corações </w:t>
      </w:r>
    </w:p>
    <w:p w14:paraId="7652C903" w14:textId="2A9E564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>para que saibamos cuidar uns dos outros.</w:t>
      </w:r>
    </w:p>
    <w:p w14:paraId="6AABA7A1" w14:textId="77777777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Maria, testemunha da esperança ao pé da cruz, </w:t>
      </w:r>
    </w:p>
    <w:p w14:paraId="11265C98" w14:textId="35CB0512" w:rsidR="00285690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>ora por nós a Teu Filho Jesus Cristo,</w:t>
      </w:r>
    </w:p>
    <w:p w14:paraId="333F0A98" w14:textId="307D5DAE" w:rsidR="00530DBF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>que é Deus com o Pai na unidade do Espírito Santo.</w:t>
      </w:r>
    </w:p>
    <w:p w14:paraId="28D78C22" w14:textId="094B927A" w:rsidR="003F3E15" w:rsidRPr="00530DBF" w:rsidRDefault="003F3E15" w:rsidP="003F3E15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R. Ámen. </w:t>
      </w:r>
    </w:p>
    <w:p w14:paraId="52E86AD7" w14:textId="77777777" w:rsidR="00530DBF" w:rsidRDefault="00530DBF" w:rsidP="00B04FBB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D2EDCE0" w14:textId="411CB6AF" w:rsidR="00530DBF" w:rsidRPr="00530DBF" w:rsidRDefault="00530DBF" w:rsidP="00530DBF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  <w:r w:rsidR="00B04FBB" w:rsidRPr="00530DB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II. </w:t>
      </w:r>
      <w:r w:rsidR="006F7C17" w:rsidRPr="00530DBF">
        <w:rPr>
          <w:rFonts w:ascii="Times New Roman" w:hAnsi="Times New Roman" w:cs="Times New Roman"/>
          <w:b/>
          <w:bCs/>
          <w:color w:val="FF0000"/>
          <w:sz w:val="28"/>
          <w:szCs w:val="28"/>
        </w:rPr>
        <w:t>LITURGIA DA PALAVRA</w:t>
      </w:r>
    </w:p>
    <w:p w14:paraId="64201722" w14:textId="493FE01B" w:rsidR="007B0C68" w:rsidRPr="00530DBF" w:rsidRDefault="0096058B" w:rsidP="00530DBF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LEITURA I – </w:t>
      </w:r>
      <w:r w:rsidRPr="00530DBF">
        <w:rPr>
          <w:rFonts w:ascii="Times New Roman" w:hAnsi="Times New Roman" w:cs="Times New Roman"/>
          <w:i/>
          <w:iCs/>
          <w:color w:val="FF0000"/>
          <w:sz w:val="28"/>
          <w:szCs w:val="28"/>
        </w:rPr>
        <w:t>Job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7, 1-4.6-11 – Lecionário das Missas Rituais, pp. 278-279</w:t>
      </w:r>
    </w:p>
    <w:p w14:paraId="5B7AE1BF" w14:textId="4A27637A" w:rsidR="0096058B" w:rsidRPr="00530DBF" w:rsidRDefault="0096058B" w:rsidP="00B04FBB">
      <w:pPr>
        <w:pStyle w:val="Pa86"/>
        <w:spacing w:line="360" w:lineRule="auto"/>
        <w:jc w:val="center"/>
        <w:rPr>
          <w:color w:val="FF0000"/>
          <w:sz w:val="28"/>
          <w:szCs w:val="28"/>
        </w:rPr>
      </w:pPr>
      <w:r w:rsidRPr="00530DBF">
        <w:rPr>
          <w:i/>
          <w:iCs/>
          <w:color w:val="FF0000"/>
          <w:sz w:val="28"/>
          <w:szCs w:val="28"/>
        </w:rPr>
        <w:t>«Recordai-Vos que a minha vida não passa de um sopro»</w:t>
      </w:r>
    </w:p>
    <w:p w14:paraId="7F0EE1C8" w14:textId="77777777" w:rsidR="0012065E" w:rsidRPr="00530DBF" w:rsidRDefault="0012065E" w:rsidP="00B04FBB">
      <w:pPr>
        <w:pStyle w:val="Pa87"/>
        <w:spacing w:line="360" w:lineRule="auto"/>
        <w:rPr>
          <w:color w:val="221E1F"/>
          <w:sz w:val="28"/>
          <w:szCs w:val="28"/>
        </w:rPr>
      </w:pPr>
    </w:p>
    <w:p w14:paraId="1433564C" w14:textId="7288A42A" w:rsidR="0096058B" w:rsidRPr="00530DBF" w:rsidRDefault="0096058B" w:rsidP="00B04FBB">
      <w:pPr>
        <w:pStyle w:val="Pa87"/>
        <w:spacing w:line="360" w:lineRule="auto"/>
        <w:rPr>
          <w:b/>
          <w:bCs/>
          <w:color w:val="221E1F"/>
          <w:sz w:val="28"/>
          <w:szCs w:val="28"/>
        </w:rPr>
      </w:pPr>
      <w:r w:rsidRPr="00530DBF">
        <w:rPr>
          <w:b/>
          <w:bCs/>
          <w:color w:val="221E1F"/>
          <w:sz w:val="28"/>
          <w:szCs w:val="28"/>
        </w:rPr>
        <w:t>Leitura do Livro de Job</w:t>
      </w:r>
    </w:p>
    <w:p w14:paraId="7512B0F2" w14:textId="77777777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</w:p>
    <w:p w14:paraId="10826965" w14:textId="78F89FAD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Job tomou a palavra, dizendo:</w:t>
      </w:r>
    </w:p>
    <w:p w14:paraId="7611FB9D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«Não vive o homem sobre a terra como um soldado?</w:t>
      </w:r>
    </w:p>
    <w:p w14:paraId="2AEEB185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Não são os seus dias como os de um mercenário?</w:t>
      </w:r>
    </w:p>
    <w:p w14:paraId="221CFBFB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Como o escravo que suspira pela sombra</w:t>
      </w:r>
    </w:p>
    <w:p w14:paraId="4CFB9CA8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e o trabalhador que espera pelo seu salário,</w:t>
      </w:r>
    </w:p>
    <w:p w14:paraId="6BB5B604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assim eu recebi em herança meses de desilusão</w:t>
      </w:r>
    </w:p>
    <w:p w14:paraId="3514A141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e couberam-me em sorte noites de amargura.</w:t>
      </w:r>
    </w:p>
    <w:p w14:paraId="737B005E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Se me deito, digo: ‘Quando é que me levanto?’</w:t>
      </w:r>
    </w:p>
    <w:p w14:paraId="50CA1A79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Se me levanto: ‘Quando chegará a noite?’</w:t>
      </w:r>
    </w:p>
    <w:p w14:paraId="168D7CF6" w14:textId="77777777" w:rsidR="0012065E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 xml:space="preserve">e agito-me angustiado até ao crepúsculo. </w:t>
      </w:r>
    </w:p>
    <w:p w14:paraId="08DCD1DB" w14:textId="77777777" w:rsidR="0012065E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 xml:space="preserve">Os meus dias passam mais velozes </w:t>
      </w:r>
    </w:p>
    <w:p w14:paraId="174D0B45" w14:textId="4CFFB558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que uma lançadeira de tear</w:t>
      </w:r>
    </w:p>
    <w:p w14:paraId="01B60A72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e desvanecem-se sem esperança.</w:t>
      </w:r>
    </w:p>
    <w:p w14:paraId="3FBB699E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FF0000"/>
          <w:sz w:val="28"/>
          <w:szCs w:val="28"/>
        </w:rPr>
        <w:t xml:space="preserve">– </w:t>
      </w:r>
      <w:r w:rsidRPr="00530DBF">
        <w:rPr>
          <w:color w:val="221E1F"/>
          <w:sz w:val="28"/>
          <w:szCs w:val="28"/>
        </w:rPr>
        <w:t>Recordai-Vos que a minha vida não passa de um sopro</w:t>
      </w:r>
    </w:p>
    <w:p w14:paraId="13CFA0B4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e que os meus olhos nunca mais verão a felicidade.</w:t>
      </w:r>
    </w:p>
    <w:p w14:paraId="1F54DCC1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O olhar de quem me vê não voltará a contemplar-me;</w:t>
      </w:r>
    </w:p>
    <w:p w14:paraId="15A596E8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procurar-me-ão os vossos olhos, mas eu não existirei.</w:t>
      </w:r>
    </w:p>
    <w:p w14:paraId="0C9AFE01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Como a nuvem que se desvanece e passa,</w:t>
      </w:r>
    </w:p>
    <w:p w14:paraId="310F16EC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assim quem desce ao túmulo não torna a subir.</w:t>
      </w:r>
    </w:p>
    <w:p w14:paraId="2AEF3C2B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Não voltará mais a sua casa</w:t>
      </w:r>
    </w:p>
    <w:p w14:paraId="36E40EB2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e a sua morada nunca mais o verá.</w:t>
      </w:r>
    </w:p>
    <w:p w14:paraId="66148AAB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Por isso não posso calar-me:</w:t>
      </w:r>
    </w:p>
    <w:p w14:paraId="3D18B151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falarei na angústia do meu espírito,</w:t>
      </w:r>
    </w:p>
    <w:p w14:paraId="7757392E" w14:textId="77777777" w:rsidR="0096058B" w:rsidRPr="00530DBF" w:rsidRDefault="0096058B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queixar-me-ei na amargura da minha alma».</w:t>
      </w:r>
    </w:p>
    <w:p w14:paraId="683981DC" w14:textId="3E246F0F" w:rsidR="0096058B" w:rsidRPr="00530DBF" w:rsidRDefault="0096058B" w:rsidP="00B04FBB">
      <w:pPr>
        <w:pStyle w:val="Pa79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Palavra do Senhor.</w:t>
      </w:r>
    </w:p>
    <w:p w14:paraId="537D36B7" w14:textId="28FA3FA0" w:rsidR="0012065E" w:rsidRPr="00530DBF" w:rsidRDefault="006A6EC9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530DBF">
        <w:rPr>
          <w:rFonts w:ascii="Times New Roman" w:hAnsi="Times New Roman" w:cs="Times New Roman"/>
          <w:color w:val="FF0000"/>
          <w:sz w:val="28"/>
          <w:szCs w:val="28"/>
        </w:rPr>
        <w:t>R.</w:t>
      </w:r>
      <w:r w:rsidR="00B04FBB"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>Graças</w:t>
      </w:r>
      <w:proofErr w:type="gramEnd"/>
      <w:r w:rsidRPr="00530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Deus.</w:t>
      </w:r>
    </w:p>
    <w:p w14:paraId="4A4B955C" w14:textId="0871B07C" w:rsidR="00DD56B5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lastRenderedPageBreak/>
        <w:t>SALMO RESPONSORIAL</w:t>
      </w:r>
      <w:r w:rsidRPr="00530DB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530DBF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Salmo 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>33 (34)</w:t>
      </w:r>
      <w:r w:rsidR="00B04FBB"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; 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>R. 19a ou 9a</w:t>
      </w:r>
    </w:p>
    <w:p w14:paraId="5378220B" w14:textId="7C00EB30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Refrão: </w:t>
      </w:r>
      <w:r w:rsidRPr="00530DBF">
        <w:rPr>
          <w:rFonts w:ascii="Times New Roman" w:hAnsi="Times New Roman" w:cs="Times New Roman"/>
          <w:color w:val="221E1F"/>
          <w:sz w:val="28"/>
          <w:szCs w:val="28"/>
        </w:rPr>
        <w:t xml:space="preserve">O Senhor está perto dos corações atribulados. </w:t>
      </w:r>
    </w:p>
    <w:p w14:paraId="055AA741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ind w:left="1180"/>
        <w:rPr>
          <w:rFonts w:ascii="Times New Roman" w:hAnsi="Times New Roman" w:cs="Times New Roman"/>
          <w:color w:val="FF0000"/>
          <w:sz w:val="28"/>
          <w:szCs w:val="28"/>
        </w:rPr>
      </w:pPr>
    </w:p>
    <w:p w14:paraId="2EC05807" w14:textId="6FDDF331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A toda a hora bendirei o Senhor,</w:t>
      </w:r>
    </w:p>
    <w:p w14:paraId="23FDD192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o seu louvor estará sempre na minha boca.</w:t>
      </w:r>
    </w:p>
    <w:p w14:paraId="5B5D9D63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A minha alma gloria-se no Senhor,</w:t>
      </w:r>
    </w:p>
    <w:p w14:paraId="316BC684" w14:textId="399779EA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escutem e alegrem-se os humildes.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Refrão:</w:t>
      </w:r>
    </w:p>
    <w:p w14:paraId="7F3FBCAC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</w:p>
    <w:p w14:paraId="0EAB90D8" w14:textId="7934F248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Enaltecei comigo o Senhor</w:t>
      </w:r>
    </w:p>
    <w:p w14:paraId="66E06E9B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e exaltemos juntos o seu nome.</w:t>
      </w:r>
    </w:p>
    <w:p w14:paraId="4B001CBB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Procurei o Senhor e Ele atendeu-me,</w:t>
      </w:r>
    </w:p>
    <w:p w14:paraId="5E5B0567" w14:textId="6CB0ECB3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libertou-me de toda a ansiedade.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Refrão:</w:t>
      </w:r>
    </w:p>
    <w:p w14:paraId="7432BEC9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</w:p>
    <w:p w14:paraId="64EB2798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Voltai-vos para Ele e ficareis radiantes,</w:t>
      </w:r>
    </w:p>
    <w:p w14:paraId="2C5AD0A1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o vosso rosto não se cobrirá de vergonha.</w:t>
      </w:r>
    </w:p>
    <w:p w14:paraId="3302853C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Este pobre clamou e o Senhor o ouviu,</w:t>
      </w:r>
    </w:p>
    <w:p w14:paraId="74F04644" w14:textId="674D3DFD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salvou-o de todas as angústias.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Refrão:</w:t>
      </w:r>
    </w:p>
    <w:p w14:paraId="5303FE36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ind w:right="-1135"/>
        <w:rPr>
          <w:rFonts w:ascii="Times New Roman" w:hAnsi="Times New Roman" w:cs="Times New Roman"/>
          <w:color w:val="221E1F"/>
          <w:sz w:val="28"/>
          <w:szCs w:val="28"/>
        </w:rPr>
      </w:pPr>
    </w:p>
    <w:p w14:paraId="432F63EF" w14:textId="4219DB3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Temei o Senhor, vós os seus fiéis,</w:t>
      </w:r>
    </w:p>
    <w:p w14:paraId="64424174" w14:textId="52FCB16C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porque nada falta aos que O temem.</w:t>
      </w:r>
    </w:p>
    <w:p w14:paraId="5CD5EB30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Os poderosos empobrecem e passam fome,</w:t>
      </w:r>
    </w:p>
    <w:p w14:paraId="15AC676F" w14:textId="2D0BD2F6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aos que procuram o Senhor não faltará riqueza alguma.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Refrão:</w:t>
      </w:r>
    </w:p>
    <w:p w14:paraId="105A40C7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</w:p>
    <w:p w14:paraId="1208BC62" w14:textId="2A5B6C66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Vinde, filhos, escutai-me,</w:t>
      </w:r>
    </w:p>
    <w:p w14:paraId="742FB1C6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vou ensinar-vos o temor do Senhor.</w:t>
      </w:r>
    </w:p>
    <w:p w14:paraId="64C3DF48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Qual é o homem que ama a vida,</w:t>
      </w:r>
    </w:p>
    <w:p w14:paraId="4959ABCA" w14:textId="23C57E3F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que deseja longos dias de felicidade?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Refrão:</w:t>
      </w:r>
    </w:p>
    <w:p w14:paraId="0020D7A2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</w:p>
    <w:p w14:paraId="10204E09" w14:textId="369DDB38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ind w:right="-568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A face do Senhor volta-se contra os que fazem o mal,</w:t>
      </w:r>
    </w:p>
    <w:p w14:paraId="425E6717" w14:textId="77777777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para apagar da terra a sua memória.</w:t>
      </w:r>
    </w:p>
    <w:p w14:paraId="3AA5C38F" w14:textId="58A45C7B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ind w:right="-994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O Senhor está perto dos que têm o coração atribulado</w:t>
      </w:r>
    </w:p>
    <w:p w14:paraId="044C1580" w14:textId="24FABC46" w:rsidR="0012065E" w:rsidRPr="00530DBF" w:rsidRDefault="0012065E" w:rsidP="00B04FB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e salva os de ânimo abatido.</w:t>
      </w: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Refrão:</w:t>
      </w:r>
    </w:p>
    <w:p w14:paraId="46AC70A6" w14:textId="0BE1416D" w:rsidR="0012065E" w:rsidRPr="00530DBF" w:rsidRDefault="0012065E" w:rsidP="00B04FBB">
      <w:pPr>
        <w:pStyle w:val="Pa105"/>
        <w:spacing w:line="360" w:lineRule="auto"/>
        <w:rPr>
          <w:color w:val="FF0000"/>
          <w:sz w:val="28"/>
          <w:szCs w:val="28"/>
        </w:rPr>
      </w:pPr>
      <w:r w:rsidRPr="00530DBF">
        <w:rPr>
          <w:color w:val="FF0000"/>
          <w:sz w:val="28"/>
          <w:szCs w:val="28"/>
        </w:rPr>
        <w:lastRenderedPageBreak/>
        <w:t>A</w:t>
      </w:r>
      <w:r w:rsidR="00DD56B5" w:rsidRPr="00530DBF">
        <w:rPr>
          <w:color w:val="FF0000"/>
          <w:sz w:val="28"/>
          <w:szCs w:val="28"/>
        </w:rPr>
        <w:t>CLAMAÇÃO AO EVANGELHO</w:t>
      </w:r>
      <w:r w:rsidRPr="00530DBF">
        <w:rPr>
          <w:color w:val="FF0000"/>
          <w:sz w:val="28"/>
          <w:szCs w:val="28"/>
        </w:rPr>
        <w:t xml:space="preserve"> </w:t>
      </w:r>
      <w:proofErr w:type="spellStart"/>
      <w:r w:rsidRPr="00530DBF">
        <w:rPr>
          <w:color w:val="FF0000"/>
          <w:sz w:val="28"/>
          <w:szCs w:val="28"/>
        </w:rPr>
        <w:t>Mt</w:t>
      </w:r>
      <w:proofErr w:type="spellEnd"/>
      <w:r w:rsidRPr="00530DBF">
        <w:rPr>
          <w:color w:val="FF0000"/>
          <w:sz w:val="28"/>
          <w:szCs w:val="28"/>
        </w:rPr>
        <w:t xml:space="preserve"> 23, 9b.10b </w:t>
      </w:r>
    </w:p>
    <w:p w14:paraId="36A8007E" w14:textId="77777777" w:rsidR="00DD56B5" w:rsidRPr="00530DBF" w:rsidRDefault="00DD56B5" w:rsidP="00B04FBB">
      <w:pPr>
        <w:pStyle w:val="Pa96"/>
        <w:spacing w:line="360" w:lineRule="auto"/>
        <w:rPr>
          <w:color w:val="FF0000"/>
          <w:sz w:val="28"/>
          <w:szCs w:val="28"/>
        </w:rPr>
      </w:pPr>
    </w:p>
    <w:p w14:paraId="4407D260" w14:textId="50ADCD40" w:rsidR="0012065E" w:rsidRPr="00530DBF" w:rsidRDefault="0012065E" w:rsidP="00DD56B5">
      <w:pPr>
        <w:pStyle w:val="Pa96"/>
        <w:spacing w:line="360" w:lineRule="auto"/>
        <w:jc w:val="both"/>
        <w:rPr>
          <w:color w:val="FF0000"/>
          <w:sz w:val="28"/>
          <w:szCs w:val="28"/>
        </w:rPr>
      </w:pPr>
      <w:r w:rsidRPr="00530DBF">
        <w:rPr>
          <w:color w:val="FF0000"/>
          <w:sz w:val="28"/>
          <w:szCs w:val="28"/>
        </w:rPr>
        <w:t xml:space="preserve">Refrão: </w:t>
      </w:r>
      <w:r w:rsidRPr="00530DBF">
        <w:rPr>
          <w:color w:val="221E1F"/>
          <w:sz w:val="28"/>
          <w:szCs w:val="28"/>
        </w:rPr>
        <w:t xml:space="preserve">Aleluia. </w:t>
      </w:r>
      <w:r w:rsidRPr="00530DBF">
        <w:rPr>
          <w:color w:val="FF0000"/>
          <w:sz w:val="28"/>
          <w:szCs w:val="28"/>
        </w:rPr>
        <w:t>Repete-se</w:t>
      </w:r>
    </w:p>
    <w:p w14:paraId="6AB26DC2" w14:textId="77777777" w:rsidR="007B0C68" w:rsidRPr="00530DBF" w:rsidRDefault="007B0C68" w:rsidP="00DD56B5">
      <w:pPr>
        <w:pStyle w:val="Pa96"/>
        <w:spacing w:line="360" w:lineRule="auto"/>
        <w:jc w:val="both"/>
        <w:rPr>
          <w:color w:val="221E1F"/>
          <w:sz w:val="28"/>
          <w:szCs w:val="28"/>
        </w:rPr>
      </w:pPr>
    </w:p>
    <w:p w14:paraId="5E8A3BFC" w14:textId="6EC73112" w:rsidR="0012065E" w:rsidRPr="00530DBF" w:rsidRDefault="0012065E" w:rsidP="00DD56B5">
      <w:pPr>
        <w:pStyle w:val="Pa96"/>
        <w:spacing w:line="360" w:lineRule="auto"/>
        <w:jc w:val="both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 xml:space="preserve">Um só é o vosso Pai, o Pai celeste; um só é o vosso mestre, Jesus Cristo. </w:t>
      </w:r>
    </w:p>
    <w:p w14:paraId="1FE9FE22" w14:textId="77777777" w:rsidR="007B0C68" w:rsidRPr="00530DBF" w:rsidRDefault="007B0C68" w:rsidP="00DD56B5">
      <w:pPr>
        <w:pStyle w:val="Pa96"/>
        <w:spacing w:line="360" w:lineRule="auto"/>
        <w:jc w:val="both"/>
        <w:rPr>
          <w:color w:val="FF0000"/>
          <w:sz w:val="28"/>
          <w:szCs w:val="28"/>
        </w:rPr>
      </w:pPr>
    </w:p>
    <w:p w14:paraId="258DD5BF" w14:textId="332EA7D9" w:rsidR="0012065E" w:rsidRPr="00530DBF" w:rsidRDefault="0012065E" w:rsidP="00DD56B5">
      <w:pPr>
        <w:pStyle w:val="Pa96"/>
        <w:spacing w:line="360" w:lineRule="auto"/>
        <w:jc w:val="both"/>
        <w:rPr>
          <w:color w:val="FF0000"/>
          <w:sz w:val="28"/>
          <w:szCs w:val="28"/>
        </w:rPr>
      </w:pPr>
      <w:r w:rsidRPr="00530DBF">
        <w:rPr>
          <w:color w:val="FF0000"/>
          <w:sz w:val="28"/>
          <w:szCs w:val="28"/>
        </w:rPr>
        <w:t>Refrão</w:t>
      </w:r>
      <w:r w:rsidR="004836BD" w:rsidRPr="00530DBF">
        <w:rPr>
          <w:color w:val="FF0000"/>
          <w:sz w:val="28"/>
          <w:szCs w:val="28"/>
        </w:rPr>
        <w:t xml:space="preserve">: </w:t>
      </w:r>
      <w:r w:rsidR="004836BD" w:rsidRPr="00530DBF">
        <w:rPr>
          <w:color w:val="221E1F"/>
          <w:sz w:val="28"/>
          <w:szCs w:val="28"/>
        </w:rPr>
        <w:t>Aleluia.</w:t>
      </w:r>
    </w:p>
    <w:p w14:paraId="501FDE64" w14:textId="77777777" w:rsidR="0012065E" w:rsidRPr="00530DBF" w:rsidRDefault="0012065E" w:rsidP="00B04FBB">
      <w:pPr>
        <w:pStyle w:val="Pa85"/>
        <w:spacing w:line="360" w:lineRule="auto"/>
        <w:rPr>
          <w:color w:val="FF0000"/>
          <w:sz w:val="28"/>
          <w:szCs w:val="28"/>
        </w:rPr>
      </w:pPr>
    </w:p>
    <w:p w14:paraId="21D314DE" w14:textId="600CA618" w:rsidR="0012065E" w:rsidRPr="00530DBF" w:rsidRDefault="0012065E" w:rsidP="00B04FBB">
      <w:pPr>
        <w:pStyle w:val="Pa85"/>
        <w:spacing w:line="360" w:lineRule="auto"/>
        <w:rPr>
          <w:color w:val="FF0000"/>
          <w:sz w:val="28"/>
          <w:szCs w:val="28"/>
        </w:rPr>
      </w:pPr>
      <w:r w:rsidRPr="00530DBF">
        <w:rPr>
          <w:color w:val="FF0000"/>
          <w:sz w:val="28"/>
          <w:szCs w:val="28"/>
        </w:rPr>
        <w:t xml:space="preserve">EVANGELHO </w:t>
      </w:r>
      <w:proofErr w:type="spellStart"/>
      <w:r w:rsidRPr="00530DBF">
        <w:rPr>
          <w:color w:val="FF0000"/>
          <w:sz w:val="28"/>
          <w:szCs w:val="28"/>
        </w:rPr>
        <w:t>Mt</w:t>
      </w:r>
      <w:proofErr w:type="spellEnd"/>
      <w:r w:rsidRPr="00530DBF">
        <w:rPr>
          <w:color w:val="FF0000"/>
          <w:sz w:val="28"/>
          <w:szCs w:val="28"/>
        </w:rPr>
        <w:t xml:space="preserve"> 23, 8-12 – Lecionário das Missas Rituais, pp. 410</w:t>
      </w:r>
    </w:p>
    <w:p w14:paraId="0DED56FD" w14:textId="05D4653D" w:rsidR="006F7C17" w:rsidRPr="00530DBF" w:rsidRDefault="0012065E" w:rsidP="00B04FBB">
      <w:pPr>
        <w:pStyle w:val="Pa86"/>
        <w:spacing w:line="360" w:lineRule="auto"/>
        <w:jc w:val="center"/>
        <w:rPr>
          <w:color w:val="FF0000"/>
          <w:sz w:val="28"/>
          <w:szCs w:val="28"/>
        </w:rPr>
      </w:pPr>
      <w:r w:rsidRPr="00530DBF">
        <w:rPr>
          <w:i/>
          <w:iCs/>
          <w:color w:val="FF0000"/>
          <w:sz w:val="28"/>
          <w:szCs w:val="28"/>
        </w:rPr>
        <w:t>«Aquele que for o maior entre vós será o vosso servo»</w:t>
      </w:r>
    </w:p>
    <w:p w14:paraId="4FCEABB7" w14:textId="77777777" w:rsidR="006F7C17" w:rsidRPr="00530DBF" w:rsidRDefault="006F7C17" w:rsidP="00B04FBB">
      <w:pPr>
        <w:pStyle w:val="Pa87"/>
        <w:spacing w:line="360" w:lineRule="auto"/>
        <w:rPr>
          <w:color w:val="FF0000"/>
          <w:sz w:val="28"/>
          <w:szCs w:val="28"/>
        </w:rPr>
      </w:pPr>
    </w:p>
    <w:p w14:paraId="1FA5D732" w14:textId="01A24D7E" w:rsidR="0012065E" w:rsidRPr="00530DBF" w:rsidRDefault="00304909" w:rsidP="00B04FBB">
      <w:pPr>
        <w:pStyle w:val="Pa87"/>
        <w:spacing w:line="360" w:lineRule="auto"/>
        <w:rPr>
          <w:color w:val="221E1F"/>
          <w:sz w:val="28"/>
          <w:szCs w:val="28"/>
        </w:rPr>
      </w:pPr>
      <w:r w:rsidRPr="00530DBF">
        <w:rPr>
          <w:color w:val="FF0000"/>
          <w:sz w:val="28"/>
          <w:szCs w:val="28"/>
        </w:rPr>
        <w:t xml:space="preserve">+ </w:t>
      </w:r>
      <w:r w:rsidR="0012065E" w:rsidRPr="00530DBF">
        <w:rPr>
          <w:b/>
          <w:bCs/>
          <w:color w:val="221E1F"/>
          <w:sz w:val="28"/>
          <w:szCs w:val="28"/>
        </w:rPr>
        <w:t>Evangelho de Nosso Senhor Jesus Cristo segundo São Mateus</w:t>
      </w:r>
    </w:p>
    <w:p w14:paraId="29AF4C54" w14:textId="77777777" w:rsidR="00A83CD5" w:rsidRPr="00530DBF" w:rsidRDefault="00A83CD5" w:rsidP="00B04FBB">
      <w:pPr>
        <w:pStyle w:val="Pa78"/>
        <w:spacing w:line="360" w:lineRule="auto"/>
        <w:rPr>
          <w:color w:val="221E1F"/>
          <w:sz w:val="28"/>
          <w:szCs w:val="28"/>
        </w:rPr>
      </w:pPr>
    </w:p>
    <w:p w14:paraId="383D4AB1" w14:textId="2E7A6CDE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Naquele tempo,</w:t>
      </w:r>
    </w:p>
    <w:p w14:paraId="2267449D" w14:textId="77777777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disse Jesus aos seus discípulos:</w:t>
      </w:r>
    </w:p>
    <w:p w14:paraId="358B7D53" w14:textId="77777777" w:rsidR="00A83CD5" w:rsidRPr="00530DBF" w:rsidRDefault="00A83CD5" w:rsidP="00B04FBB">
      <w:pPr>
        <w:pStyle w:val="Pa78"/>
        <w:spacing w:line="360" w:lineRule="auto"/>
        <w:rPr>
          <w:color w:val="221E1F"/>
          <w:sz w:val="28"/>
          <w:szCs w:val="28"/>
        </w:rPr>
      </w:pPr>
    </w:p>
    <w:p w14:paraId="6EC00C7B" w14:textId="3B2C8232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«Não vos deixeis tratar por ‘Mestres’,</w:t>
      </w:r>
    </w:p>
    <w:p w14:paraId="58ABB588" w14:textId="77777777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porque um só é o vosso Mestre e vós sois todos irmãos.</w:t>
      </w:r>
    </w:p>
    <w:p w14:paraId="4E5FFD25" w14:textId="77777777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Na terra não chameis a ninguém vosso ‘Pai’,</w:t>
      </w:r>
    </w:p>
    <w:p w14:paraId="537F4D01" w14:textId="77777777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porque um só é o vosso pai, o Pai celeste.</w:t>
      </w:r>
    </w:p>
    <w:p w14:paraId="55BA1407" w14:textId="77777777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Nem vos deixeis tratar por ‘Doutores’,</w:t>
      </w:r>
    </w:p>
    <w:p w14:paraId="5E9F2343" w14:textId="77777777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porque um só é o vosso doutor, o Messias.</w:t>
      </w:r>
    </w:p>
    <w:p w14:paraId="1A18AF90" w14:textId="77777777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Aquele que for o maior entre vós será o vosso servo.</w:t>
      </w:r>
    </w:p>
    <w:p w14:paraId="78179142" w14:textId="77777777" w:rsidR="00A83CD5" w:rsidRPr="00530DBF" w:rsidRDefault="00A83CD5" w:rsidP="00B04FBB">
      <w:pPr>
        <w:pStyle w:val="Pa78"/>
        <w:spacing w:line="360" w:lineRule="auto"/>
        <w:rPr>
          <w:color w:val="221E1F"/>
          <w:sz w:val="28"/>
          <w:szCs w:val="28"/>
        </w:rPr>
      </w:pPr>
    </w:p>
    <w:p w14:paraId="4013E235" w14:textId="059D216A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Quem se exalta será humilhado</w:t>
      </w:r>
    </w:p>
    <w:p w14:paraId="55D9DC40" w14:textId="77777777" w:rsidR="0012065E" w:rsidRPr="00530DBF" w:rsidRDefault="0012065E" w:rsidP="00B04FBB">
      <w:pPr>
        <w:pStyle w:val="Pa78"/>
        <w:spacing w:line="360" w:lineRule="auto"/>
        <w:rPr>
          <w:color w:val="221E1F"/>
          <w:sz w:val="28"/>
          <w:szCs w:val="28"/>
        </w:rPr>
      </w:pPr>
      <w:r w:rsidRPr="00530DBF">
        <w:rPr>
          <w:color w:val="221E1F"/>
          <w:sz w:val="28"/>
          <w:szCs w:val="28"/>
        </w:rPr>
        <w:t>e quem se humilha será exaltado».</w:t>
      </w:r>
    </w:p>
    <w:p w14:paraId="46A1DF49" w14:textId="77777777" w:rsidR="006A6EC9" w:rsidRPr="00530DBF" w:rsidRDefault="006A6EC9" w:rsidP="00B04FBB">
      <w:pPr>
        <w:spacing w:after="0" w:line="360" w:lineRule="auto"/>
        <w:jc w:val="both"/>
        <w:rPr>
          <w:rFonts w:ascii="Times New Roman" w:hAnsi="Times New Roman" w:cs="Times New Roman"/>
          <w:color w:val="221E1F"/>
          <w:sz w:val="28"/>
          <w:szCs w:val="28"/>
        </w:rPr>
      </w:pPr>
    </w:p>
    <w:p w14:paraId="0391D3DA" w14:textId="4AFFDBF8" w:rsidR="0096058B" w:rsidRPr="00530DBF" w:rsidRDefault="0012065E" w:rsidP="00B04FBB">
      <w:pPr>
        <w:spacing w:after="0" w:line="360" w:lineRule="auto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 w:rsidRPr="00530DBF">
        <w:rPr>
          <w:rFonts w:ascii="Times New Roman" w:hAnsi="Times New Roman" w:cs="Times New Roman"/>
          <w:color w:val="221E1F"/>
          <w:sz w:val="28"/>
          <w:szCs w:val="28"/>
        </w:rPr>
        <w:t>Palavra da salvação.</w:t>
      </w:r>
    </w:p>
    <w:p w14:paraId="54A69AE0" w14:textId="32EFFFBA" w:rsidR="006A6EC9" w:rsidRPr="00530DBF" w:rsidRDefault="006A6EC9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  <w:proofErr w:type="gramStart"/>
      <w:r w:rsidRPr="00530DBF">
        <w:rPr>
          <w:rFonts w:ascii="Times New Roman" w:hAnsi="Times New Roman" w:cs="Times New Roman"/>
          <w:color w:val="FF0000"/>
          <w:sz w:val="28"/>
          <w:szCs w:val="28"/>
        </w:rPr>
        <w:t>R.</w:t>
      </w:r>
      <w:r w:rsidR="00563227"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30DBF">
        <w:rPr>
          <w:rFonts w:ascii="Times New Roman" w:hAnsi="Times New Roman" w:cs="Times New Roman"/>
          <w:color w:val="221E1F"/>
          <w:sz w:val="28"/>
          <w:szCs w:val="28"/>
        </w:rPr>
        <w:t>Glória</w:t>
      </w:r>
      <w:proofErr w:type="gramEnd"/>
      <w:r w:rsidRPr="00530DBF">
        <w:rPr>
          <w:rFonts w:ascii="Times New Roman" w:hAnsi="Times New Roman" w:cs="Times New Roman"/>
          <w:color w:val="221E1F"/>
          <w:sz w:val="28"/>
          <w:szCs w:val="28"/>
        </w:rPr>
        <w:t xml:space="preserve"> a Vós, Senhor.</w:t>
      </w:r>
    </w:p>
    <w:p w14:paraId="413AEFB7" w14:textId="77777777" w:rsidR="00A83CD5" w:rsidRPr="00530DBF" w:rsidRDefault="00A83CD5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</w:p>
    <w:p w14:paraId="323CB6AC" w14:textId="5E38B9C0" w:rsidR="00A83CD5" w:rsidRPr="00530DBF" w:rsidRDefault="006F7C17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HOMILIA </w:t>
      </w:r>
    </w:p>
    <w:p w14:paraId="5B9505B0" w14:textId="77777777" w:rsidR="00530DBF" w:rsidRDefault="00B04FB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>CF. MENSAGEM DO PAPA PARA O DIA MUNDIAL DO DOENTE 2021</w:t>
      </w:r>
    </w:p>
    <w:p w14:paraId="27A20A76" w14:textId="357FA53C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lastRenderedPageBreak/>
        <w:t>ORAÇÃO DOS FIÉIS</w:t>
      </w:r>
    </w:p>
    <w:p w14:paraId="031C1D82" w14:textId="08EDF0D4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P.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Invoquemos o Senhor Jesus Cristo, nosso Salvador, para que conforte com a sua graça os nossos irmãos doentes, e supliquemos com toda a confiança:</w:t>
      </w:r>
    </w:p>
    <w:p w14:paraId="68A4C27D" w14:textId="77777777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</w:p>
    <w:p w14:paraId="35B05476" w14:textId="4EC86BE7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Confortai, Senhor, todos os doentes.</w:t>
      </w:r>
    </w:p>
    <w:p w14:paraId="703B9A67" w14:textId="77777777" w:rsidR="00563227" w:rsidRPr="00530DBF" w:rsidRDefault="00563227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</w:p>
    <w:p w14:paraId="48A5079C" w14:textId="77777777" w:rsidR="0096058B" w:rsidRPr="00530DBF" w:rsidRDefault="0096058B" w:rsidP="00B04FBB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Vós que viestes ao mundo como médico dos corpos e das almas, para curar as nossas enfermidades: </w:t>
      </w: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Confortai, Senhor, todos os doentes.</w:t>
      </w:r>
    </w:p>
    <w:p w14:paraId="4511A878" w14:textId="17B741CA" w:rsidR="00B04FBB" w:rsidRPr="00530DBF" w:rsidRDefault="0096058B" w:rsidP="00B04FBB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Vós </w:t>
      </w:r>
      <w:proofErr w:type="gramStart"/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que</w:t>
      </w:r>
      <w:r w:rsidR="006A6EC9"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Vos</w:t>
      </w:r>
      <w:proofErr w:type="gramEnd"/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 apresentastes ao mundo como homem de dores, suportastes os nossos sofrimentos e tomastes sobre Vós as nossas tribulações: </w:t>
      </w:r>
    </w:p>
    <w:p w14:paraId="7324076B" w14:textId="15C21D29" w:rsidR="0096058B" w:rsidRPr="00530DBF" w:rsidRDefault="0096058B" w:rsidP="00B04FBB">
      <w:pPr>
        <w:pStyle w:val="Pargrafoda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Confortai, Senhor, todos os doentes.</w:t>
      </w:r>
    </w:p>
    <w:p w14:paraId="483D956C" w14:textId="77777777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</w:p>
    <w:p w14:paraId="7D9A2C51" w14:textId="71BF8918" w:rsidR="0096058B" w:rsidRPr="00530DBF" w:rsidRDefault="0096058B" w:rsidP="00DF6B4C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Vós que quisestes tornar-Vos semelhante em tudo aos vossos irmãos, para Vos compadecerdes deles: </w:t>
      </w: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Confortai, Senhor, todos os doentes.</w:t>
      </w:r>
    </w:p>
    <w:p w14:paraId="1EA328B2" w14:textId="77777777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</w:p>
    <w:p w14:paraId="745D0582" w14:textId="77777777" w:rsidR="0096058B" w:rsidRPr="00530DBF" w:rsidRDefault="0096058B" w:rsidP="00B04FBB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Vós que quisestes experimentar as fraquezas da natureza humana, para nos libertardes de todo o mal: </w:t>
      </w: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Confortai, Senhor, todos os doentes.</w:t>
      </w:r>
    </w:p>
    <w:p w14:paraId="2FA94C0E" w14:textId="77777777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</w:p>
    <w:p w14:paraId="0CD78A6F" w14:textId="77777777" w:rsidR="0096058B" w:rsidRPr="00530DBF" w:rsidRDefault="0096058B" w:rsidP="00B04FBB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Vós que tivestes vossa Mãe junto à cruz, associada aos vossos sofrimentos, e no-la destes como nossa </w:t>
      </w: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Confortai, Senhor, todos os doentes.</w:t>
      </w:r>
    </w:p>
    <w:p w14:paraId="43E67387" w14:textId="77777777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</w:p>
    <w:p w14:paraId="7AEAEC83" w14:textId="77777777" w:rsidR="0096058B" w:rsidRPr="00530DBF" w:rsidRDefault="0096058B" w:rsidP="00B04FBB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Vós que quisestes associar-nos à vossa paixão, para completarmos na nossa carne os vossos sofrimentos, em benefício do vosso Corpo, a santa Igreja: </w:t>
      </w: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Confortai, Senhor, todos os doentes.</w:t>
      </w:r>
    </w:p>
    <w:p w14:paraId="3C7DEA81" w14:textId="77777777" w:rsidR="00563227" w:rsidRPr="00530DBF" w:rsidRDefault="00563227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</w:p>
    <w:p w14:paraId="7D48C7C3" w14:textId="31F505F7" w:rsidR="00563227" w:rsidRPr="00530DBF" w:rsidRDefault="00563227" w:rsidP="00530D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>ORAÇÃO CONCLUSIVA 1</w:t>
      </w:r>
    </w:p>
    <w:p w14:paraId="58894136" w14:textId="013F87C9" w:rsidR="0096058B" w:rsidRPr="00530DBF" w:rsidRDefault="0096058B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P. </w:t>
      </w:r>
      <w:r w:rsidRPr="00530DBF">
        <w:rPr>
          <w:rFonts w:ascii="Times New Roman" w:hAnsi="Times New Roman" w:cs="Times New Roman"/>
          <w:sz w:val="28"/>
          <w:szCs w:val="28"/>
        </w:rPr>
        <w:t>Senhor</w:t>
      </w:r>
      <w:proofErr w:type="gramEnd"/>
      <w:r w:rsidRPr="00530DBF">
        <w:rPr>
          <w:rFonts w:ascii="Times New Roman" w:hAnsi="Times New Roman" w:cs="Times New Roman"/>
          <w:sz w:val="28"/>
          <w:szCs w:val="28"/>
        </w:rPr>
        <w:t xml:space="preserve"> nosso Deus, que enviastes ao mundo o vosso Filho, para tomar sobre Si os nossos sofrimentos e suportar as nossas dores, nós Vos suplicamos pelos nossos irmãos doentes: fortalecei a sua paciência e reanimai a sua esperança, para que possam, com a vossa bênção, superar a enfermidade e alcancem, com a vossa ajuda, um completo restabelecimento.</w:t>
      </w:r>
      <w:r w:rsidR="00285690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Pr="00530DBF">
        <w:rPr>
          <w:rFonts w:ascii="Times New Roman" w:hAnsi="Times New Roman" w:cs="Times New Roman"/>
          <w:sz w:val="28"/>
          <w:szCs w:val="28"/>
        </w:rPr>
        <w:t>Por Nosso Senhor.</w:t>
      </w:r>
    </w:p>
    <w:p w14:paraId="1AE29FE0" w14:textId="5F78DD86" w:rsidR="0096058B" w:rsidRPr="00530DBF" w:rsidRDefault="0096058B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R. </w:t>
      </w:r>
      <w:r w:rsidRPr="00530DBF">
        <w:rPr>
          <w:rFonts w:ascii="Times New Roman" w:hAnsi="Times New Roman" w:cs="Times New Roman"/>
          <w:sz w:val="28"/>
          <w:szCs w:val="28"/>
        </w:rPr>
        <w:t>Ámen</w:t>
      </w:r>
    </w:p>
    <w:p w14:paraId="320F664A" w14:textId="77777777" w:rsidR="00563227" w:rsidRPr="00530DBF" w:rsidRDefault="007B0C68" w:rsidP="00563227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OU </w:t>
      </w:r>
    </w:p>
    <w:p w14:paraId="214C8FF4" w14:textId="7792EDAF" w:rsidR="00B66890" w:rsidRPr="00530DBF" w:rsidRDefault="00563227" w:rsidP="005632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ORAÇÃO CONCLUSIVA 2: </w:t>
      </w:r>
      <w:r w:rsidR="007B0C68" w:rsidRPr="00530DBF">
        <w:rPr>
          <w:rFonts w:ascii="Times New Roman" w:hAnsi="Times New Roman" w:cs="Times New Roman"/>
          <w:color w:val="FF0000"/>
          <w:sz w:val="28"/>
          <w:szCs w:val="28"/>
        </w:rPr>
        <w:t>ORAÇÃO EM TEMPOS DE PANDEMIA</w:t>
      </w:r>
    </w:p>
    <w:p w14:paraId="0D4AC4B4" w14:textId="55D6822B" w:rsidR="0096058B" w:rsidRPr="00530DBF" w:rsidRDefault="00B6689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 xml:space="preserve"> </w:t>
      </w:r>
    </w:p>
    <w:p w14:paraId="6F6A8C71" w14:textId="58F448A1" w:rsidR="00B66890" w:rsidRPr="00530DBF" w:rsidRDefault="004836BD" w:rsidP="004D29A0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P. </w:t>
      </w:r>
      <w:r w:rsidR="00B66890"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Deus Pai, Criador do mundo,</w:t>
      </w:r>
    </w:p>
    <w:p w14:paraId="659ACAA7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omnipotente e misericordioso,</w:t>
      </w:r>
    </w:p>
    <w:p w14:paraId="7E5D4F64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que por nosso amor enviaste o teu Filho ao mundo</w:t>
      </w:r>
    </w:p>
    <w:p w14:paraId="5CBBB0A7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como médico dos corpos e das almas:</w:t>
      </w:r>
    </w:p>
    <w:p w14:paraId="2774E44A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olha para os teus filhos que neste momento difícil</w:t>
      </w:r>
    </w:p>
    <w:p w14:paraId="4A66BAC2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de desorientação e consternação</w:t>
      </w:r>
    </w:p>
    <w:p w14:paraId="62177014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em muitas regiões da Europa e do mundo</w:t>
      </w:r>
    </w:p>
    <w:p w14:paraId="383393AC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se voltam para Ti, em busca de força, salvação e alívio.</w:t>
      </w:r>
    </w:p>
    <w:p w14:paraId="2DB4F03F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</w:p>
    <w:p w14:paraId="117174A9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Livra-nos da doença e do medo,</w:t>
      </w:r>
    </w:p>
    <w:p w14:paraId="48952DB8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cura os nossos doentes,</w:t>
      </w:r>
    </w:p>
    <w:p w14:paraId="1E07B9C6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conforta os seus familiares,</w:t>
      </w:r>
    </w:p>
    <w:p w14:paraId="296E90D0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dá sabedoria aos nossos governantes,</w:t>
      </w:r>
    </w:p>
    <w:p w14:paraId="11B631AA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energia e recompensa aos médicos, enfermeiros e voluntários,</w:t>
      </w:r>
    </w:p>
    <w:p w14:paraId="159BFFC8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vida eterna aos defuntos.</w:t>
      </w:r>
    </w:p>
    <w:p w14:paraId="1CB057E7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Não nos abandones neste momento de provação,</w:t>
      </w:r>
    </w:p>
    <w:p w14:paraId="3428EDE5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mas livra-nos de todo o mal.</w:t>
      </w:r>
    </w:p>
    <w:p w14:paraId="213B2DC7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</w:p>
    <w:p w14:paraId="7657FEFC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Tudo isto Te pedimos, ó Pai</w:t>
      </w:r>
    </w:p>
    <w:p w14:paraId="28DE05A1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que, com o Filho e o Espírito Santo,</w:t>
      </w:r>
    </w:p>
    <w:p w14:paraId="28FD5D38" w14:textId="77777777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 xml:space="preserve">vives e reinas pelos séculos dos séculos. </w:t>
      </w:r>
    </w:p>
    <w:p w14:paraId="688AC388" w14:textId="5FF91B52" w:rsidR="00B66890" w:rsidRPr="00530DBF" w:rsidRDefault="00B6689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t-PT"/>
        </w:rPr>
        <w:t>Ámen.</w:t>
      </w:r>
    </w:p>
    <w:p w14:paraId="4E5068D8" w14:textId="77777777" w:rsidR="007B0C68" w:rsidRPr="00530DBF" w:rsidRDefault="007B0C68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0F53BB6E" w14:textId="57F78905" w:rsidR="00B66890" w:rsidRPr="00530DBF" w:rsidRDefault="00B6689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color w:val="FF0000"/>
          <w:sz w:val="28"/>
          <w:szCs w:val="28"/>
        </w:rPr>
        <w:t>Bispos da Europa | CCEE – Conselho das Conferências Episcopais da Europa e COMECE – Comissão dos Episcopados da União Europeia</w:t>
      </w:r>
    </w:p>
    <w:p w14:paraId="121C815F" w14:textId="77777777" w:rsidR="00A83CD5" w:rsidRPr="00530DBF" w:rsidRDefault="00A83CD5" w:rsidP="00A83CD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ADB2C91" w14:textId="6303568E" w:rsidR="00DD56B5" w:rsidRPr="00530DBF" w:rsidRDefault="007523CB" w:rsidP="00A83CD5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III. </w:t>
      </w:r>
      <w:r w:rsidR="00DD56B5" w:rsidRPr="00530DBF">
        <w:rPr>
          <w:rFonts w:ascii="Times New Roman" w:hAnsi="Times New Roman" w:cs="Times New Roman"/>
          <w:b/>
          <w:bCs/>
          <w:color w:val="FF0000"/>
          <w:sz w:val="28"/>
          <w:szCs w:val="28"/>
        </w:rPr>
        <w:t>LITURGIA EUCARÍSTICA</w:t>
      </w:r>
    </w:p>
    <w:p w14:paraId="150E490A" w14:textId="77777777" w:rsidR="00DD56B5" w:rsidRPr="00530DBF" w:rsidRDefault="00DD56B5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DA592BB" w14:textId="77777777" w:rsidR="00530DBF" w:rsidRDefault="00530DBF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A5CFD16" w14:textId="03C813A0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lastRenderedPageBreak/>
        <w:t>ORAÇÃO SOBRE AS OBLATAS</w:t>
      </w:r>
    </w:p>
    <w:p w14:paraId="656E2C7B" w14:textId="77777777" w:rsidR="00B66890" w:rsidRPr="00530DBF" w:rsidRDefault="00B6689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98174CD" w14:textId="6D5EB5B7" w:rsidR="00472560" w:rsidRPr="00530DBF" w:rsidRDefault="0096058B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P. </w:t>
      </w:r>
      <w:r w:rsidR="00472560" w:rsidRPr="00530DBF">
        <w:rPr>
          <w:rFonts w:ascii="Times New Roman" w:hAnsi="Times New Roman" w:cs="Times New Roman"/>
          <w:sz w:val="28"/>
          <w:szCs w:val="28"/>
        </w:rPr>
        <w:t>Deus eterno e omnipotente,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que tendes em vossas mãos todos os momentos da nossa vida,</w:t>
      </w:r>
      <w:r w:rsidR="0012065E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 xml:space="preserve">recebei as súplicas e oblações </w:t>
      </w:r>
      <w:proofErr w:type="gramStart"/>
      <w:r w:rsidR="00472560" w:rsidRPr="00530DBF">
        <w:rPr>
          <w:rFonts w:ascii="Times New Roman" w:hAnsi="Times New Roman" w:cs="Times New Roman"/>
          <w:sz w:val="28"/>
          <w:szCs w:val="28"/>
        </w:rPr>
        <w:t>que</w:t>
      </w:r>
      <w:r w:rsidR="006A6EC9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Vos</w:t>
      </w:r>
      <w:proofErr w:type="gramEnd"/>
      <w:r w:rsidR="00472560" w:rsidRPr="00530DBF">
        <w:rPr>
          <w:rFonts w:ascii="Times New Roman" w:hAnsi="Times New Roman" w:cs="Times New Roman"/>
          <w:sz w:val="28"/>
          <w:szCs w:val="28"/>
        </w:rPr>
        <w:t xml:space="preserve"> apresentamos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pelos nossos irmãos doentes,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para que, superado todo o perigo,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nos alegremos de os ver sãos e salvos.</w:t>
      </w:r>
      <w:r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472560" w:rsidRPr="00530DBF">
        <w:rPr>
          <w:rFonts w:ascii="Times New Roman" w:hAnsi="Times New Roman" w:cs="Times New Roman"/>
          <w:sz w:val="28"/>
          <w:szCs w:val="28"/>
        </w:rPr>
        <w:t>Por Nosso Senhor.</w:t>
      </w:r>
    </w:p>
    <w:p w14:paraId="6A5A3C71" w14:textId="77777777" w:rsidR="0096058B" w:rsidRPr="00530DBF" w:rsidRDefault="0096058B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R. </w:t>
      </w:r>
      <w:r w:rsidRPr="00530DBF">
        <w:rPr>
          <w:rFonts w:ascii="Times New Roman" w:hAnsi="Times New Roman" w:cs="Times New Roman"/>
          <w:sz w:val="28"/>
          <w:szCs w:val="28"/>
        </w:rPr>
        <w:t>Ámen</w:t>
      </w:r>
    </w:p>
    <w:p w14:paraId="7CC9F21D" w14:textId="22CDA946" w:rsidR="0096058B" w:rsidRPr="00530DBF" w:rsidRDefault="0096058B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FFB2EE" w14:textId="1E3736C8" w:rsidR="00472560" w:rsidRPr="00530DBF" w:rsidRDefault="0096058B" w:rsidP="00B04FB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>PREFÁCIO COMUM VIII</w:t>
      </w:r>
      <w:r w:rsidR="00472560" w:rsidRPr="00530DBF">
        <w:rPr>
          <w:rFonts w:ascii="Times New Roman" w:hAnsi="Times New Roman" w:cs="Times New Roman"/>
          <w:color w:val="FF0000"/>
          <w:sz w:val="28"/>
          <w:szCs w:val="28"/>
        </w:rPr>
        <w:t>, p. 507</w:t>
      </w:r>
    </w:p>
    <w:p w14:paraId="7502F52A" w14:textId="77777777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CF9F3C" w14:textId="0D843E01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>ANTÍFONA DA COMUNHÃO cf. Col 1, 24</w:t>
      </w:r>
    </w:p>
    <w:p w14:paraId="171C2736" w14:textId="6868D434" w:rsidR="00472560" w:rsidRPr="00530DBF" w:rsidRDefault="00472560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sz w:val="28"/>
          <w:szCs w:val="28"/>
        </w:rPr>
        <w:t>Completo na minha carne</w:t>
      </w:r>
      <w:r w:rsidR="0096058B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Pr="00530DBF">
        <w:rPr>
          <w:rFonts w:ascii="Times New Roman" w:hAnsi="Times New Roman" w:cs="Times New Roman"/>
          <w:sz w:val="28"/>
          <w:szCs w:val="28"/>
        </w:rPr>
        <w:t>o que falta à paixão de Cristo,</w:t>
      </w:r>
      <w:r w:rsidR="0096058B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Pr="00530DBF">
        <w:rPr>
          <w:rFonts w:ascii="Times New Roman" w:hAnsi="Times New Roman" w:cs="Times New Roman"/>
          <w:sz w:val="28"/>
          <w:szCs w:val="28"/>
        </w:rPr>
        <w:t>sofrendo pelo seu Corpo, que é a Igreja.</w:t>
      </w:r>
    </w:p>
    <w:p w14:paraId="143B87B6" w14:textId="52CC3855" w:rsidR="00472560" w:rsidRPr="00530DBF" w:rsidRDefault="00472560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</w:p>
    <w:p w14:paraId="4FACD769" w14:textId="77777777" w:rsidR="0096058B" w:rsidRPr="00530DBF" w:rsidRDefault="0096058B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>ORAÇÃO DEPOIS DA COMUNHÃO</w:t>
      </w:r>
    </w:p>
    <w:p w14:paraId="4470AD63" w14:textId="02A41F34" w:rsidR="004836BD" w:rsidRPr="00530DBF" w:rsidRDefault="004836BD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P. </w:t>
      </w:r>
      <w:r w:rsidR="0096058B" w:rsidRPr="00530DBF">
        <w:rPr>
          <w:rFonts w:ascii="Times New Roman" w:hAnsi="Times New Roman" w:cs="Times New Roman"/>
          <w:sz w:val="28"/>
          <w:szCs w:val="28"/>
        </w:rPr>
        <w:t>Senhor</w:t>
      </w:r>
      <w:proofErr w:type="gramEnd"/>
      <w:r w:rsidR="0096058B" w:rsidRPr="00530DBF">
        <w:rPr>
          <w:rFonts w:ascii="Times New Roman" w:hAnsi="Times New Roman" w:cs="Times New Roman"/>
          <w:sz w:val="28"/>
          <w:szCs w:val="28"/>
        </w:rPr>
        <w:t xml:space="preserve"> nosso Deus, único refúgio da fraqueza humana,</w:t>
      </w:r>
      <w:r w:rsidR="006A6EC9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96058B" w:rsidRPr="00530DBF">
        <w:rPr>
          <w:rFonts w:ascii="Times New Roman" w:hAnsi="Times New Roman" w:cs="Times New Roman"/>
          <w:sz w:val="28"/>
          <w:szCs w:val="28"/>
        </w:rPr>
        <w:t>vinde em auxílio dos vossos servos doentes,</w:t>
      </w:r>
      <w:r w:rsidR="006A6EC9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96058B" w:rsidRPr="00530DBF">
        <w:rPr>
          <w:rFonts w:ascii="Times New Roman" w:hAnsi="Times New Roman" w:cs="Times New Roman"/>
          <w:sz w:val="28"/>
          <w:szCs w:val="28"/>
        </w:rPr>
        <w:t>para que, ajudados pela vossa misericórdia,</w:t>
      </w:r>
      <w:r w:rsidR="006A6EC9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96058B" w:rsidRPr="00530DBF">
        <w:rPr>
          <w:rFonts w:ascii="Times New Roman" w:hAnsi="Times New Roman" w:cs="Times New Roman"/>
          <w:sz w:val="28"/>
          <w:szCs w:val="28"/>
        </w:rPr>
        <w:t>possam apresentar-se sãos e salvos na santa Igreja.</w:t>
      </w:r>
      <w:r w:rsidR="006A6EC9" w:rsidRPr="00530DBF">
        <w:rPr>
          <w:rFonts w:ascii="Times New Roman" w:hAnsi="Times New Roman" w:cs="Times New Roman"/>
          <w:sz w:val="28"/>
          <w:szCs w:val="28"/>
        </w:rPr>
        <w:t xml:space="preserve"> </w:t>
      </w:r>
      <w:r w:rsidR="0096058B" w:rsidRPr="00530DBF">
        <w:rPr>
          <w:rFonts w:ascii="Times New Roman" w:hAnsi="Times New Roman" w:cs="Times New Roman"/>
          <w:sz w:val="28"/>
          <w:szCs w:val="28"/>
        </w:rPr>
        <w:t>Por Nosso Senhor.</w:t>
      </w:r>
    </w:p>
    <w:p w14:paraId="6B5FFC85" w14:textId="7341F569" w:rsidR="0096058B" w:rsidRPr="00530DBF" w:rsidRDefault="0096058B" w:rsidP="00B04FB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R. </w:t>
      </w:r>
      <w:r w:rsidRPr="00530DBF">
        <w:rPr>
          <w:rFonts w:ascii="Times New Roman" w:hAnsi="Times New Roman" w:cs="Times New Roman"/>
          <w:sz w:val="28"/>
          <w:szCs w:val="28"/>
        </w:rPr>
        <w:t>Ámen</w:t>
      </w:r>
    </w:p>
    <w:p w14:paraId="12A552A3" w14:textId="77777777" w:rsidR="0096058B" w:rsidRPr="00530DBF" w:rsidRDefault="0096058B" w:rsidP="00B04F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3BDE33" w14:textId="75E08522" w:rsidR="00DD56B5" w:rsidRPr="00530DBF" w:rsidRDefault="007523CB" w:rsidP="00B04FB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t-PT"/>
        </w:rPr>
        <w:t xml:space="preserve">IV. </w:t>
      </w:r>
      <w:r w:rsidR="00DD56B5" w:rsidRPr="00530D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t-PT"/>
        </w:rPr>
        <w:t>RITOS FINAIS</w:t>
      </w:r>
    </w:p>
    <w:p w14:paraId="28D3F1AF" w14:textId="77777777" w:rsidR="00DD56B5" w:rsidRPr="00530DBF" w:rsidRDefault="00DD56B5" w:rsidP="00B04FBB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</w:p>
    <w:p w14:paraId="052DA283" w14:textId="0937291B" w:rsidR="00B66890" w:rsidRPr="00530DBF" w:rsidRDefault="00B66890" w:rsidP="00B04FBB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>BÊNÇÃO DOS DOENTES</w:t>
      </w:r>
    </w:p>
    <w:p w14:paraId="3629D043" w14:textId="77777777" w:rsidR="00DD56B5" w:rsidRPr="00530DBF" w:rsidRDefault="00DD56B5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</w:p>
    <w:p w14:paraId="3F23AD7F" w14:textId="14AFC51E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P.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Senhor, que passastes fazendo o bem e curando os doentes, dignai-Vos </w:t>
      </w:r>
      <w:proofErr w:type="gramStart"/>
      <w:r w:rsidR="00304909"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+ </w:t>
      </w:r>
      <w:r w:rsidR="0012065E" w:rsidRPr="00530DB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abençoar</w:t>
      </w:r>
      <w:proofErr w:type="gramEnd"/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 estes vossos servos doentes. Dai vigor ao seu corpo e fortaleza ao seu espírito, dai-lhes paciência nos sofrimentos e fazei que recuperem a saúde, de modo que, reintegrados na convivência dos irmãos, possam bendizer-Vos com renovada alegria.</w:t>
      </w:r>
      <w:r w:rsidR="0012065E"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Vós que sois Deus com o Pai na unidade do Espírito Santo.</w:t>
      </w:r>
    </w:p>
    <w:p w14:paraId="3CF49506" w14:textId="34E30868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Ámen.</w:t>
      </w:r>
    </w:p>
    <w:p w14:paraId="5DED05A6" w14:textId="77777777" w:rsidR="004836BD" w:rsidRPr="00530DBF" w:rsidRDefault="004836BD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</w:p>
    <w:p w14:paraId="04C64976" w14:textId="3C3E2C71" w:rsidR="0096058B" w:rsidRPr="00530DBF" w:rsidRDefault="00563227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OU </w:t>
      </w:r>
    </w:p>
    <w:p w14:paraId="383BB77A" w14:textId="77777777" w:rsidR="00A83CD5" w:rsidRPr="00530DBF" w:rsidRDefault="00A83CD5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</w:p>
    <w:p w14:paraId="683FD878" w14:textId="371D2AB4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lastRenderedPageBreak/>
        <w:t xml:space="preserve">P.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Deus Pai vos abençoe.</w:t>
      </w:r>
    </w:p>
    <w:p w14:paraId="74605AC4" w14:textId="324B8D15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Ámen.</w:t>
      </w:r>
    </w:p>
    <w:p w14:paraId="2F8715FA" w14:textId="758317AF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P.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O Filho de Deus vos</w:t>
      </w:r>
      <w:r w:rsidR="00304909"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dê saúde.</w:t>
      </w:r>
    </w:p>
    <w:p w14:paraId="6C62EC90" w14:textId="48107B4F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Ámen.</w:t>
      </w:r>
    </w:p>
    <w:p w14:paraId="2A1A3ADD" w14:textId="41309AEC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P.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O Espírito Santo vos ilumine.</w:t>
      </w:r>
    </w:p>
    <w:p w14:paraId="4B50EF26" w14:textId="2058358F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Ámen.</w:t>
      </w:r>
    </w:p>
    <w:p w14:paraId="3F4B0C12" w14:textId="77777777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</w:pPr>
    </w:p>
    <w:p w14:paraId="7AF36DDA" w14:textId="3D1AE60E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pt-PT"/>
        </w:rPr>
        <w:t>Por fim, abençoa todos os presentes, dizendo:</w:t>
      </w:r>
    </w:p>
    <w:p w14:paraId="42651E0A" w14:textId="77777777" w:rsidR="00A83CD5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P.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E a vós todos aqui presentes, abençoe-vos Deus todo-poderoso, Pai, Filho </w:t>
      </w:r>
      <w:r w:rsidRPr="00530DBF">
        <w:rPr>
          <w:rFonts w:ascii="Times New Roman" w:eastAsia="Candara" w:hAnsi="Times New Roman" w:cs="Times New Roman"/>
          <w:color w:val="FF0000"/>
          <w:sz w:val="28"/>
          <w:szCs w:val="28"/>
          <w:lang w:eastAsia="pt-PT"/>
        </w:rPr>
        <w:t>+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 e Espírito Santo.</w:t>
      </w:r>
      <w:r w:rsidR="00A83CD5"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 </w:t>
      </w:r>
    </w:p>
    <w:p w14:paraId="14E48E62" w14:textId="696AD473" w:rsidR="0096058B" w:rsidRPr="00530DBF" w:rsidRDefault="0096058B" w:rsidP="00B04FB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530DBF">
        <w:rPr>
          <w:rFonts w:ascii="Times New Roman" w:eastAsia="Times New Roman" w:hAnsi="Times New Roman" w:cs="Times New Roman"/>
          <w:color w:val="FF0000"/>
          <w:sz w:val="28"/>
          <w:szCs w:val="28"/>
          <w:lang w:eastAsia="pt-PT"/>
        </w:rPr>
        <w:t xml:space="preserve">R. </w:t>
      </w:r>
      <w:r w:rsidRPr="00530DBF">
        <w:rPr>
          <w:rFonts w:ascii="Times New Roman" w:eastAsia="Times New Roman" w:hAnsi="Times New Roman" w:cs="Times New Roman"/>
          <w:sz w:val="28"/>
          <w:szCs w:val="28"/>
          <w:lang w:eastAsia="pt-PT"/>
        </w:rPr>
        <w:t>Ámen.</w:t>
      </w:r>
    </w:p>
    <w:p w14:paraId="6DCBF871" w14:textId="798A77BB" w:rsidR="00DD56B5" w:rsidRPr="00530DBF" w:rsidRDefault="00DD56B5">
      <w:pPr>
        <w:rPr>
          <w:rFonts w:ascii="Times New Roman" w:eastAsia="Times New Roman" w:hAnsi="Times New Roman" w:cs="Times New Roman"/>
          <w:sz w:val="28"/>
          <w:szCs w:val="28"/>
          <w:lang w:eastAsia="pt-PT"/>
        </w:rPr>
      </w:pPr>
    </w:p>
    <w:p w14:paraId="750314B9" w14:textId="773A9D90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 xml:space="preserve">“Para haver uma boa terapia é decisivo o aspeto relacional. </w:t>
      </w:r>
    </w:p>
    <w:p w14:paraId="126BEAF3" w14:textId="77777777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 xml:space="preserve">Trata-se, pois, de estabelecer um pacto </w:t>
      </w:r>
    </w:p>
    <w:p w14:paraId="7FD19503" w14:textId="77777777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 xml:space="preserve">entre as pessoas carecidas de cuidados </w:t>
      </w:r>
    </w:p>
    <w:p w14:paraId="30D524D3" w14:textId="77777777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 xml:space="preserve">e aqueles que as tratam; </w:t>
      </w:r>
    </w:p>
    <w:p w14:paraId="1EDFDF2B" w14:textId="77777777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 xml:space="preserve">um pacto baseado na confiança e respeito mútuos, </w:t>
      </w:r>
    </w:p>
    <w:p w14:paraId="3289AF1D" w14:textId="77777777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 xml:space="preserve">na sinceridade, na disponibilidade, </w:t>
      </w:r>
    </w:p>
    <w:p w14:paraId="5F9E6D61" w14:textId="77777777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 xml:space="preserve">de modo a superar toda e qualquer barreira defensiva, </w:t>
      </w:r>
    </w:p>
    <w:p w14:paraId="61FE9805" w14:textId="77777777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>colocar no centro a dignidade da pessoa doente,</w:t>
      </w:r>
    </w:p>
    <w:p w14:paraId="481FAFB2" w14:textId="4E6AC040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 xml:space="preserve"> tutelar o profissionalismo dos agentes de saúde</w:t>
      </w:r>
    </w:p>
    <w:p w14:paraId="7B33AED9" w14:textId="705E3090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sz w:val="28"/>
          <w:szCs w:val="28"/>
        </w:rPr>
        <w:t>e manter um bom relacionamento com as famílias dos doentes”.</w:t>
      </w:r>
    </w:p>
    <w:p w14:paraId="66BF442C" w14:textId="77777777" w:rsidR="00A83CD5" w:rsidRPr="00530DBF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12B684AC" w14:textId="05993C6E" w:rsidR="00A83CD5" w:rsidRDefault="00A83CD5" w:rsidP="00A83CD5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530DBF">
        <w:rPr>
          <w:rFonts w:ascii="Times New Roman" w:hAnsi="Times New Roman" w:cs="Times New Roman"/>
          <w:i/>
          <w:iCs/>
          <w:color w:val="FF0000"/>
          <w:sz w:val="28"/>
          <w:szCs w:val="28"/>
        </w:rPr>
        <w:t>Mensagem do Papa para o Dia Mundial do Doente 2021</w:t>
      </w:r>
    </w:p>
    <w:p w14:paraId="62B00E2B" w14:textId="77777777" w:rsidR="00530DBF" w:rsidRPr="00530DBF" w:rsidRDefault="00530DBF" w:rsidP="00A83CD5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37F6107A" w14:textId="77777777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CF763" w14:textId="248CA643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D32AFC" w14:textId="3A24ECCC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D337D" w14:textId="6ACD1308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6004D4" w14:textId="76A61AA5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91FC7" w14:textId="3F250E9A" w:rsidR="00530DBF" w:rsidRDefault="00530D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AE06B6" w14:textId="77B4BFF2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34AC5C" w14:textId="3BC53298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32BDB9" w14:textId="10A52725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B6E1D" w14:textId="3F1C26CD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95F43" w14:textId="2098708C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27138" w14:textId="2B5E3A53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058D8" w14:textId="178D3661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6BEDE6" w14:textId="0A924F0C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F4592" w14:textId="5B4CAD15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98DD91" w14:textId="2E78BC79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33BA8" w14:textId="707483BB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EE85C2" w14:textId="198E41D0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7F9658" w14:textId="16B74FEA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81825A" w14:textId="30727A78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11F87" w14:textId="1BB35CA4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5D290" w14:textId="539BAB60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0A67EE" w14:textId="2841D813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B16BD" w14:textId="21740F3A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8F13F" w14:textId="46CBE6AD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D428F" w14:textId="6FCF14E7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61E185" w14:textId="2415920C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08B08" w14:textId="4632A658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246226" w14:textId="2ED62007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DD9FB1" w14:textId="77777777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260C7" w14:textId="38F779C6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FABDD" w14:textId="7A613DEF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91F561" w14:textId="77777777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41CAB" w14:textId="77777777" w:rsidR="00530DBF" w:rsidRDefault="00530DBF" w:rsidP="00B04F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BDD27" w14:textId="00EB5262" w:rsidR="00A83CD5" w:rsidRPr="00530DBF" w:rsidRDefault="00A83CD5" w:rsidP="00530DB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0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CBFDB" wp14:editId="58E5D337">
            <wp:extent cx="2739640" cy="208280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365" cy="21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CD5" w:rsidRPr="00530DBF" w:rsidSect="00530DB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91491"/>
    <w:multiLevelType w:val="hybridMultilevel"/>
    <w:tmpl w:val="AF32C314"/>
    <w:lvl w:ilvl="0" w:tplc="C86459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35DE5"/>
    <w:multiLevelType w:val="hybridMultilevel"/>
    <w:tmpl w:val="13003D92"/>
    <w:lvl w:ilvl="0" w:tplc="399EE6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9A2F48"/>
    <w:multiLevelType w:val="hybridMultilevel"/>
    <w:tmpl w:val="0FB618E0"/>
    <w:lvl w:ilvl="0" w:tplc="C01C9D66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60"/>
    <w:rsid w:val="0012065E"/>
    <w:rsid w:val="00285690"/>
    <w:rsid w:val="002A5156"/>
    <w:rsid w:val="00304909"/>
    <w:rsid w:val="00362FD7"/>
    <w:rsid w:val="003F3E15"/>
    <w:rsid w:val="0043646B"/>
    <w:rsid w:val="00472560"/>
    <w:rsid w:val="004836BD"/>
    <w:rsid w:val="004D29A0"/>
    <w:rsid w:val="00530DBF"/>
    <w:rsid w:val="00563227"/>
    <w:rsid w:val="006A6EC9"/>
    <w:rsid w:val="006F7C17"/>
    <w:rsid w:val="007523CB"/>
    <w:rsid w:val="007B0C68"/>
    <w:rsid w:val="00862D98"/>
    <w:rsid w:val="0096058B"/>
    <w:rsid w:val="00A40477"/>
    <w:rsid w:val="00A83CD5"/>
    <w:rsid w:val="00B04FBB"/>
    <w:rsid w:val="00B66890"/>
    <w:rsid w:val="00BB6E92"/>
    <w:rsid w:val="00BC4E9B"/>
    <w:rsid w:val="00CD7E78"/>
    <w:rsid w:val="00D9087F"/>
    <w:rsid w:val="00DD56B5"/>
    <w:rsid w:val="00DF6B4C"/>
    <w:rsid w:val="00F526D9"/>
    <w:rsid w:val="00F8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23156C"/>
  <w15:chartTrackingRefBased/>
  <w15:docId w15:val="{F375D153-EF87-4911-9434-9FA8A2012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6058B"/>
    <w:pPr>
      <w:ind w:left="720"/>
      <w:contextualSpacing/>
    </w:pPr>
  </w:style>
  <w:style w:type="paragraph" w:customStyle="1" w:styleId="Pa85">
    <w:name w:val="Pa85"/>
    <w:basedOn w:val="Normal"/>
    <w:next w:val="Normal"/>
    <w:uiPriority w:val="99"/>
    <w:rsid w:val="0096058B"/>
    <w:pPr>
      <w:autoSpaceDE w:val="0"/>
      <w:autoSpaceDN w:val="0"/>
      <w:adjustRightInd w:val="0"/>
      <w:spacing w:after="0" w:line="2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86">
    <w:name w:val="Pa86"/>
    <w:basedOn w:val="Normal"/>
    <w:next w:val="Normal"/>
    <w:uiPriority w:val="99"/>
    <w:rsid w:val="0096058B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87">
    <w:name w:val="Pa87"/>
    <w:basedOn w:val="Normal"/>
    <w:next w:val="Normal"/>
    <w:uiPriority w:val="99"/>
    <w:rsid w:val="0096058B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78">
    <w:name w:val="Pa78"/>
    <w:basedOn w:val="Normal"/>
    <w:next w:val="Normal"/>
    <w:uiPriority w:val="99"/>
    <w:rsid w:val="0096058B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92">
    <w:name w:val="Pa92"/>
    <w:basedOn w:val="Normal"/>
    <w:next w:val="Normal"/>
    <w:uiPriority w:val="99"/>
    <w:rsid w:val="0096058B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79">
    <w:name w:val="Pa79"/>
    <w:basedOn w:val="Normal"/>
    <w:next w:val="Normal"/>
    <w:uiPriority w:val="99"/>
    <w:rsid w:val="0096058B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A7"/>
    <w:uiPriority w:val="99"/>
    <w:rsid w:val="0096058B"/>
    <w:rPr>
      <w:color w:val="000000"/>
    </w:rPr>
  </w:style>
  <w:style w:type="paragraph" w:customStyle="1" w:styleId="Pa117">
    <w:name w:val="Pa117"/>
    <w:basedOn w:val="Normal"/>
    <w:next w:val="Normal"/>
    <w:uiPriority w:val="99"/>
    <w:rsid w:val="0012065E"/>
    <w:pPr>
      <w:autoSpaceDE w:val="0"/>
      <w:autoSpaceDN w:val="0"/>
      <w:adjustRightInd w:val="0"/>
      <w:spacing w:after="0" w:line="2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89">
    <w:name w:val="Pa89"/>
    <w:basedOn w:val="Normal"/>
    <w:next w:val="Normal"/>
    <w:uiPriority w:val="99"/>
    <w:rsid w:val="0012065E"/>
    <w:pPr>
      <w:autoSpaceDE w:val="0"/>
      <w:autoSpaceDN w:val="0"/>
      <w:adjustRightInd w:val="0"/>
      <w:spacing w:after="0" w:line="2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90">
    <w:name w:val="Pa90"/>
    <w:basedOn w:val="Normal"/>
    <w:next w:val="Normal"/>
    <w:uiPriority w:val="99"/>
    <w:rsid w:val="0012065E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91">
    <w:name w:val="Pa91"/>
    <w:basedOn w:val="Normal"/>
    <w:next w:val="Normal"/>
    <w:uiPriority w:val="99"/>
    <w:rsid w:val="0012065E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93">
    <w:name w:val="Pa93"/>
    <w:basedOn w:val="Normal"/>
    <w:next w:val="Normal"/>
    <w:uiPriority w:val="99"/>
    <w:rsid w:val="0012065E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18">
    <w:name w:val="Pa118"/>
    <w:basedOn w:val="Normal"/>
    <w:next w:val="Normal"/>
    <w:uiPriority w:val="99"/>
    <w:rsid w:val="0012065E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30">
    <w:name w:val="Pa130"/>
    <w:basedOn w:val="Normal"/>
    <w:next w:val="Normal"/>
    <w:uiPriority w:val="99"/>
    <w:rsid w:val="0012065E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05">
    <w:name w:val="Pa105"/>
    <w:basedOn w:val="Normal"/>
    <w:next w:val="Normal"/>
    <w:uiPriority w:val="99"/>
    <w:rsid w:val="0012065E"/>
    <w:pPr>
      <w:autoSpaceDE w:val="0"/>
      <w:autoSpaceDN w:val="0"/>
      <w:adjustRightInd w:val="0"/>
      <w:spacing w:after="0" w:line="26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96">
    <w:name w:val="Pa96"/>
    <w:basedOn w:val="Normal"/>
    <w:next w:val="Normal"/>
    <w:uiPriority w:val="99"/>
    <w:rsid w:val="0012065E"/>
    <w:pPr>
      <w:autoSpaceDE w:val="0"/>
      <w:autoSpaceDN w:val="0"/>
      <w:adjustRightInd w:val="0"/>
      <w:spacing w:after="0" w:line="361" w:lineRule="atLeas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05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1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5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21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6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2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9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2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26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2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2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02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66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94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52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52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97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2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9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75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526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23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3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44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38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8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02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40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66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15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10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130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32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0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27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5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62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15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9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45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12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8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0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73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41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5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1530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4</cp:revision>
  <cp:lastPrinted>2021-02-10T19:40:00Z</cp:lastPrinted>
  <dcterms:created xsi:type="dcterms:W3CDTF">2021-02-05T16:07:00Z</dcterms:created>
  <dcterms:modified xsi:type="dcterms:W3CDTF">2021-02-10T19:58:00Z</dcterms:modified>
</cp:coreProperties>
</file>