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4004" w14:textId="77777777" w:rsidR="00F95852" w:rsidRPr="00EF4B96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Helvetica"/>
          <w:b/>
          <w:bCs/>
          <w:color w:val="1C1E21"/>
        </w:rPr>
      </w:pPr>
      <w:r>
        <w:rPr>
          <w:rFonts w:ascii="Candara" w:hAnsi="Candara" w:cs="Helvetica"/>
          <w:b/>
          <w:bCs/>
          <w:color w:val="1C1E21"/>
        </w:rPr>
        <w:t xml:space="preserve">Oração para a </w:t>
      </w:r>
      <w:r w:rsidRPr="00EF4B96">
        <w:rPr>
          <w:rFonts w:ascii="Candara" w:hAnsi="Candara" w:cs="Helvetica"/>
          <w:b/>
          <w:bCs/>
          <w:color w:val="1C1E21"/>
        </w:rPr>
        <w:t>Comunhão espiritual</w:t>
      </w:r>
    </w:p>
    <w:p w14:paraId="2EE491E0" w14:textId="69F186ED" w:rsidR="00F95852" w:rsidRPr="00F95852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Helvetica"/>
          <w:color w:val="FF0000"/>
        </w:rPr>
      </w:pPr>
      <w:r w:rsidRPr="00F95852">
        <w:rPr>
          <w:rFonts w:ascii="Candara" w:hAnsi="Candara" w:cs="Helvetica"/>
          <w:color w:val="FF0000"/>
        </w:rPr>
        <w:t>(quando se está impedido de comungar)</w:t>
      </w:r>
    </w:p>
    <w:p w14:paraId="71D2220A" w14:textId="77777777" w:rsidR="00F95852" w:rsidRPr="009F6EC1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Helvetica"/>
          <w:color w:val="1C1E21"/>
        </w:rPr>
      </w:pPr>
    </w:p>
    <w:p w14:paraId="789499A1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Aos vossos pés, </w:t>
      </w:r>
    </w:p>
    <w:p w14:paraId="77D6A55A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ó meu Jesus, me prostro </w:t>
      </w:r>
    </w:p>
    <w:p w14:paraId="0092753F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proofErr w:type="gramStart"/>
      <w:r w:rsidRPr="00E35B9E">
        <w:rPr>
          <w:rFonts w:ascii="Candara" w:hAnsi="Candara" w:cs="Helvetica"/>
          <w:color w:val="1C1E21"/>
        </w:rPr>
        <w:t>e Vos</w:t>
      </w:r>
      <w:proofErr w:type="gramEnd"/>
      <w:r w:rsidRPr="00E35B9E">
        <w:rPr>
          <w:rFonts w:ascii="Candara" w:hAnsi="Candara" w:cs="Helvetica"/>
          <w:color w:val="1C1E21"/>
        </w:rPr>
        <w:t xml:space="preserve"> ofereço o arrependimento do meu coração contrito </w:t>
      </w:r>
    </w:p>
    <w:p w14:paraId="0DA895A2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>que mergulha no Vosso Coração</w:t>
      </w:r>
    </w:p>
    <w:p w14:paraId="17810D9F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e na Vossa santa presença. </w:t>
      </w:r>
    </w:p>
    <w:p w14:paraId="4CF43A5B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Eu vos adoro no Sacramento do vosso amor, </w:t>
      </w:r>
    </w:p>
    <w:p w14:paraId="506F8FFC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desejo receber-Vos na pobre morada </w:t>
      </w:r>
    </w:p>
    <w:p w14:paraId="62F38D50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que meu </w:t>
      </w:r>
      <w:proofErr w:type="gramStart"/>
      <w:r w:rsidRPr="00E35B9E">
        <w:rPr>
          <w:rFonts w:ascii="Candara" w:hAnsi="Candara" w:cs="Helvetica"/>
          <w:color w:val="1C1E21"/>
        </w:rPr>
        <w:t>coração Vos</w:t>
      </w:r>
      <w:proofErr w:type="gramEnd"/>
      <w:r w:rsidRPr="00E35B9E">
        <w:rPr>
          <w:rFonts w:ascii="Candara" w:hAnsi="Candara" w:cs="Helvetica"/>
          <w:color w:val="1C1E21"/>
        </w:rPr>
        <w:t xml:space="preserve"> oferece. </w:t>
      </w:r>
    </w:p>
    <w:p w14:paraId="34811CF1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À espera da felicidade </w:t>
      </w:r>
    </w:p>
    <w:p w14:paraId="58400C16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da comunhão sacramental, </w:t>
      </w:r>
    </w:p>
    <w:p w14:paraId="2C1C8D39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>no Pão da Eucaristia,</w:t>
      </w:r>
    </w:p>
    <w:p w14:paraId="5E628664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quero possuir-vos em espírito. </w:t>
      </w:r>
    </w:p>
    <w:p w14:paraId="04CA9D7F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</w:p>
    <w:p w14:paraId="6C08CB94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Vinde a mim, ó meu Jesus, </w:t>
      </w:r>
    </w:p>
    <w:p w14:paraId="2876E0AE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que eu vá até Vós. </w:t>
      </w:r>
    </w:p>
    <w:p w14:paraId="73964D0C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Que o Vosso amor </w:t>
      </w:r>
    </w:p>
    <w:p w14:paraId="6816BD64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possa inflamar todo o meu ser, </w:t>
      </w:r>
    </w:p>
    <w:p w14:paraId="4B6CA53B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para a vida e para a morte. </w:t>
      </w:r>
    </w:p>
    <w:p w14:paraId="220BA499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</w:p>
    <w:p w14:paraId="33B64518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Creio em vós, espero em vós. </w:t>
      </w:r>
    </w:p>
    <w:p w14:paraId="72857671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 xml:space="preserve">Eu vos amo. </w:t>
      </w:r>
    </w:p>
    <w:p w14:paraId="051DCD42" w14:textId="77777777" w:rsidR="00F95852" w:rsidRPr="00E35B9E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 w:rsidRPr="00E35B9E">
        <w:rPr>
          <w:rFonts w:ascii="Candara" w:hAnsi="Candara" w:cs="Helvetica"/>
          <w:color w:val="1C1E21"/>
        </w:rPr>
        <w:t>Assim seja.</w:t>
      </w:r>
    </w:p>
    <w:p w14:paraId="6358085C" w14:textId="77777777" w:rsidR="00F95852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</w:p>
    <w:p w14:paraId="434591C8" w14:textId="77777777" w:rsidR="00F95852" w:rsidRPr="009F6EC1" w:rsidRDefault="00F95852" w:rsidP="00F958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</w:rPr>
      </w:pPr>
      <w:r>
        <w:rPr>
          <w:rFonts w:ascii="Candara" w:hAnsi="Candara" w:cs="Helvetica"/>
          <w:color w:val="1C1E21"/>
        </w:rPr>
        <w:t>Papa Francisco – 19.3.2020</w:t>
      </w:r>
    </w:p>
    <w:p w14:paraId="03D651DC" w14:textId="77777777" w:rsidR="00B02AC7" w:rsidRDefault="00F95852">
      <w:bookmarkStart w:id="0" w:name="_GoBack"/>
      <w:bookmarkEnd w:id="0"/>
    </w:p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2"/>
    <w:rsid w:val="00362FD7"/>
    <w:rsid w:val="00862D98"/>
    <w:rsid w:val="00CD7E78"/>
    <w:rsid w:val="00F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E9BC7"/>
  <w15:chartTrackingRefBased/>
  <w15:docId w15:val="{2BF2134D-7B82-4680-A887-826EBAF3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2020-03-20T13:44:00Z</dcterms:created>
  <dcterms:modified xsi:type="dcterms:W3CDTF">2020-03-20T13:45:00Z</dcterms:modified>
</cp:coreProperties>
</file>