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367DB" w14:textId="77777777" w:rsidR="00421282" w:rsidRPr="00421282" w:rsidRDefault="00421282" w:rsidP="00421282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b/>
          <w:bCs/>
        </w:rPr>
      </w:pPr>
      <w:r w:rsidRPr="00421282">
        <w:rPr>
          <w:b/>
          <w:bCs/>
        </w:rPr>
        <w:t>LINK’S PARA JOGOS BÍBLICOS</w:t>
      </w:r>
      <w:r>
        <w:rPr>
          <w:b/>
          <w:bCs/>
        </w:rPr>
        <w:t xml:space="preserve"> NO TELEMÓVEL E COMPUTADOR</w:t>
      </w:r>
    </w:p>
    <w:p w14:paraId="64142229" w14:textId="77777777" w:rsidR="00421282" w:rsidRDefault="00421282" w:rsidP="00421282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</w:pPr>
    </w:p>
    <w:p w14:paraId="736F646B" w14:textId="77777777" w:rsidR="00092938" w:rsidRPr="00092938" w:rsidRDefault="00092938" w:rsidP="004212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 w:rsidRPr="00092938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PT"/>
        </w:rPr>
        <w:t>Menti</w:t>
      </w:r>
      <w:r w:rsidRPr="00092938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 (para responder no telemóvel e nos computadores da sala de informática)</w:t>
      </w:r>
    </w:p>
    <w:p w14:paraId="136C61CC" w14:textId="77777777" w:rsidR="00092938" w:rsidRPr="00092938" w:rsidRDefault="00092938" w:rsidP="0042128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 w:rsidRPr="00092938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             </w:t>
      </w:r>
      <w:hyperlink r:id="rId5" w:tgtFrame="_blank" w:history="1">
        <w:r w:rsidRPr="00092938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pt-PT"/>
          </w:rPr>
          <w:t>www.menti.com</w:t>
        </w:r>
      </w:hyperlink>
      <w:r w:rsidRPr="00092938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 e usem o código: 404017</w:t>
      </w:r>
    </w:p>
    <w:p w14:paraId="3FF08B94" w14:textId="77777777" w:rsidR="00092938" w:rsidRPr="00092938" w:rsidRDefault="00421282" w:rsidP="0042128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q</w:t>
      </w:r>
      <w:r w:rsidR="00092938" w:rsidRPr="00092938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uestionário do </w:t>
      </w:r>
      <w:proofErr w:type="spellStart"/>
      <w:r w:rsidR="00092938" w:rsidRPr="00092938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PT"/>
        </w:rPr>
        <w:t>forms</w:t>
      </w:r>
      <w:proofErr w:type="spellEnd"/>
      <w:r w:rsidR="00092938" w:rsidRPr="00092938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 (</w:t>
      </w:r>
      <w:proofErr w:type="spellStart"/>
      <w:r w:rsidR="00092938" w:rsidRPr="00092938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office</w:t>
      </w:r>
      <w:proofErr w:type="spellEnd"/>
      <w:r w:rsidR="00092938" w:rsidRPr="00092938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 365) para os computadores da sala de informática.</w:t>
      </w:r>
      <w:r w:rsidR="00092938" w:rsidRPr="00092938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br/>
      </w:r>
      <w:hyperlink r:id="rId6" w:tgtFrame="_blank" w:history="1">
        <w:r w:rsidR="00092938" w:rsidRPr="00092938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pt-PT"/>
          </w:rPr>
          <w:t>https://forms.office.com/Pages/ResponsePage.aspx?id=MbFEvxznoUqIQgKlItEV4l7LLc4mq-pOnRjKdBpriSpUREk3UjlXQ1hDQ081MlcwREZMU0owQVE1Mi4u</w:t>
        </w:r>
      </w:hyperlink>
    </w:p>
    <w:p w14:paraId="0A2776A6" w14:textId="77777777" w:rsidR="00B02AC7" w:rsidRDefault="00421282" w:rsidP="00421282">
      <w:pPr>
        <w:jc w:val="both"/>
      </w:pPr>
      <w:bookmarkStart w:id="0" w:name="_GoBack"/>
      <w:bookmarkEnd w:id="0"/>
    </w:p>
    <w:sectPr w:rsidR="00B02A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35BE9"/>
    <w:multiLevelType w:val="multilevel"/>
    <w:tmpl w:val="7094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E465FA"/>
    <w:multiLevelType w:val="multilevel"/>
    <w:tmpl w:val="F37C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938"/>
    <w:rsid w:val="00092938"/>
    <w:rsid w:val="00362FD7"/>
    <w:rsid w:val="00421282"/>
    <w:rsid w:val="00862D98"/>
    <w:rsid w:val="00C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8032ED"/>
  <w15:chartTrackingRefBased/>
  <w15:docId w15:val="{918D97FB-0675-4580-A421-4F6767F4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0929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3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147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78985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2538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MbFEvxznoUqIQgKlItEV4l7LLc4mq-pOnRjKdBpriSpUREk3UjlXQ1hDQ081MlcwREZMU0owQVE1Mi4u" TargetMode="External"/><Relationship Id="rId5" Type="http://schemas.openxmlformats.org/officeDocument/2006/relationships/hyperlink" Target="http://www.menti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1</cp:revision>
  <dcterms:created xsi:type="dcterms:W3CDTF">2020-01-22T12:38:00Z</dcterms:created>
  <dcterms:modified xsi:type="dcterms:W3CDTF">2020-01-22T12:50:00Z</dcterms:modified>
</cp:coreProperties>
</file>