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A754" w14:textId="37D2916C" w:rsidR="00746E13" w:rsidRPr="00746E13" w:rsidRDefault="00746E13" w:rsidP="00746E13">
      <w:pPr>
        <w:rPr>
          <w:b/>
          <w:bCs/>
        </w:rPr>
      </w:pPr>
      <w:r w:rsidRPr="00746E13">
        <w:rPr>
          <w:b/>
          <w:bCs/>
        </w:rPr>
        <w:t>CUIDA DA TUA ALEGRIA</w:t>
      </w:r>
    </w:p>
    <w:p w14:paraId="5A14282B" w14:textId="77777777" w:rsidR="00746E13" w:rsidRDefault="00746E13" w:rsidP="00746E13"/>
    <w:p w14:paraId="5255CDC4" w14:textId="2CE32CB8" w:rsidR="00746E13" w:rsidRPr="00746E13" w:rsidRDefault="00746E13" w:rsidP="00746E13">
      <w:pPr>
        <w:rPr>
          <w:b/>
          <w:bCs/>
        </w:rPr>
      </w:pPr>
      <w:r>
        <w:t>“</w:t>
      </w:r>
      <w:r w:rsidRPr="00746E13">
        <w:rPr>
          <w:b/>
          <w:bCs/>
        </w:rPr>
        <w:t xml:space="preserve">Cuida da tua alegria, </w:t>
      </w:r>
    </w:p>
    <w:p w14:paraId="40C3B15E" w14:textId="77777777" w:rsidR="00746E13" w:rsidRPr="00746E13" w:rsidRDefault="00746E13" w:rsidP="00746E13">
      <w:pPr>
        <w:rPr>
          <w:b/>
          <w:bCs/>
        </w:rPr>
      </w:pPr>
      <w:r w:rsidRPr="00746E13">
        <w:rPr>
          <w:b/>
          <w:bCs/>
        </w:rPr>
        <w:t xml:space="preserve">que nada te tire a alegria interior </w:t>
      </w:r>
    </w:p>
    <w:p w14:paraId="2E7842D5" w14:textId="77777777" w:rsidR="00746E13" w:rsidRDefault="00746E13" w:rsidP="00746E13">
      <w:r w:rsidRPr="00746E13">
        <w:rPr>
          <w:b/>
          <w:bCs/>
        </w:rPr>
        <w:t>da maternidade.</w:t>
      </w:r>
      <w:r>
        <w:t xml:space="preserve"> </w:t>
      </w:r>
    </w:p>
    <w:p w14:paraId="56A8BD7E" w14:textId="77777777" w:rsidR="00746E13" w:rsidRPr="00AE7732" w:rsidRDefault="00746E13" w:rsidP="00746E13">
      <w:pPr>
        <w:rPr>
          <w:b/>
          <w:bCs/>
        </w:rPr>
      </w:pPr>
      <w:r w:rsidRPr="00AE7732">
        <w:rPr>
          <w:b/>
          <w:bCs/>
        </w:rPr>
        <w:t>Esta criança merece a tua alegria!</w:t>
      </w:r>
    </w:p>
    <w:p w14:paraId="227A7BFE" w14:textId="77777777" w:rsidR="00746E13" w:rsidRDefault="00746E13" w:rsidP="00746E13">
      <w:r>
        <w:t xml:space="preserve">Não permitas que os medos, as preocupações, </w:t>
      </w:r>
    </w:p>
    <w:p w14:paraId="4FF3845B" w14:textId="77777777" w:rsidR="00746E13" w:rsidRDefault="00746E13" w:rsidP="00746E13">
      <w:r>
        <w:t xml:space="preserve">os comentários alheios ou os problemas </w:t>
      </w:r>
    </w:p>
    <w:p w14:paraId="4C298308" w14:textId="77777777" w:rsidR="00746E13" w:rsidRDefault="00746E13" w:rsidP="00746E13">
      <w:r>
        <w:t xml:space="preserve">apaguem esta felicidade </w:t>
      </w:r>
    </w:p>
    <w:p w14:paraId="6F9499ED" w14:textId="77777777" w:rsidR="00746E13" w:rsidRDefault="00746E13" w:rsidP="00746E13">
      <w:r>
        <w:t xml:space="preserve">de seres instrumento de Deus </w:t>
      </w:r>
    </w:p>
    <w:p w14:paraId="32E21900" w14:textId="77777777" w:rsidR="00746E13" w:rsidRDefault="00746E13" w:rsidP="00746E13">
      <w:r>
        <w:t xml:space="preserve">para trazer uma nova vida ao mundo. </w:t>
      </w:r>
    </w:p>
    <w:p w14:paraId="26E5F13D" w14:textId="77777777" w:rsidR="00746E13" w:rsidRDefault="00746E13" w:rsidP="00746E13">
      <w:r>
        <w:t xml:space="preserve">Ocupa-te daquilo que é preciso fazer ou preparar, </w:t>
      </w:r>
    </w:p>
    <w:p w14:paraId="5E647BA3" w14:textId="77777777" w:rsidR="00746E13" w:rsidRDefault="00746E13" w:rsidP="00746E13">
      <w:r>
        <w:t xml:space="preserve">mas sem obsessões, </w:t>
      </w:r>
    </w:p>
    <w:p w14:paraId="4FE80B2F" w14:textId="77777777" w:rsidR="00746E13" w:rsidRDefault="00746E13" w:rsidP="00746E13">
      <w:r>
        <w:t xml:space="preserve">e louva como Maria: </w:t>
      </w:r>
    </w:p>
    <w:p w14:paraId="1401E44A" w14:textId="77777777" w:rsidR="00746E13" w:rsidRPr="00746E13" w:rsidRDefault="00746E13" w:rsidP="00746E13">
      <w:pPr>
        <w:rPr>
          <w:i/>
          <w:iCs/>
        </w:rPr>
      </w:pPr>
      <w:r>
        <w:t>«</w:t>
      </w:r>
      <w:r w:rsidRPr="00746E13">
        <w:rPr>
          <w:i/>
          <w:iCs/>
        </w:rPr>
        <w:t xml:space="preserve">A minha alma glorifica o Senhor </w:t>
      </w:r>
    </w:p>
    <w:p w14:paraId="59813A21" w14:textId="77777777" w:rsidR="009054A2" w:rsidRDefault="00746E13" w:rsidP="00746E13">
      <w:pPr>
        <w:rPr>
          <w:i/>
          <w:iCs/>
        </w:rPr>
      </w:pPr>
      <w:r w:rsidRPr="00746E13">
        <w:rPr>
          <w:i/>
          <w:iCs/>
        </w:rPr>
        <w:t xml:space="preserve">e o meu espírito se alegra em Deus, </w:t>
      </w:r>
    </w:p>
    <w:p w14:paraId="358A530E" w14:textId="547CF99F" w:rsidR="00746E13" w:rsidRPr="009054A2" w:rsidRDefault="00746E13" w:rsidP="00746E13">
      <w:pPr>
        <w:rPr>
          <w:i/>
          <w:iCs/>
        </w:rPr>
      </w:pPr>
      <w:r w:rsidRPr="00746E13">
        <w:rPr>
          <w:i/>
          <w:iCs/>
        </w:rPr>
        <w:t>meu Salvador</w:t>
      </w:r>
      <w:r>
        <w:t xml:space="preserve">». </w:t>
      </w:r>
    </w:p>
    <w:p w14:paraId="16A11030" w14:textId="77777777" w:rsidR="00746E13" w:rsidRDefault="00746E13" w:rsidP="00746E13">
      <w:r>
        <w:t xml:space="preserve">Vive, com sereno entusiasmo, </w:t>
      </w:r>
    </w:p>
    <w:p w14:paraId="3BF6BB95" w14:textId="77777777" w:rsidR="00746E13" w:rsidRDefault="00746E13" w:rsidP="00746E13">
      <w:r>
        <w:t xml:space="preserve">no meio dos teus incómodos, </w:t>
      </w:r>
    </w:p>
    <w:p w14:paraId="03871B2C" w14:textId="77777777" w:rsidR="00746E13" w:rsidRDefault="00746E13" w:rsidP="00746E13">
      <w:r>
        <w:t xml:space="preserve">e pede ao Senhor que guarde a tua alegria </w:t>
      </w:r>
    </w:p>
    <w:p w14:paraId="712A2ADE" w14:textId="41439847" w:rsidR="00746E13" w:rsidRDefault="00746E13" w:rsidP="00746E13">
      <w:r>
        <w:t>para poderes transmiti-la ao(à) teu(tua) filho(a)</w:t>
      </w:r>
      <w:r w:rsidR="009054A2">
        <w:t>”</w:t>
      </w:r>
      <w:r>
        <w:t>.</w:t>
      </w:r>
    </w:p>
    <w:p w14:paraId="79BB7637" w14:textId="77777777" w:rsidR="00746E13" w:rsidRDefault="00746E13" w:rsidP="00746E13"/>
    <w:p w14:paraId="27B307A7" w14:textId="77777777" w:rsidR="00746E13" w:rsidRDefault="00746E13" w:rsidP="00746E13">
      <w:r>
        <w:t xml:space="preserve">Papa Francisco, </w:t>
      </w:r>
      <w:proofErr w:type="spellStart"/>
      <w:r w:rsidRPr="00746E13">
        <w:rPr>
          <w:i/>
          <w:iCs/>
        </w:rPr>
        <w:t>Amoris</w:t>
      </w:r>
      <w:proofErr w:type="spellEnd"/>
      <w:r w:rsidRPr="00746E13">
        <w:rPr>
          <w:i/>
          <w:iCs/>
        </w:rPr>
        <w:t xml:space="preserve"> </w:t>
      </w:r>
      <w:proofErr w:type="spellStart"/>
      <w:r w:rsidRPr="00746E13">
        <w:rPr>
          <w:i/>
          <w:iCs/>
        </w:rPr>
        <w:t>laetitia</w:t>
      </w:r>
      <w:proofErr w:type="spellEnd"/>
      <w:r>
        <w:t>, n.º 171</w:t>
      </w:r>
    </w:p>
    <w:p w14:paraId="1A396C42" w14:textId="77777777" w:rsidR="00746E13" w:rsidRDefault="00746E13" w:rsidP="00746E13">
      <w:r>
        <w:t>Apelo afetuoso às grávidas</w:t>
      </w:r>
    </w:p>
    <w:p w14:paraId="4A9D38DF" w14:textId="77777777" w:rsidR="00746E13" w:rsidRDefault="00746E13" w:rsidP="00746E13"/>
    <w:p w14:paraId="49C31E85" w14:textId="2A7767AE" w:rsidR="00746E13" w:rsidRPr="00746E13" w:rsidRDefault="00746E13" w:rsidP="00746E13">
      <w:pPr>
        <w:rPr>
          <w:b/>
          <w:bCs/>
        </w:rPr>
      </w:pPr>
      <w:r w:rsidRPr="00746E13">
        <w:rPr>
          <w:b/>
          <w:bCs/>
        </w:rPr>
        <w:t>Paróquias da Senhora da Hora e Guifões</w:t>
      </w:r>
    </w:p>
    <w:p w14:paraId="3B77A45E" w14:textId="77777777" w:rsidR="00AE7732" w:rsidRDefault="00AE7732" w:rsidP="00AE7732">
      <w:pPr>
        <w:spacing w:after="0" w:line="360" w:lineRule="auto"/>
        <w:rPr>
          <w:rFonts w:ascii="Times New Roman" w:hAnsi="Times New Roman" w:cs="Times New Roman"/>
          <w:kern w:val="0"/>
        </w:rPr>
      </w:pPr>
    </w:p>
    <w:p w14:paraId="52292D39" w14:textId="77777777" w:rsidR="00AE7732" w:rsidRDefault="00AE7732" w:rsidP="00AE7732">
      <w:pPr>
        <w:spacing w:after="0" w:line="360" w:lineRule="auto"/>
        <w:rPr>
          <w:rFonts w:ascii="Times New Roman" w:hAnsi="Times New Roman" w:cs="Times New Roman"/>
          <w:kern w:val="0"/>
        </w:rPr>
      </w:pPr>
    </w:p>
    <w:p w14:paraId="1AF8EDC6" w14:textId="77777777" w:rsidR="00AE7732" w:rsidRDefault="00AE7732" w:rsidP="00AE7732">
      <w:pPr>
        <w:spacing w:after="0" w:line="360" w:lineRule="auto"/>
      </w:pPr>
    </w:p>
    <w:sectPr w:rsidR="00AE7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3"/>
    <w:rsid w:val="00362FD7"/>
    <w:rsid w:val="003A6F67"/>
    <w:rsid w:val="0043646B"/>
    <w:rsid w:val="005D6E04"/>
    <w:rsid w:val="00746E13"/>
    <w:rsid w:val="00862D98"/>
    <w:rsid w:val="009054A2"/>
    <w:rsid w:val="00A50314"/>
    <w:rsid w:val="00A51603"/>
    <w:rsid w:val="00AE7732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2E2F4"/>
  <w15:chartTrackingRefBased/>
  <w15:docId w15:val="{237D015A-D005-4A80-97E4-D3547CD6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2023-11-30T14:08:00Z</dcterms:created>
  <dcterms:modified xsi:type="dcterms:W3CDTF">2023-11-30T14:27:00Z</dcterms:modified>
</cp:coreProperties>
</file>