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BEB5A" w14:textId="2E293973" w:rsidR="00982611" w:rsidRPr="005A05BA" w:rsidRDefault="00D41BAC" w:rsidP="00AD061D">
      <w:pPr>
        <w:spacing w:after="0" w:line="360" w:lineRule="auto"/>
        <w:rPr>
          <w:rFonts w:ascii="Candara" w:hAnsi="Candara"/>
          <w:b/>
          <w:bCs/>
          <w:smallCaps/>
          <w:color w:val="C00000"/>
          <w:sz w:val="24"/>
          <w:szCs w:val="24"/>
        </w:rPr>
      </w:pPr>
      <w:r>
        <w:rPr>
          <w:rFonts w:ascii="Candara" w:hAnsi="Candara"/>
          <w:b/>
          <w:bCs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E8DB8B4" wp14:editId="7F912D0F">
            <wp:simplePos x="0" y="0"/>
            <wp:positionH relativeFrom="column">
              <wp:posOffset>-95250</wp:posOffset>
            </wp:positionH>
            <wp:positionV relativeFrom="paragraph">
              <wp:posOffset>47625</wp:posOffset>
            </wp:positionV>
            <wp:extent cx="4652645" cy="6533515"/>
            <wp:effectExtent l="0" t="0" r="0" b="635"/>
            <wp:wrapTight wrapText="bothSides">
              <wp:wrapPolygon edited="0">
                <wp:start x="0" y="0"/>
                <wp:lineTo x="0" y="21539"/>
                <wp:lineTo x="21491" y="21539"/>
                <wp:lineTo x="21491" y="0"/>
                <wp:lineTo x="0" y="0"/>
              </wp:wrapPolygon>
            </wp:wrapTight>
            <wp:docPr id="652663481" name="Imagem 1" descr="Uma imagem com texto, ilustração, livro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63481" name="Imagem 1" descr="Uma imagem com texto, ilustração, livro, desenho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"/>
                    <a:stretch/>
                  </pic:blipFill>
                  <pic:spPr bwMode="auto">
                    <a:xfrm>
                      <a:off x="0" y="0"/>
                      <a:ext cx="4652645" cy="653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0BD">
        <w:rPr>
          <w:rFonts w:ascii="Candara" w:hAnsi="Candara"/>
          <w:b/>
          <w:bCs/>
          <w:smallCaps/>
          <w:sz w:val="32"/>
          <w:szCs w:val="32"/>
        </w:rPr>
        <w:br w:type="page"/>
      </w:r>
      <w:r w:rsidR="00982611" w:rsidRPr="005A05BA">
        <w:rPr>
          <w:rFonts w:ascii="Candara" w:hAnsi="Candara"/>
          <w:b/>
          <w:bCs/>
          <w:color w:val="C00000"/>
          <w:sz w:val="24"/>
          <w:szCs w:val="24"/>
        </w:rPr>
        <w:lastRenderedPageBreak/>
        <w:t>RITOS INICIAIS</w:t>
      </w:r>
    </w:p>
    <w:p w14:paraId="57982DCC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</w:p>
    <w:p w14:paraId="0421DF07" w14:textId="2A7230E7" w:rsidR="00982611" w:rsidRPr="00AD061D" w:rsidRDefault="00A26973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="00982611" w:rsidRPr="00AD061D">
        <w:rPr>
          <w:rFonts w:ascii="Candara" w:hAnsi="Candara"/>
          <w:sz w:val="20"/>
          <w:szCs w:val="20"/>
        </w:rPr>
        <w:t>Em nome do Pai e do Filho e do Espírito Santo.</w:t>
      </w:r>
    </w:p>
    <w:p w14:paraId="2275C2F2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sz w:val="20"/>
          <w:szCs w:val="20"/>
        </w:rPr>
        <w:t>Ámen.</w:t>
      </w:r>
    </w:p>
    <w:p w14:paraId="1AC4889F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</w:p>
    <w:p w14:paraId="00B9F2EA" w14:textId="77777777" w:rsidR="00982611" w:rsidRPr="00AD061D" w:rsidRDefault="00982611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  <w:r w:rsidRPr="00AD061D">
        <w:rPr>
          <w:rFonts w:ascii="Candara" w:hAnsi="Candara"/>
          <w:b/>
          <w:bCs/>
          <w:smallCaps/>
          <w:sz w:val="20"/>
          <w:szCs w:val="20"/>
        </w:rPr>
        <w:t>Saudação inicial</w:t>
      </w:r>
    </w:p>
    <w:p w14:paraId="0C060FBE" w14:textId="2B8E6981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Pr="00AD061D">
        <w:rPr>
          <w:rFonts w:ascii="Candara" w:hAnsi="Candara"/>
          <w:sz w:val="20"/>
          <w:szCs w:val="20"/>
        </w:rPr>
        <w:t xml:space="preserve">Deus Pai, fonte de todo o dom e ministério, </w:t>
      </w:r>
    </w:p>
    <w:p w14:paraId="5F969DED" w14:textId="1D9F16B2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Cristo, </w:t>
      </w:r>
      <w:r w:rsidR="00F24B48" w:rsidRPr="00AD061D">
        <w:rPr>
          <w:rFonts w:ascii="Candara" w:hAnsi="Candara"/>
          <w:sz w:val="20"/>
          <w:szCs w:val="20"/>
        </w:rPr>
        <w:t>M</w:t>
      </w:r>
      <w:r w:rsidRPr="00AD061D">
        <w:rPr>
          <w:rFonts w:ascii="Candara" w:hAnsi="Candara"/>
          <w:sz w:val="20"/>
          <w:szCs w:val="20"/>
        </w:rPr>
        <w:t xml:space="preserve">estre e </w:t>
      </w:r>
      <w:r w:rsidR="00F24B48" w:rsidRPr="00AD061D">
        <w:rPr>
          <w:rFonts w:ascii="Candara" w:hAnsi="Candara"/>
          <w:sz w:val="20"/>
          <w:szCs w:val="20"/>
        </w:rPr>
        <w:t>P</w:t>
      </w:r>
      <w:r w:rsidRPr="00AD061D">
        <w:rPr>
          <w:rFonts w:ascii="Candara" w:hAnsi="Candara"/>
          <w:sz w:val="20"/>
          <w:szCs w:val="20"/>
        </w:rPr>
        <w:t>astor das nossas almas,</w:t>
      </w:r>
    </w:p>
    <w:p w14:paraId="303565E4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e o Espírito Santo, artífice da comunhão na caridade, estejam convosco.</w:t>
      </w:r>
    </w:p>
    <w:p w14:paraId="0B9298AC" w14:textId="11724744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sz w:val="20"/>
          <w:szCs w:val="20"/>
        </w:rPr>
        <w:t>Bendito seja Deus que nos reuniu no amor de Cristo.</w:t>
      </w:r>
    </w:p>
    <w:p w14:paraId="69475B72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</w:p>
    <w:p w14:paraId="718C2177" w14:textId="01265B54" w:rsidR="00982611" w:rsidRPr="00AD061D" w:rsidRDefault="006F00BD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  <w:r w:rsidRPr="00AD061D">
        <w:rPr>
          <w:rFonts w:ascii="Candara" w:hAnsi="Candara"/>
          <w:b/>
          <w:bCs/>
          <w:smallCaps/>
          <w:sz w:val="20"/>
          <w:szCs w:val="20"/>
        </w:rPr>
        <w:t xml:space="preserve">juramento </w:t>
      </w:r>
      <w:r w:rsidR="00982611" w:rsidRPr="00AD061D">
        <w:rPr>
          <w:rFonts w:ascii="Candara" w:hAnsi="Candara"/>
          <w:b/>
          <w:bCs/>
          <w:smallCaps/>
          <w:sz w:val="20"/>
          <w:szCs w:val="20"/>
        </w:rPr>
        <w:t>do pároco</w:t>
      </w:r>
    </w:p>
    <w:p w14:paraId="0E470BDE" w14:textId="77777777" w:rsidR="006601DD" w:rsidRPr="00AD061D" w:rsidRDefault="006601DD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6F3E894" w14:textId="5820958C" w:rsidR="00A26973" w:rsidRPr="00AD061D" w:rsidRDefault="00982611" w:rsidP="00AD061D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Diácono</w:t>
      </w:r>
      <w:r w:rsidR="00A26973" w:rsidRPr="00AD061D">
        <w:rPr>
          <w:rFonts w:ascii="Candara" w:hAnsi="Candara"/>
          <w:color w:val="FF0000"/>
          <w:sz w:val="20"/>
          <w:szCs w:val="20"/>
        </w:rPr>
        <w:t xml:space="preserve"> Espinha</w:t>
      </w:r>
      <w:r w:rsidRPr="00AD061D">
        <w:rPr>
          <w:rFonts w:ascii="Candara" w:hAnsi="Candara"/>
          <w:color w:val="FF0000"/>
          <w:sz w:val="20"/>
          <w:szCs w:val="20"/>
        </w:rPr>
        <w:t xml:space="preserve">: </w:t>
      </w:r>
      <w:r w:rsidR="00A26973" w:rsidRPr="00AD061D">
        <w:rPr>
          <w:rFonts w:ascii="Candara" w:hAnsi="Candara"/>
          <w:color w:val="000000" w:themeColor="text1"/>
          <w:sz w:val="20"/>
          <w:szCs w:val="20"/>
        </w:rPr>
        <w:t xml:space="preserve">Hoje celebramos a Festa do Padroeiro </w:t>
      </w:r>
      <w:r w:rsidR="001D0A97" w:rsidRPr="00AD061D">
        <w:rPr>
          <w:rFonts w:ascii="Candara" w:hAnsi="Candara"/>
          <w:color w:val="000000" w:themeColor="text1"/>
          <w:sz w:val="20"/>
          <w:szCs w:val="20"/>
        </w:rPr>
        <w:t>desta comunidade paroquial</w:t>
      </w:r>
      <w:r w:rsidR="00BE255A" w:rsidRPr="00AD061D">
        <w:rPr>
          <w:rFonts w:ascii="Candara" w:hAnsi="Candara"/>
          <w:color w:val="000000" w:themeColor="text1"/>
          <w:sz w:val="20"/>
          <w:szCs w:val="20"/>
        </w:rPr>
        <w:t xml:space="preserve">: </w:t>
      </w:r>
      <w:r w:rsidR="00A26973" w:rsidRPr="00AD061D">
        <w:rPr>
          <w:rFonts w:ascii="Candara" w:hAnsi="Candara"/>
          <w:color w:val="000000" w:themeColor="text1"/>
          <w:sz w:val="20"/>
          <w:szCs w:val="20"/>
        </w:rPr>
        <w:t>São Martinho</w:t>
      </w:r>
      <w:r w:rsidR="001D0A97" w:rsidRPr="00AD061D">
        <w:rPr>
          <w:rFonts w:ascii="Candara" w:hAnsi="Candara"/>
          <w:color w:val="000000" w:themeColor="text1"/>
          <w:sz w:val="20"/>
          <w:szCs w:val="20"/>
        </w:rPr>
        <w:t xml:space="preserve"> de Tours</w:t>
      </w:r>
      <w:r w:rsidR="00A26973" w:rsidRPr="00AD061D">
        <w:rPr>
          <w:rFonts w:ascii="Candara" w:hAnsi="Candara"/>
          <w:color w:val="000000" w:themeColor="text1"/>
          <w:sz w:val="20"/>
          <w:szCs w:val="20"/>
        </w:rPr>
        <w:t xml:space="preserve">. E quisemos marcar esta Festa, nesta noite, com </w:t>
      </w:r>
      <w:r w:rsidR="006F00BD" w:rsidRPr="00AD061D">
        <w:rPr>
          <w:rFonts w:ascii="Candara" w:hAnsi="Candara"/>
          <w:color w:val="000000" w:themeColor="text1"/>
          <w:sz w:val="20"/>
          <w:szCs w:val="20"/>
        </w:rPr>
        <w:t>três</w:t>
      </w:r>
      <w:r w:rsidR="00A26973" w:rsidRPr="00AD061D">
        <w:rPr>
          <w:rFonts w:ascii="Candara" w:hAnsi="Candara"/>
          <w:color w:val="000000" w:themeColor="text1"/>
          <w:sz w:val="20"/>
          <w:szCs w:val="20"/>
        </w:rPr>
        <w:t xml:space="preserve"> sinais e gestos de comunhão, de participação e de missão na Igreja: </w:t>
      </w:r>
      <w:r w:rsidR="006F00BD" w:rsidRPr="00AD061D">
        <w:rPr>
          <w:rFonts w:ascii="Candara" w:hAnsi="Candara"/>
          <w:color w:val="000000" w:themeColor="text1"/>
          <w:sz w:val="20"/>
          <w:szCs w:val="20"/>
        </w:rPr>
        <w:t>o primeiro deles</w:t>
      </w:r>
      <w:r w:rsidR="00A26973" w:rsidRPr="00AD061D">
        <w:rPr>
          <w:rFonts w:ascii="Candara" w:hAnsi="Candara"/>
          <w:color w:val="000000" w:themeColor="text1"/>
          <w:sz w:val="20"/>
          <w:szCs w:val="20"/>
        </w:rPr>
        <w:t xml:space="preserve"> é acolher, de forma pública, grata e reconhecida, o nosso Pároco</w:t>
      </w:r>
      <w:r w:rsidR="006F00BD" w:rsidRPr="00AD061D">
        <w:rPr>
          <w:rFonts w:ascii="Candara" w:hAnsi="Candara"/>
          <w:color w:val="000000" w:themeColor="text1"/>
          <w:sz w:val="20"/>
          <w:szCs w:val="20"/>
        </w:rPr>
        <w:t>, que assumirá diante de nós o seu jura</w:t>
      </w:r>
      <w:r w:rsidR="00730166" w:rsidRPr="00AD061D">
        <w:rPr>
          <w:rFonts w:ascii="Candara" w:hAnsi="Candara"/>
          <w:color w:val="000000" w:themeColor="text1"/>
          <w:sz w:val="20"/>
          <w:szCs w:val="20"/>
        </w:rPr>
        <w:t>m</w:t>
      </w:r>
      <w:r w:rsidR="006F00BD" w:rsidRPr="00AD061D">
        <w:rPr>
          <w:rFonts w:ascii="Candara" w:hAnsi="Candara"/>
          <w:color w:val="000000" w:themeColor="text1"/>
          <w:sz w:val="20"/>
          <w:szCs w:val="20"/>
        </w:rPr>
        <w:t>ento</w:t>
      </w:r>
      <w:r w:rsidR="00A26973" w:rsidRPr="00AD061D">
        <w:rPr>
          <w:rFonts w:ascii="Candara" w:hAnsi="Candara"/>
          <w:color w:val="000000" w:themeColor="text1"/>
          <w:sz w:val="20"/>
          <w:szCs w:val="20"/>
        </w:rPr>
        <w:t xml:space="preserve">; outro é o de </w:t>
      </w:r>
      <w:r w:rsidR="006F00BD" w:rsidRPr="00AD061D">
        <w:rPr>
          <w:rFonts w:ascii="Candara" w:hAnsi="Candara"/>
          <w:color w:val="000000" w:themeColor="text1"/>
          <w:sz w:val="20"/>
          <w:szCs w:val="20"/>
        </w:rPr>
        <w:t xml:space="preserve">lhe apresentar os diáconos permanentes, colaboradores mais próximos do seu ministério; por fim, este é dia escolhido para </w:t>
      </w:r>
      <w:r w:rsidR="00A26973" w:rsidRPr="00AD061D">
        <w:rPr>
          <w:rFonts w:ascii="Candara" w:hAnsi="Candara"/>
          <w:color w:val="000000" w:themeColor="text1"/>
          <w:sz w:val="20"/>
          <w:szCs w:val="20"/>
        </w:rPr>
        <w:t xml:space="preserve">apresentar à comunidade o </w:t>
      </w:r>
      <w:r w:rsidR="006F00BD" w:rsidRPr="00AD061D">
        <w:rPr>
          <w:rFonts w:ascii="Candara" w:hAnsi="Candara"/>
          <w:color w:val="000000" w:themeColor="text1"/>
          <w:sz w:val="20"/>
          <w:szCs w:val="20"/>
        </w:rPr>
        <w:t xml:space="preserve">novo </w:t>
      </w:r>
      <w:r w:rsidR="00A26973" w:rsidRPr="00AD061D">
        <w:rPr>
          <w:rFonts w:ascii="Candara" w:hAnsi="Candara"/>
          <w:color w:val="000000" w:themeColor="text1"/>
          <w:sz w:val="20"/>
          <w:szCs w:val="20"/>
        </w:rPr>
        <w:t>Conselho Paroquial de Pastoral</w:t>
      </w:r>
      <w:r w:rsidR="00BE255A" w:rsidRPr="00AD061D">
        <w:rPr>
          <w:rFonts w:ascii="Candara" w:hAnsi="Candara"/>
          <w:color w:val="000000" w:themeColor="text1"/>
          <w:sz w:val="20"/>
          <w:szCs w:val="20"/>
        </w:rPr>
        <w:t xml:space="preserve"> e de testemunhar o seu compromisso</w:t>
      </w:r>
      <w:r w:rsidR="00A26973" w:rsidRPr="00AD061D">
        <w:rPr>
          <w:rFonts w:ascii="Candara" w:hAnsi="Candara"/>
          <w:color w:val="000000" w:themeColor="text1"/>
          <w:sz w:val="20"/>
          <w:szCs w:val="20"/>
        </w:rPr>
        <w:t xml:space="preserve">. </w:t>
      </w:r>
    </w:p>
    <w:p w14:paraId="78F8C741" w14:textId="77777777" w:rsidR="00A26973" w:rsidRPr="00AD061D" w:rsidRDefault="00A26973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79AE936" w14:textId="0D01441A" w:rsidR="00982611" w:rsidRPr="00AD061D" w:rsidRDefault="00A26973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Diácono Campos: </w:t>
      </w:r>
      <w:r w:rsidR="00982611" w:rsidRPr="00AD061D">
        <w:rPr>
          <w:rFonts w:ascii="Candara" w:hAnsi="Candara"/>
          <w:sz w:val="20"/>
          <w:szCs w:val="20"/>
        </w:rPr>
        <w:t>O Sr. Dom Manuel Linda, Bispo do Porto, depois de ter nomeado</w:t>
      </w:r>
      <w:r w:rsidRPr="00AD061D">
        <w:rPr>
          <w:rFonts w:ascii="Candara" w:hAnsi="Candara"/>
          <w:sz w:val="20"/>
          <w:szCs w:val="20"/>
        </w:rPr>
        <w:t xml:space="preserve">, no passado dia 27 de abril, </w:t>
      </w:r>
      <w:r w:rsidR="00982611" w:rsidRPr="00AD061D">
        <w:rPr>
          <w:rFonts w:ascii="Candara" w:hAnsi="Candara"/>
          <w:sz w:val="20"/>
          <w:szCs w:val="20"/>
        </w:rPr>
        <w:t xml:space="preserve">o Sr. Padre Amaro Gonçalo Ferreira Lopes </w:t>
      </w:r>
      <w:r w:rsidRPr="00AD061D">
        <w:rPr>
          <w:rFonts w:ascii="Candara" w:hAnsi="Candara"/>
          <w:sz w:val="20"/>
          <w:szCs w:val="20"/>
        </w:rPr>
        <w:t xml:space="preserve">como </w:t>
      </w:r>
      <w:r w:rsidR="00982611" w:rsidRPr="00AD061D">
        <w:rPr>
          <w:rFonts w:ascii="Candara" w:hAnsi="Candara"/>
          <w:sz w:val="20"/>
          <w:szCs w:val="20"/>
        </w:rPr>
        <w:t xml:space="preserve">Administrador Paroquial, nomeou-o </w:t>
      </w:r>
      <w:r w:rsidR="00BE255A" w:rsidRPr="00AD061D">
        <w:rPr>
          <w:rFonts w:ascii="Candara" w:hAnsi="Candara"/>
          <w:sz w:val="20"/>
          <w:szCs w:val="20"/>
        </w:rPr>
        <w:t xml:space="preserve">logo </w:t>
      </w:r>
      <w:r w:rsidR="001D0A97" w:rsidRPr="00AD061D">
        <w:rPr>
          <w:rFonts w:ascii="Candara" w:hAnsi="Candara"/>
          <w:sz w:val="20"/>
          <w:szCs w:val="20"/>
        </w:rPr>
        <w:t xml:space="preserve">depois como </w:t>
      </w:r>
      <w:r w:rsidR="00982611" w:rsidRPr="00AD061D">
        <w:rPr>
          <w:rFonts w:ascii="Candara" w:hAnsi="Candara"/>
          <w:sz w:val="20"/>
          <w:szCs w:val="20"/>
        </w:rPr>
        <w:t xml:space="preserve">Pároco de São Martinho de Guifões, desta Vigararia de Matosinhos, </w:t>
      </w:r>
      <w:r w:rsidR="001D0A97" w:rsidRPr="00AD061D">
        <w:rPr>
          <w:rFonts w:ascii="Candara" w:hAnsi="Candara"/>
          <w:sz w:val="20"/>
          <w:szCs w:val="20"/>
        </w:rPr>
        <w:t xml:space="preserve">em </w:t>
      </w:r>
      <w:r w:rsidR="00982611" w:rsidRPr="00AD061D">
        <w:rPr>
          <w:rFonts w:ascii="Candara" w:hAnsi="Candara"/>
          <w:sz w:val="20"/>
          <w:szCs w:val="20"/>
        </w:rPr>
        <w:t xml:space="preserve">14 de julho deste ano de 2023. Desde então, o Senhor Padre Amaro Gonçalo teve oportunidade de </w:t>
      </w:r>
      <w:r w:rsidR="001D0A97" w:rsidRPr="00AD061D">
        <w:rPr>
          <w:rFonts w:ascii="Candara" w:hAnsi="Candara"/>
          <w:sz w:val="20"/>
          <w:szCs w:val="20"/>
        </w:rPr>
        <w:t xml:space="preserve">rezar e </w:t>
      </w:r>
      <w:r w:rsidR="00982611" w:rsidRPr="00AD061D">
        <w:rPr>
          <w:rFonts w:ascii="Candara" w:hAnsi="Candara"/>
          <w:sz w:val="20"/>
          <w:szCs w:val="20"/>
        </w:rPr>
        <w:t xml:space="preserve">celebrar </w:t>
      </w:r>
      <w:r w:rsidR="00982611" w:rsidRPr="00AD061D">
        <w:rPr>
          <w:rFonts w:ascii="Candara" w:hAnsi="Candara"/>
          <w:sz w:val="20"/>
          <w:szCs w:val="20"/>
        </w:rPr>
        <w:lastRenderedPageBreak/>
        <w:t>connosco os mistérios da fé</w:t>
      </w:r>
      <w:r w:rsidR="001D0A97" w:rsidRPr="00AD061D">
        <w:rPr>
          <w:rFonts w:ascii="Candara" w:hAnsi="Candara"/>
          <w:sz w:val="20"/>
          <w:szCs w:val="20"/>
        </w:rPr>
        <w:t>;</w:t>
      </w:r>
      <w:r w:rsidR="00982611" w:rsidRPr="00AD061D">
        <w:rPr>
          <w:rFonts w:ascii="Candara" w:hAnsi="Candara"/>
          <w:sz w:val="20"/>
          <w:szCs w:val="20"/>
        </w:rPr>
        <w:t xml:space="preserve"> de reunir, refazer e reorientar os grupos pastorais</w:t>
      </w:r>
      <w:r w:rsidR="001D0A97" w:rsidRPr="00AD061D">
        <w:rPr>
          <w:rFonts w:ascii="Candara" w:hAnsi="Candara"/>
          <w:sz w:val="20"/>
          <w:szCs w:val="20"/>
        </w:rPr>
        <w:t xml:space="preserve">; de presidir a procissões e </w:t>
      </w:r>
      <w:r w:rsidR="00982611" w:rsidRPr="00AD061D">
        <w:rPr>
          <w:rFonts w:ascii="Candara" w:hAnsi="Candara"/>
          <w:sz w:val="20"/>
          <w:szCs w:val="20"/>
        </w:rPr>
        <w:t xml:space="preserve">a algumas orações ao lar </w:t>
      </w:r>
      <w:r w:rsidR="001D0A97" w:rsidRPr="00AD061D">
        <w:rPr>
          <w:rFonts w:ascii="Candara" w:hAnsi="Candara"/>
          <w:sz w:val="20"/>
          <w:szCs w:val="20"/>
        </w:rPr>
        <w:t xml:space="preserve">livre; </w:t>
      </w:r>
      <w:r w:rsidR="00982611" w:rsidRPr="00AD061D">
        <w:rPr>
          <w:rFonts w:ascii="Candara" w:hAnsi="Candara"/>
          <w:sz w:val="20"/>
          <w:szCs w:val="20"/>
        </w:rPr>
        <w:t xml:space="preserve">de visitar </w:t>
      </w:r>
      <w:r w:rsidRPr="00AD061D">
        <w:rPr>
          <w:rFonts w:ascii="Candara" w:hAnsi="Candara"/>
          <w:sz w:val="20"/>
          <w:szCs w:val="20"/>
        </w:rPr>
        <w:t xml:space="preserve">doentes e idosos, em casa e em algumas </w:t>
      </w:r>
      <w:r w:rsidR="00982611" w:rsidRPr="00AD061D">
        <w:rPr>
          <w:rFonts w:ascii="Candara" w:hAnsi="Candara"/>
          <w:sz w:val="20"/>
          <w:szCs w:val="20"/>
        </w:rPr>
        <w:t>instituições locais</w:t>
      </w:r>
      <w:r w:rsidR="001D0A97" w:rsidRPr="00AD061D">
        <w:rPr>
          <w:rFonts w:ascii="Candara" w:hAnsi="Candara"/>
          <w:sz w:val="20"/>
          <w:szCs w:val="20"/>
        </w:rPr>
        <w:t>;</w:t>
      </w:r>
      <w:r w:rsidR="00982611" w:rsidRPr="00AD061D">
        <w:rPr>
          <w:rFonts w:ascii="Candara" w:hAnsi="Candara"/>
          <w:sz w:val="20"/>
          <w:szCs w:val="20"/>
        </w:rPr>
        <w:t xml:space="preserve"> de </w:t>
      </w:r>
      <w:r w:rsidRPr="00AD061D">
        <w:rPr>
          <w:rFonts w:ascii="Candara" w:hAnsi="Candara"/>
          <w:sz w:val="20"/>
          <w:szCs w:val="20"/>
        </w:rPr>
        <w:t>reorganizar a catequese</w:t>
      </w:r>
      <w:r w:rsidR="001D0A97" w:rsidRPr="00AD061D">
        <w:rPr>
          <w:rFonts w:ascii="Candara" w:hAnsi="Candara"/>
          <w:sz w:val="20"/>
          <w:szCs w:val="20"/>
        </w:rPr>
        <w:t>;</w:t>
      </w:r>
      <w:r w:rsidRPr="00AD061D">
        <w:rPr>
          <w:rFonts w:ascii="Candara" w:hAnsi="Candara"/>
          <w:sz w:val="20"/>
          <w:szCs w:val="20"/>
        </w:rPr>
        <w:t xml:space="preserve"> de </w:t>
      </w:r>
      <w:r w:rsidR="00982611" w:rsidRPr="00AD061D">
        <w:rPr>
          <w:rFonts w:ascii="Candara" w:hAnsi="Candara"/>
          <w:sz w:val="20"/>
          <w:szCs w:val="20"/>
        </w:rPr>
        <w:t>realizar uma assembleia paroquial</w:t>
      </w:r>
      <w:r w:rsidR="00AD061D">
        <w:rPr>
          <w:rFonts w:ascii="Candara" w:hAnsi="Candara"/>
          <w:sz w:val="20"/>
          <w:szCs w:val="20"/>
        </w:rPr>
        <w:t xml:space="preserve"> e de reconstituir o Conselho Paroquial de Pastoral</w:t>
      </w:r>
      <w:r w:rsidR="00982611" w:rsidRPr="00AD061D">
        <w:rPr>
          <w:rFonts w:ascii="Candara" w:hAnsi="Candara"/>
          <w:sz w:val="20"/>
          <w:szCs w:val="20"/>
        </w:rPr>
        <w:t xml:space="preserve">. </w:t>
      </w:r>
      <w:r w:rsidR="001D0A97" w:rsidRPr="00AD061D">
        <w:rPr>
          <w:rFonts w:ascii="Candara" w:hAnsi="Candara"/>
          <w:sz w:val="20"/>
          <w:szCs w:val="20"/>
        </w:rPr>
        <w:t>O Sr. Padre Gonçalo t</w:t>
      </w:r>
      <w:r w:rsidRPr="00AD061D">
        <w:rPr>
          <w:rFonts w:ascii="Candara" w:hAnsi="Candara"/>
          <w:sz w:val="20"/>
          <w:szCs w:val="20"/>
        </w:rPr>
        <w:t xml:space="preserve">em sido incansável no esforço de dar o melhor de si à revitalização </w:t>
      </w:r>
      <w:r w:rsidR="001D0A97" w:rsidRPr="00AD061D">
        <w:rPr>
          <w:rFonts w:ascii="Candara" w:hAnsi="Candara"/>
          <w:sz w:val="20"/>
          <w:szCs w:val="20"/>
        </w:rPr>
        <w:t xml:space="preserve">pastoral </w:t>
      </w:r>
      <w:r w:rsidRPr="00AD061D">
        <w:rPr>
          <w:rFonts w:ascii="Candara" w:hAnsi="Candara"/>
          <w:sz w:val="20"/>
          <w:szCs w:val="20"/>
        </w:rPr>
        <w:t xml:space="preserve">desta comunidade, afetada </w:t>
      </w:r>
      <w:r w:rsidR="00BE255A" w:rsidRPr="00AD061D">
        <w:rPr>
          <w:rFonts w:ascii="Candara" w:hAnsi="Candara"/>
          <w:sz w:val="20"/>
          <w:szCs w:val="20"/>
        </w:rPr>
        <w:t xml:space="preserve">duramente </w:t>
      </w:r>
      <w:r w:rsidRPr="00AD061D">
        <w:rPr>
          <w:rFonts w:ascii="Candara" w:hAnsi="Candara"/>
          <w:sz w:val="20"/>
          <w:szCs w:val="20"/>
        </w:rPr>
        <w:t xml:space="preserve">pela </w:t>
      </w:r>
      <w:r w:rsidR="001D0A97" w:rsidRPr="00AD061D">
        <w:rPr>
          <w:rFonts w:ascii="Candara" w:hAnsi="Candara"/>
          <w:sz w:val="20"/>
          <w:szCs w:val="20"/>
        </w:rPr>
        <w:t>p</w:t>
      </w:r>
      <w:r w:rsidRPr="00AD061D">
        <w:rPr>
          <w:rFonts w:ascii="Candara" w:hAnsi="Candara"/>
          <w:sz w:val="20"/>
          <w:szCs w:val="20"/>
        </w:rPr>
        <w:t xml:space="preserve">andemia e pela debilidade física do Sr. Padre Américo, </w:t>
      </w:r>
      <w:r w:rsidR="00BE255A" w:rsidRPr="00AD061D">
        <w:rPr>
          <w:rFonts w:ascii="Candara" w:hAnsi="Candara"/>
          <w:sz w:val="20"/>
          <w:szCs w:val="20"/>
        </w:rPr>
        <w:t xml:space="preserve">na fase final do seu múnus e </w:t>
      </w:r>
      <w:r w:rsidRPr="00AD061D">
        <w:rPr>
          <w:rFonts w:ascii="Candara" w:hAnsi="Candara"/>
          <w:sz w:val="20"/>
          <w:szCs w:val="20"/>
        </w:rPr>
        <w:t xml:space="preserve">a quem tanto agradecemos os longos anos de cuidado pastoral. </w:t>
      </w:r>
      <w:r w:rsidR="00982611" w:rsidRPr="00AD061D">
        <w:rPr>
          <w:rFonts w:ascii="Candara" w:hAnsi="Candara"/>
          <w:sz w:val="20"/>
          <w:szCs w:val="20"/>
        </w:rPr>
        <w:t xml:space="preserve">As </w:t>
      </w:r>
      <w:r w:rsidR="00BE255A" w:rsidRPr="00AD061D">
        <w:rPr>
          <w:rFonts w:ascii="Candara" w:hAnsi="Candara"/>
          <w:sz w:val="20"/>
          <w:szCs w:val="20"/>
        </w:rPr>
        <w:t xml:space="preserve">respetivas </w:t>
      </w:r>
      <w:r w:rsidR="00982611" w:rsidRPr="00AD061D">
        <w:rPr>
          <w:rFonts w:ascii="Candara" w:hAnsi="Candara"/>
          <w:sz w:val="20"/>
          <w:szCs w:val="20"/>
        </w:rPr>
        <w:t>Cartas de nomeaç</w:t>
      </w:r>
      <w:r w:rsidRPr="00AD061D">
        <w:rPr>
          <w:rFonts w:ascii="Candara" w:hAnsi="Candara"/>
          <w:sz w:val="20"/>
          <w:szCs w:val="20"/>
        </w:rPr>
        <w:t xml:space="preserve">ão de Administrador Paroquial e, depois, de Pároco, </w:t>
      </w:r>
      <w:r w:rsidR="00982611" w:rsidRPr="00AD061D">
        <w:rPr>
          <w:rFonts w:ascii="Candara" w:hAnsi="Candara"/>
          <w:sz w:val="20"/>
          <w:szCs w:val="20"/>
        </w:rPr>
        <w:t>foram afixadas</w:t>
      </w:r>
      <w:r w:rsidRPr="00AD061D">
        <w:rPr>
          <w:rFonts w:ascii="Candara" w:hAnsi="Candara"/>
          <w:sz w:val="20"/>
          <w:szCs w:val="20"/>
        </w:rPr>
        <w:t xml:space="preserve"> e amplamente divulgadas. Já</w:t>
      </w:r>
      <w:r w:rsidR="00982611" w:rsidRPr="00AD061D">
        <w:rPr>
          <w:rFonts w:ascii="Candara" w:hAnsi="Candara"/>
          <w:sz w:val="20"/>
          <w:szCs w:val="20"/>
        </w:rPr>
        <w:t xml:space="preserve"> todos acolhemos e recebemos como nosso Pároco, o Sr. Padre Amaro Gonçalo</w:t>
      </w:r>
      <w:r w:rsidRPr="00AD061D">
        <w:rPr>
          <w:rFonts w:ascii="Candara" w:hAnsi="Candara"/>
          <w:sz w:val="20"/>
          <w:szCs w:val="20"/>
        </w:rPr>
        <w:t>, que</w:t>
      </w:r>
      <w:r w:rsidR="006601DD" w:rsidRPr="00AD061D">
        <w:rPr>
          <w:rFonts w:ascii="Candara" w:hAnsi="Candara"/>
          <w:sz w:val="20"/>
          <w:szCs w:val="20"/>
        </w:rPr>
        <w:t>, desde a primeira hora, nos fez sentir est</w:t>
      </w:r>
      <w:r w:rsidR="00BE255A" w:rsidRPr="00AD061D">
        <w:rPr>
          <w:rFonts w:ascii="Candara" w:hAnsi="Candara"/>
          <w:sz w:val="20"/>
          <w:szCs w:val="20"/>
        </w:rPr>
        <w:t>a parcela do</w:t>
      </w:r>
      <w:r w:rsidR="006601DD" w:rsidRPr="00AD061D">
        <w:rPr>
          <w:rFonts w:ascii="Candara" w:hAnsi="Candara"/>
          <w:sz w:val="20"/>
          <w:szCs w:val="20"/>
        </w:rPr>
        <w:t xml:space="preserve"> P</w:t>
      </w:r>
      <w:r w:rsidR="00BE255A" w:rsidRPr="00AD061D">
        <w:rPr>
          <w:rFonts w:ascii="Candara" w:hAnsi="Candara"/>
          <w:sz w:val="20"/>
          <w:szCs w:val="20"/>
        </w:rPr>
        <w:t>ovo de Deus</w:t>
      </w:r>
      <w:r w:rsidR="006601DD" w:rsidRPr="00AD061D">
        <w:rPr>
          <w:rFonts w:ascii="Candara" w:hAnsi="Candara"/>
          <w:sz w:val="20"/>
          <w:szCs w:val="20"/>
        </w:rPr>
        <w:t>, como mais um dos seus filhos queridos.</w:t>
      </w:r>
      <w:r w:rsidR="001D0A97" w:rsidRPr="00AD061D">
        <w:rPr>
          <w:rFonts w:ascii="Candara" w:hAnsi="Candara"/>
          <w:sz w:val="20"/>
          <w:szCs w:val="20"/>
        </w:rPr>
        <w:t xml:space="preserve"> É marcante a qualidade da sua pregação e a forma </w:t>
      </w:r>
      <w:r w:rsidR="00AD061D">
        <w:rPr>
          <w:rFonts w:ascii="Candara" w:hAnsi="Candara"/>
          <w:sz w:val="20"/>
          <w:szCs w:val="20"/>
        </w:rPr>
        <w:t xml:space="preserve">alegre, </w:t>
      </w:r>
      <w:r w:rsidR="001D0A97" w:rsidRPr="00AD061D">
        <w:rPr>
          <w:rFonts w:ascii="Candara" w:hAnsi="Candara"/>
          <w:sz w:val="20"/>
          <w:szCs w:val="20"/>
        </w:rPr>
        <w:t>afetuosa e próxima, com que exerce o seu ministério pastoral.</w:t>
      </w:r>
    </w:p>
    <w:p w14:paraId="5CF17530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 </w:t>
      </w:r>
    </w:p>
    <w:p w14:paraId="0C92FE83" w14:textId="33D711AB" w:rsidR="00982611" w:rsidRPr="00AD061D" w:rsidRDefault="006601DD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Diácono Espinha: </w:t>
      </w:r>
      <w:r w:rsidR="00BE255A" w:rsidRPr="00AD061D">
        <w:rPr>
          <w:rFonts w:ascii="Candara" w:hAnsi="Candara"/>
          <w:sz w:val="20"/>
          <w:szCs w:val="20"/>
        </w:rPr>
        <w:t>H</w:t>
      </w:r>
      <w:r w:rsidR="00982611" w:rsidRPr="00AD061D">
        <w:rPr>
          <w:rFonts w:ascii="Candara" w:hAnsi="Candara"/>
          <w:sz w:val="20"/>
          <w:szCs w:val="20"/>
        </w:rPr>
        <w:t>oje, irmãos caríssimos, esta comunidade paroquial de Guifões, reunida para celebrar o seu Padroeiro, quer expressar</w:t>
      </w:r>
      <w:r w:rsidRPr="00AD061D">
        <w:rPr>
          <w:rFonts w:ascii="Candara" w:hAnsi="Candara"/>
          <w:sz w:val="20"/>
          <w:szCs w:val="20"/>
        </w:rPr>
        <w:t>, de modo público,</w:t>
      </w:r>
      <w:r w:rsidR="00982611" w:rsidRPr="00AD061D">
        <w:rPr>
          <w:rFonts w:ascii="Candara" w:hAnsi="Candara"/>
          <w:sz w:val="20"/>
          <w:szCs w:val="20"/>
        </w:rPr>
        <w:t xml:space="preserve"> a sua alegria e gratidão</w:t>
      </w:r>
      <w:r w:rsidRPr="00AD061D">
        <w:rPr>
          <w:rFonts w:ascii="Candara" w:hAnsi="Candara"/>
          <w:sz w:val="20"/>
          <w:szCs w:val="20"/>
        </w:rPr>
        <w:t>,</w:t>
      </w:r>
      <w:r w:rsidR="00982611" w:rsidRPr="00AD061D">
        <w:rPr>
          <w:rFonts w:ascii="Candara" w:hAnsi="Candara"/>
          <w:sz w:val="20"/>
          <w:szCs w:val="20"/>
        </w:rPr>
        <w:t xml:space="preserve"> por ter recebido </w:t>
      </w:r>
      <w:r w:rsidR="001D0A97" w:rsidRPr="00AD061D">
        <w:rPr>
          <w:rFonts w:ascii="Candara" w:hAnsi="Candara"/>
          <w:sz w:val="20"/>
          <w:szCs w:val="20"/>
        </w:rPr>
        <w:t>d</w:t>
      </w:r>
      <w:r w:rsidR="00982611" w:rsidRPr="00AD061D">
        <w:rPr>
          <w:rFonts w:ascii="Candara" w:hAnsi="Candara"/>
          <w:sz w:val="20"/>
          <w:szCs w:val="20"/>
        </w:rPr>
        <w:t xml:space="preserve">o seu bispo o </w:t>
      </w:r>
      <w:r w:rsidRPr="00AD061D">
        <w:rPr>
          <w:rFonts w:ascii="Candara" w:hAnsi="Candara"/>
          <w:sz w:val="20"/>
          <w:szCs w:val="20"/>
        </w:rPr>
        <w:t xml:space="preserve">Padre </w:t>
      </w:r>
      <w:r w:rsidR="00AD061D">
        <w:rPr>
          <w:rFonts w:ascii="Candara" w:hAnsi="Candara"/>
          <w:sz w:val="20"/>
          <w:szCs w:val="20"/>
        </w:rPr>
        <w:t xml:space="preserve">Amaro </w:t>
      </w:r>
      <w:r w:rsidRPr="00AD061D">
        <w:rPr>
          <w:rFonts w:ascii="Candara" w:hAnsi="Candara"/>
          <w:sz w:val="20"/>
          <w:szCs w:val="20"/>
        </w:rPr>
        <w:t xml:space="preserve">Gonçalo, como </w:t>
      </w:r>
      <w:r w:rsidR="00982611" w:rsidRPr="00AD061D">
        <w:rPr>
          <w:rFonts w:ascii="Candara" w:hAnsi="Candara"/>
          <w:sz w:val="20"/>
          <w:szCs w:val="20"/>
        </w:rPr>
        <w:t>seu novo pároco. Na sucessão e na continuidade do ministério exprime-se a índole pastoral da Igreja, na qual Cristo vive e atua por meio daqueles a quem o bispo confia uma porção da sua grei.</w:t>
      </w:r>
      <w:r w:rsidR="004B11BA" w:rsidRPr="00AD061D">
        <w:rPr>
          <w:rFonts w:ascii="Candara" w:hAnsi="Candara"/>
          <w:sz w:val="20"/>
          <w:szCs w:val="20"/>
        </w:rPr>
        <w:t xml:space="preserve"> </w:t>
      </w:r>
      <w:r w:rsidR="00AD061D">
        <w:rPr>
          <w:rFonts w:ascii="Candara" w:hAnsi="Candara"/>
          <w:sz w:val="20"/>
          <w:szCs w:val="20"/>
        </w:rPr>
        <w:t xml:space="preserve"> </w:t>
      </w:r>
      <w:r w:rsidR="004B11BA" w:rsidRPr="00AD061D">
        <w:rPr>
          <w:rFonts w:ascii="Candara" w:hAnsi="Candara"/>
          <w:sz w:val="20"/>
          <w:szCs w:val="20"/>
        </w:rPr>
        <w:t>B</w:t>
      </w:r>
      <w:r w:rsidR="00845683" w:rsidRPr="00AD061D">
        <w:rPr>
          <w:rFonts w:ascii="Candara" w:hAnsi="Candara"/>
          <w:sz w:val="20"/>
          <w:szCs w:val="20"/>
        </w:rPr>
        <w:t xml:space="preserve">endigamos ao Senhor. </w:t>
      </w:r>
    </w:p>
    <w:p w14:paraId="1A69AB9D" w14:textId="7FF908C7" w:rsidR="00845683" w:rsidRPr="00AD061D" w:rsidRDefault="00845683" w:rsidP="00AD061D">
      <w:pPr>
        <w:spacing w:after="0" w:line="360" w:lineRule="auto"/>
        <w:rPr>
          <w:rFonts w:ascii="Candara" w:hAnsi="Candara"/>
          <w:sz w:val="20"/>
          <w:szCs w:val="20"/>
        </w:rPr>
      </w:pPr>
      <w:proofErr w:type="gramStart"/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sz w:val="20"/>
          <w:szCs w:val="20"/>
        </w:rPr>
        <w:t>Graças</w:t>
      </w:r>
      <w:proofErr w:type="gramEnd"/>
      <w:r w:rsidRPr="00AD061D">
        <w:rPr>
          <w:rFonts w:ascii="Candara" w:hAnsi="Candara"/>
          <w:sz w:val="20"/>
          <w:szCs w:val="20"/>
        </w:rPr>
        <w:t xml:space="preserve"> a Deus.</w:t>
      </w:r>
    </w:p>
    <w:p w14:paraId="21A21B63" w14:textId="77777777" w:rsidR="00845683" w:rsidRPr="00AD061D" w:rsidRDefault="00845683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9692FA4" w14:textId="6B8C39FC" w:rsidR="00982611" w:rsidRPr="00AD061D" w:rsidRDefault="00982611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Entoa-se um breve cântico de louvor. </w:t>
      </w:r>
    </w:p>
    <w:p w14:paraId="7B0EA2EA" w14:textId="77777777" w:rsidR="00AD061D" w:rsidRDefault="00AD061D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3556572" w14:textId="7FE4794E" w:rsidR="00982611" w:rsidRPr="00AD061D" w:rsidRDefault="00845683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Diácono</w:t>
      </w:r>
      <w:r w:rsidR="006601DD" w:rsidRPr="00AD061D">
        <w:rPr>
          <w:rFonts w:ascii="Candara" w:hAnsi="Candara"/>
          <w:color w:val="FF0000"/>
          <w:sz w:val="20"/>
          <w:szCs w:val="20"/>
        </w:rPr>
        <w:t xml:space="preserve"> Campos</w:t>
      </w:r>
      <w:r w:rsidRPr="00AD061D">
        <w:rPr>
          <w:rFonts w:ascii="Candara" w:hAnsi="Candara"/>
          <w:color w:val="FF0000"/>
          <w:sz w:val="20"/>
          <w:szCs w:val="20"/>
        </w:rPr>
        <w:t xml:space="preserve">: </w:t>
      </w:r>
      <w:r w:rsidR="00982611" w:rsidRPr="00AD061D">
        <w:rPr>
          <w:rFonts w:ascii="Candara" w:hAnsi="Candara"/>
          <w:color w:val="000000" w:themeColor="text1"/>
          <w:sz w:val="20"/>
          <w:szCs w:val="20"/>
        </w:rPr>
        <w:t xml:space="preserve">O novo pároco faz </w:t>
      </w:r>
      <w:r w:rsidR="006601DD" w:rsidRPr="00AD061D">
        <w:rPr>
          <w:rFonts w:ascii="Candara" w:hAnsi="Candara"/>
          <w:color w:val="000000" w:themeColor="text1"/>
          <w:sz w:val="20"/>
          <w:szCs w:val="20"/>
        </w:rPr>
        <w:t xml:space="preserve">agora, diante da comunidade, o seu </w:t>
      </w:r>
      <w:r w:rsidR="00982611" w:rsidRPr="00AD061D">
        <w:rPr>
          <w:rFonts w:ascii="Candara" w:hAnsi="Candara"/>
          <w:color w:val="000000" w:themeColor="text1"/>
          <w:sz w:val="20"/>
          <w:szCs w:val="20"/>
        </w:rPr>
        <w:t>juramento de fidelidade:</w:t>
      </w:r>
    </w:p>
    <w:p w14:paraId="07957740" w14:textId="4A6D63E3" w:rsidR="00982611" w:rsidRPr="00AD061D" w:rsidRDefault="00845683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lastRenderedPageBreak/>
        <w:t xml:space="preserve">P. </w:t>
      </w:r>
      <w:r w:rsidR="00982611" w:rsidRPr="00AD061D">
        <w:rPr>
          <w:rFonts w:ascii="Candara" w:hAnsi="Candara"/>
          <w:sz w:val="20"/>
          <w:szCs w:val="20"/>
        </w:rPr>
        <w:t xml:space="preserve">Eu, Padre </w:t>
      </w:r>
      <w:r w:rsidRPr="00AD061D">
        <w:rPr>
          <w:rFonts w:ascii="Candara" w:hAnsi="Candara"/>
          <w:sz w:val="20"/>
          <w:szCs w:val="20"/>
        </w:rPr>
        <w:t>Amaro Gonçalo</w:t>
      </w:r>
      <w:r w:rsidR="00BE255A" w:rsidRPr="00AD061D">
        <w:rPr>
          <w:rFonts w:ascii="Candara" w:hAnsi="Candara"/>
          <w:sz w:val="20"/>
          <w:szCs w:val="20"/>
        </w:rPr>
        <w:t xml:space="preserve"> Ferreira Lopes</w:t>
      </w:r>
      <w:r w:rsidRPr="00AD061D">
        <w:rPr>
          <w:rFonts w:ascii="Candara" w:hAnsi="Candara"/>
          <w:sz w:val="20"/>
          <w:szCs w:val="20"/>
        </w:rPr>
        <w:t>,</w:t>
      </w:r>
    </w:p>
    <w:p w14:paraId="0C0C8CB3" w14:textId="20BDDA2B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ao assumir o ofício de pároco de </w:t>
      </w:r>
      <w:r w:rsidR="001D0A97" w:rsidRPr="00AD061D">
        <w:rPr>
          <w:rFonts w:ascii="Candara" w:hAnsi="Candara"/>
          <w:sz w:val="20"/>
          <w:szCs w:val="20"/>
        </w:rPr>
        <w:t xml:space="preserve">São Martinho de </w:t>
      </w:r>
      <w:r w:rsidR="00845683" w:rsidRPr="00AD061D">
        <w:rPr>
          <w:rFonts w:ascii="Candara" w:hAnsi="Candara"/>
          <w:sz w:val="20"/>
          <w:szCs w:val="20"/>
        </w:rPr>
        <w:t>Guifões,</w:t>
      </w:r>
    </w:p>
    <w:p w14:paraId="587E5637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prometo conservar-me sempre em comunhão com a Igreja Católica, </w:t>
      </w:r>
    </w:p>
    <w:p w14:paraId="01BE55C0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tanto por palavras como pela minha maneira de proceder.</w:t>
      </w:r>
    </w:p>
    <w:p w14:paraId="7DEC4B16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Desempenharei, com grande diligência e fidelidade, </w:t>
      </w:r>
    </w:p>
    <w:p w14:paraId="4CA7A3B5" w14:textId="302DFB33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os deveres a que estou obrigado para com a Igreja.</w:t>
      </w:r>
    </w:p>
    <w:p w14:paraId="56403217" w14:textId="6D20932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No exercício do meu </w:t>
      </w:r>
      <w:r w:rsidR="001D0A97" w:rsidRPr="00AD061D">
        <w:rPr>
          <w:rFonts w:ascii="Candara" w:hAnsi="Candara"/>
          <w:sz w:val="20"/>
          <w:szCs w:val="20"/>
        </w:rPr>
        <w:t>ministério pastoral,</w:t>
      </w:r>
    </w:p>
    <w:p w14:paraId="0EBCD2E8" w14:textId="77777777" w:rsidR="001D0A97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transmitirei </w:t>
      </w:r>
      <w:r w:rsidR="001D0A97" w:rsidRPr="00AD061D">
        <w:rPr>
          <w:rFonts w:ascii="Candara" w:hAnsi="Candara"/>
          <w:sz w:val="20"/>
          <w:szCs w:val="20"/>
        </w:rPr>
        <w:t xml:space="preserve">com fidelidade criativa </w:t>
      </w:r>
    </w:p>
    <w:p w14:paraId="3F769A62" w14:textId="61F290FF" w:rsidR="00982611" w:rsidRPr="00AD061D" w:rsidRDefault="001D0A97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o Evangelho da alegria e a alegria do Evangelho</w:t>
      </w:r>
      <w:r w:rsidR="00982611" w:rsidRPr="00AD061D">
        <w:rPr>
          <w:rFonts w:ascii="Candara" w:hAnsi="Candara"/>
          <w:sz w:val="20"/>
          <w:szCs w:val="20"/>
        </w:rPr>
        <w:t>.</w:t>
      </w:r>
    </w:p>
    <w:p w14:paraId="60EE4BE4" w14:textId="77777777" w:rsidR="00F24B48" w:rsidRPr="00AD061D" w:rsidRDefault="001D0A97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P</w:t>
      </w:r>
      <w:r w:rsidR="00982611" w:rsidRPr="00AD061D">
        <w:rPr>
          <w:rFonts w:ascii="Candara" w:hAnsi="Candara"/>
          <w:sz w:val="20"/>
          <w:szCs w:val="20"/>
        </w:rPr>
        <w:t xml:space="preserve">restarei fiel ajuda ao Bispo diocesano, </w:t>
      </w:r>
    </w:p>
    <w:p w14:paraId="7CEE5079" w14:textId="55F35DFF" w:rsidR="00982611" w:rsidRPr="00AD061D" w:rsidRDefault="00F24B48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t</w:t>
      </w:r>
      <w:r w:rsidR="001D0A97" w:rsidRPr="00AD061D">
        <w:rPr>
          <w:rFonts w:ascii="Candara" w:hAnsi="Candara"/>
          <w:sz w:val="20"/>
          <w:szCs w:val="20"/>
        </w:rPr>
        <w:t xml:space="preserve">ambém neste serviço, </w:t>
      </w:r>
      <w:r w:rsidR="00982611" w:rsidRPr="00AD061D">
        <w:rPr>
          <w:rFonts w:ascii="Candara" w:hAnsi="Candara"/>
          <w:sz w:val="20"/>
          <w:szCs w:val="20"/>
        </w:rPr>
        <w:t>para que a ação apostólica,</w:t>
      </w:r>
    </w:p>
    <w:p w14:paraId="5D9227BE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a exercer em nome e por mandato da Igreja, </w:t>
      </w:r>
    </w:p>
    <w:p w14:paraId="4B0B928B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se realize em comunhão com a mesma Igreja.</w:t>
      </w:r>
    </w:p>
    <w:p w14:paraId="1601B544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BEB19B3" w14:textId="1545D3B4" w:rsidR="006601DD" w:rsidRPr="00AD061D" w:rsidRDefault="00982611" w:rsidP="00B96724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Colocando a sua mão direita sobre o Evangeliário que o Diácono sustenta, o pároco conclui dizendo:</w:t>
      </w:r>
    </w:p>
    <w:p w14:paraId="7E0B2BC3" w14:textId="77777777" w:rsidR="001D0A97" w:rsidRPr="00AD061D" w:rsidRDefault="001D0A97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6F28D0E1" w14:textId="62EFD732" w:rsidR="00982611" w:rsidRPr="00AD061D" w:rsidRDefault="006601DD" w:rsidP="00AD061D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proofErr w:type="gramStart"/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="00982611" w:rsidRPr="00AD061D">
        <w:rPr>
          <w:rFonts w:ascii="Candara" w:hAnsi="Candara"/>
          <w:sz w:val="20"/>
          <w:szCs w:val="20"/>
        </w:rPr>
        <w:t>Assim Deus</w:t>
      </w:r>
      <w:proofErr w:type="gramEnd"/>
      <w:r w:rsidR="00982611" w:rsidRPr="00AD061D">
        <w:rPr>
          <w:rFonts w:ascii="Candara" w:hAnsi="Candara"/>
          <w:sz w:val="20"/>
          <w:szCs w:val="20"/>
        </w:rPr>
        <w:t xml:space="preserve"> me ajude e os </w:t>
      </w:r>
      <w:r w:rsidR="00D41BAC" w:rsidRPr="00AD061D">
        <w:rPr>
          <w:rFonts w:ascii="Candara" w:hAnsi="Candara"/>
          <w:sz w:val="20"/>
          <w:szCs w:val="20"/>
        </w:rPr>
        <w:t>S</w:t>
      </w:r>
      <w:r w:rsidR="00982611" w:rsidRPr="00AD061D">
        <w:rPr>
          <w:rFonts w:ascii="Candara" w:hAnsi="Candara"/>
          <w:sz w:val="20"/>
          <w:szCs w:val="20"/>
        </w:rPr>
        <w:t>antos Evangelhos de Deus, que toco com as minhas mãos.</w:t>
      </w:r>
    </w:p>
    <w:p w14:paraId="0BE22CF8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</w:p>
    <w:p w14:paraId="72517D4F" w14:textId="1667F699" w:rsidR="004B11BA" w:rsidRPr="00AD061D" w:rsidRDefault="004B11BA" w:rsidP="00AD061D">
      <w:pPr>
        <w:spacing w:after="0" w:line="360" w:lineRule="auto"/>
        <w:rPr>
          <w:rFonts w:ascii="Candara" w:hAnsi="Candara"/>
          <w:b/>
          <w:bCs/>
          <w:smallCaps/>
          <w:color w:val="000000" w:themeColor="text1"/>
          <w:sz w:val="20"/>
          <w:szCs w:val="20"/>
        </w:rPr>
      </w:pPr>
      <w:r w:rsidRPr="00AD061D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t>Apresentação dos diáconos</w:t>
      </w:r>
      <w:r w:rsidR="006F00BD" w:rsidRPr="00AD061D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t xml:space="preserve"> permanentes</w:t>
      </w:r>
    </w:p>
    <w:p w14:paraId="4CC82615" w14:textId="77777777" w:rsidR="004B11BA" w:rsidRPr="00AD061D" w:rsidRDefault="004B11BA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57F2A95C" w14:textId="3B412228" w:rsidR="00845683" w:rsidRPr="00AD061D" w:rsidRDefault="00845683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Um leigo </w:t>
      </w:r>
      <w:r w:rsidR="006601DD" w:rsidRPr="00AD061D">
        <w:rPr>
          <w:rFonts w:ascii="Candara" w:hAnsi="Candara"/>
          <w:color w:val="FF0000"/>
          <w:sz w:val="20"/>
          <w:szCs w:val="20"/>
        </w:rPr>
        <w:t xml:space="preserve">do Conselho Paroquial </w:t>
      </w:r>
      <w:r w:rsidRPr="00AD061D">
        <w:rPr>
          <w:rFonts w:ascii="Candara" w:hAnsi="Candara"/>
          <w:color w:val="FF0000"/>
          <w:sz w:val="20"/>
          <w:szCs w:val="20"/>
        </w:rPr>
        <w:t xml:space="preserve">apresenta ao Pároco os dois diáconos. </w:t>
      </w:r>
    </w:p>
    <w:p w14:paraId="337EB5C0" w14:textId="6992F3B4" w:rsidR="00982611" w:rsidRPr="00AD061D" w:rsidRDefault="006601DD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Leigo(a):</w:t>
      </w:r>
      <w:r w:rsidRPr="00AD061D">
        <w:rPr>
          <w:rFonts w:ascii="Candara" w:hAnsi="Candara"/>
          <w:sz w:val="20"/>
          <w:szCs w:val="20"/>
        </w:rPr>
        <w:t xml:space="preserve"> </w:t>
      </w:r>
      <w:r w:rsidR="00845683" w:rsidRPr="00AD061D">
        <w:rPr>
          <w:rFonts w:ascii="Candara" w:hAnsi="Candara"/>
          <w:sz w:val="20"/>
          <w:szCs w:val="20"/>
        </w:rPr>
        <w:t>Sr. Padre Gonçalo</w:t>
      </w:r>
      <w:r w:rsidR="00982611" w:rsidRPr="00AD061D">
        <w:rPr>
          <w:rFonts w:ascii="Candara" w:hAnsi="Candara"/>
          <w:sz w:val="20"/>
          <w:szCs w:val="20"/>
        </w:rPr>
        <w:t>, o</w:t>
      </w:r>
      <w:r w:rsidR="00845683" w:rsidRPr="00AD061D">
        <w:rPr>
          <w:rFonts w:ascii="Candara" w:hAnsi="Candara"/>
          <w:sz w:val="20"/>
          <w:szCs w:val="20"/>
        </w:rPr>
        <w:t>s</w:t>
      </w:r>
      <w:r w:rsidR="00982611" w:rsidRPr="00AD061D">
        <w:rPr>
          <w:rFonts w:ascii="Candara" w:hAnsi="Candara"/>
          <w:sz w:val="20"/>
          <w:szCs w:val="20"/>
        </w:rPr>
        <w:t xml:space="preserve"> Diácono</w:t>
      </w:r>
      <w:r w:rsidRPr="00AD061D">
        <w:rPr>
          <w:rFonts w:ascii="Candara" w:hAnsi="Candara"/>
          <w:sz w:val="20"/>
          <w:szCs w:val="20"/>
        </w:rPr>
        <w:t>s</w:t>
      </w:r>
      <w:r w:rsidR="00982611" w:rsidRPr="00AD061D">
        <w:rPr>
          <w:rFonts w:ascii="Candara" w:hAnsi="Candara"/>
          <w:sz w:val="20"/>
          <w:szCs w:val="20"/>
        </w:rPr>
        <w:t xml:space="preserve"> </w:t>
      </w:r>
      <w:r w:rsidR="00845683" w:rsidRPr="00AD061D">
        <w:rPr>
          <w:rFonts w:ascii="Candara" w:hAnsi="Candara"/>
          <w:sz w:val="20"/>
          <w:szCs w:val="20"/>
        </w:rPr>
        <w:t xml:space="preserve">José Espinha e José Campos </w:t>
      </w:r>
      <w:r w:rsidR="00982611" w:rsidRPr="00AD061D">
        <w:rPr>
          <w:rFonts w:ascii="Candara" w:hAnsi="Candara"/>
          <w:sz w:val="20"/>
          <w:szCs w:val="20"/>
        </w:rPr>
        <w:t>assist</w:t>
      </w:r>
      <w:r w:rsidR="00845683" w:rsidRPr="00AD061D">
        <w:rPr>
          <w:rFonts w:ascii="Candara" w:hAnsi="Candara"/>
          <w:sz w:val="20"/>
          <w:szCs w:val="20"/>
        </w:rPr>
        <w:t>i</w:t>
      </w:r>
      <w:r w:rsidR="00982611" w:rsidRPr="00AD061D">
        <w:rPr>
          <w:rFonts w:ascii="Candara" w:hAnsi="Candara"/>
          <w:sz w:val="20"/>
          <w:szCs w:val="20"/>
        </w:rPr>
        <w:t>-</w:t>
      </w:r>
      <w:r w:rsidR="00845683" w:rsidRPr="00AD061D">
        <w:rPr>
          <w:rFonts w:ascii="Candara" w:hAnsi="Candara"/>
          <w:sz w:val="20"/>
          <w:szCs w:val="20"/>
        </w:rPr>
        <w:t>lo</w:t>
      </w:r>
      <w:r w:rsidR="00982611" w:rsidRPr="00AD061D">
        <w:rPr>
          <w:rFonts w:ascii="Candara" w:hAnsi="Candara"/>
          <w:sz w:val="20"/>
          <w:szCs w:val="20"/>
        </w:rPr>
        <w:t>-</w:t>
      </w:r>
      <w:r w:rsidR="00845683" w:rsidRPr="00AD061D">
        <w:rPr>
          <w:rFonts w:ascii="Candara" w:hAnsi="Candara"/>
          <w:sz w:val="20"/>
          <w:szCs w:val="20"/>
        </w:rPr>
        <w:t>ão</w:t>
      </w:r>
      <w:r w:rsidR="00982611" w:rsidRPr="00AD061D">
        <w:rPr>
          <w:rFonts w:ascii="Candara" w:hAnsi="Candara"/>
          <w:sz w:val="20"/>
          <w:szCs w:val="20"/>
        </w:rPr>
        <w:t xml:space="preserve"> no</w:t>
      </w:r>
      <w:r w:rsidR="00845683" w:rsidRPr="00AD061D">
        <w:rPr>
          <w:rFonts w:ascii="Candara" w:hAnsi="Candara"/>
          <w:sz w:val="20"/>
          <w:szCs w:val="20"/>
        </w:rPr>
        <w:t xml:space="preserve"> </w:t>
      </w:r>
      <w:r w:rsidR="00982611" w:rsidRPr="00AD061D">
        <w:rPr>
          <w:rFonts w:ascii="Candara" w:hAnsi="Candara"/>
          <w:sz w:val="20"/>
          <w:szCs w:val="20"/>
        </w:rPr>
        <w:t>cuidado pastoral do povo desta paróquia</w:t>
      </w:r>
      <w:r w:rsidR="00845683" w:rsidRPr="00AD061D">
        <w:rPr>
          <w:rFonts w:ascii="Candara" w:hAnsi="Candara"/>
          <w:sz w:val="20"/>
          <w:szCs w:val="20"/>
        </w:rPr>
        <w:t xml:space="preserve"> </w:t>
      </w:r>
      <w:r w:rsidRPr="00AD061D">
        <w:rPr>
          <w:rFonts w:ascii="Candara" w:hAnsi="Candara"/>
          <w:sz w:val="20"/>
          <w:szCs w:val="20"/>
        </w:rPr>
        <w:t xml:space="preserve">de São Martinho de Guifões </w:t>
      </w:r>
      <w:r w:rsidR="00845683" w:rsidRPr="00AD061D">
        <w:rPr>
          <w:rFonts w:ascii="Candara" w:hAnsi="Candara"/>
          <w:sz w:val="20"/>
          <w:szCs w:val="20"/>
        </w:rPr>
        <w:t xml:space="preserve">e da Paróquia </w:t>
      </w:r>
      <w:r w:rsidRPr="00AD061D">
        <w:rPr>
          <w:rFonts w:ascii="Candara" w:hAnsi="Candara"/>
          <w:sz w:val="20"/>
          <w:szCs w:val="20"/>
        </w:rPr>
        <w:t xml:space="preserve">irmã </w:t>
      </w:r>
      <w:r w:rsidR="00845683" w:rsidRPr="00AD061D">
        <w:rPr>
          <w:rFonts w:ascii="Candara" w:hAnsi="Candara"/>
          <w:sz w:val="20"/>
          <w:szCs w:val="20"/>
        </w:rPr>
        <w:t xml:space="preserve">da Senhora da Hora. </w:t>
      </w:r>
      <w:r w:rsidR="00982611" w:rsidRPr="00AD061D">
        <w:rPr>
          <w:rFonts w:ascii="Candara" w:hAnsi="Candara"/>
          <w:sz w:val="20"/>
          <w:szCs w:val="20"/>
        </w:rPr>
        <w:t>Partilh</w:t>
      </w:r>
      <w:r w:rsidR="00845683" w:rsidRPr="00AD061D">
        <w:rPr>
          <w:rFonts w:ascii="Candara" w:hAnsi="Candara"/>
          <w:sz w:val="20"/>
          <w:szCs w:val="20"/>
        </w:rPr>
        <w:t>e</w:t>
      </w:r>
      <w:r w:rsidR="00982611" w:rsidRPr="00AD061D">
        <w:rPr>
          <w:rFonts w:ascii="Candara" w:hAnsi="Candara"/>
          <w:sz w:val="20"/>
          <w:szCs w:val="20"/>
        </w:rPr>
        <w:t xml:space="preserve"> </w:t>
      </w:r>
      <w:r w:rsidR="00D41BAC" w:rsidRPr="00AD061D">
        <w:rPr>
          <w:rFonts w:ascii="Candara" w:hAnsi="Candara"/>
          <w:sz w:val="20"/>
          <w:szCs w:val="20"/>
        </w:rPr>
        <w:t xml:space="preserve">com eles </w:t>
      </w:r>
      <w:r w:rsidR="00982611" w:rsidRPr="00AD061D">
        <w:rPr>
          <w:rFonts w:ascii="Candara" w:hAnsi="Candara"/>
          <w:sz w:val="20"/>
          <w:szCs w:val="20"/>
        </w:rPr>
        <w:t>este ministério num espírito de confiança mútua, oração comum e solicitude autêntica.</w:t>
      </w:r>
    </w:p>
    <w:p w14:paraId="005FAEBF" w14:textId="746EFBE5" w:rsidR="004B11BA" w:rsidRPr="00AD061D" w:rsidRDefault="00982611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lastRenderedPageBreak/>
        <w:t>O novo pároco é saudado pelo</w:t>
      </w:r>
      <w:r w:rsidR="00845683" w:rsidRPr="00AD061D">
        <w:rPr>
          <w:rFonts w:ascii="Candara" w:hAnsi="Candara"/>
          <w:color w:val="FF0000"/>
          <w:sz w:val="20"/>
          <w:szCs w:val="20"/>
        </w:rPr>
        <w:t>s</w:t>
      </w:r>
      <w:r w:rsidRPr="00AD061D">
        <w:rPr>
          <w:rFonts w:ascii="Candara" w:hAnsi="Candara"/>
          <w:color w:val="FF0000"/>
          <w:sz w:val="20"/>
          <w:szCs w:val="20"/>
        </w:rPr>
        <w:t xml:space="preserve"> diácono</w:t>
      </w:r>
      <w:r w:rsidR="00845683" w:rsidRPr="00AD061D">
        <w:rPr>
          <w:rFonts w:ascii="Candara" w:hAnsi="Candara"/>
          <w:color w:val="FF0000"/>
          <w:sz w:val="20"/>
          <w:szCs w:val="20"/>
        </w:rPr>
        <w:t>s</w:t>
      </w:r>
      <w:r w:rsidRPr="00AD061D">
        <w:rPr>
          <w:rFonts w:ascii="Candara" w:hAnsi="Candara"/>
          <w:color w:val="FF0000"/>
          <w:sz w:val="20"/>
          <w:szCs w:val="20"/>
        </w:rPr>
        <w:t>, com um sinal de reverência.</w:t>
      </w:r>
    </w:p>
    <w:p w14:paraId="3D8A08FC" w14:textId="77777777" w:rsidR="00845683" w:rsidRPr="00AD061D" w:rsidRDefault="00845683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58B2F0B" w14:textId="571F6EA4" w:rsidR="004B11BA" w:rsidRPr="00AD061D" w:rsidRDefault="00845683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Diácono </w:t>
      </w:r>
      <w:r w:rsidR="006601DD" w:rsidRPr="00AD061D">
        <w:rPr>
          <w:rFonts w:ascii="Candara" w:hAnsi="Candara"/>
          <w:color w:val="FF0000"/>
          <w:sz w:val="20"/>
          <w:szCs w:val="20"/>
        </w:rPr>
        <w:t>Campos</w:t>
      </w:r>
      <w:r w:rsidRPr="00AD061D">
        <w:rPr>
          <w:rFonts w:ascii="Candara" w:hAnsi="Candara"/>
          <w:color w:val="FF0000"/>
          <w:sz w:val="20"/>
          <w:szCs w:val="20"/>
        </w:rPr>
        <w:t xml:space="preserve">: </w:t>
      </w:r>
      <w:r w:rsidR="006601DD" w:rsidRPr="00AD061D">
        <w:rPr>
          <w:rFonts w:ascii="Candara" w:hAnsi="Candara"/>
          <w:color w:val="000000" w:themeColor="text1"/>
          <w:sz w:val="20"/>
          <w:szCs w:val="20"/>
        </w:rPr>
        <w:t xml:space="preserve">Agora, </w:t>
      </w:r>
      <w:r w:rsidR="006601DD" w:rsidRPr="00AD061D">
        <w:rPr>
          <w:rFonts w:ascii="Candara" w:hAnsi="Candara"/>
          <w:sz w:val="20"/>
          <w:szCs w:val="20"/>
        </w:rPr>
        <w:t>e</w:t>
      </w:r>
      <w:r w:rsidRPr="00AD061D">
        <w:rPr>
          <w:rFonts w:ascii="Candara" w:hAnsi="Candara"/>
          <w:sz w:val="20"/>
          <w:szCs w:val="20"/>
        </w:rPr>
        <w:t>m nome da comunidade paroquial, gostaríamos de lhe dar as nossas boas-vindas e de rezar por si</w:t>
      </w:r>
      <w:r w:rsidR="006601DD" w:rsidRPr="00AD061D">
        <w:rPr>
          <w:rFonts w:ascii="Candara" w:hAnsi="Candara"/>
          <w:sz w:val="20"/>
          <w:szCs w:val="20"/>
        </w:rPr>
        <w:t xml:space="preserve">. </w:t>
      </w:r>
      <w:r w:rsidR="004B11BA" w:rsidRPr="00AD061D">
        <w:rPr>
          <w:rFonts w:ascii="Candara" w:hAnsi="Candara"/>
          <w:sz w:val="20"/>
          <w:szCs w:val="20"/>
        </w:rPr>
        <w:t>O Senhor lhe conceda presidir e servir fielmente,</w:t>
      </w:r>
      <w:r w:rsidR="004B11BA" w:rsidRPr="00AD061D">
        <w:rPr>
          <w:rFonts w:ascii="Candara" w:hAnsi="Candara"/>
          <w:color w:val="FF0000"/>
          <w:sz w:val="20"/>
          <w:szCs w:val="20"/>
        </w:rPr>
        <w:t xml:space="preserve"> </w:t>
      </w:r>
      <w:r w:rsidR="004B11BA" w:rsidRPr="00AD061D">
        <w:rPr>
          <w:rFonts w:ascii="Candara" w:hAnsi="Candara"/>
          <w:sz w:val="20"/>
          <w:szCs w:val="20"/>
        </w:rPr>
        <w:t xml:space="preserve">em comunhão com o nosso bispo, esta família paroquial, anunciando a </w:t>
      </w:r>
      <w:r w:rsidR="006F00BD" w:rsidRPr="00AD061D">
        <w:rPr>
          <w:rFonts w:ascii="Candara" w:hAnsi="Candara"/>
          <w:sz w:val="20"/>
          <w:szCs w:val="20"/>
        </w:rPr>
        <w:t>P</w:t>
      </w:r>
      <w:r w:rsidR="004B11BA" w:rsidRPr="00AD061D">
        <w:rPr>
          <w:rFonts w:ascii="Candara" w:hAnsi="Candara"/>
          <w:sz w:val="20"/>
          <w:szCs w:val="20"/>
        </w:rPr>
        <w:t>alavra de Deus, celebrando os santos mistérios e testemunhando a caridade de Cristo</w:t>
      </w:r>
      <w:r w:rsidR="006F00BD" w:rsidRPr="00AD061D">
        <w:rPr>
          <w:rFonts w:ascii="Candara" w:hAnsi="Candara"/>
          <w:sz w:val="20"/>
          <w:szCs w:val="20"/>
        </w:rPr>
        <w:t>, à imagem do nosso Padroeiro São Martinho</w:t>
      </w:r>
      <w:r w:rsidR="00D41BAC" w:rsidRPr="00AD061D">
        <w:rPr>
          <w:rFonts w:ascii="Candara" w:hAnsi="Candara"/>
          <w:sz w:val="20"/>
          <w:szCs w:val="20"/>
        </w:rPr>
        <w:t xml:space="preserve"> de Tours</w:t>
      </w:r>
      <w:r w:rsidR="004B11BA" w:rsidRPr="00AD061D">
        <w:rPr>
          <w:rFonts w:ascii="Candara" w:hAnsi="Candara"/>
          <w:sz w:val="20"/>
          <w:szCs w:val="20"/>
        </w:rPr>
        <w:t>.</w:t>
      </w:r>
    </w:p>
    <w:p w14:paraId="0E2B2578" w14:textId="079890E4" w:rsidR="001D0A97" w:rsidRPr="00AD061D" w:rsidRDefault="001D0A97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760BDDA" w14:textId="4F0D8FF7" w:rsidR="001D0A97" w:rsidRPr="00AD061D" w:rsidRDefault="001D0A97" w:rsidP="00AD061D">
      <w:pPr>
        <w:spacing w:after="0" w:line="360" w:lineRule="auto"/>
        <w:jc w:val="both"/>
        <w:rPr>
          <w:rFonts w:ascii="Candara" w:hAnsi="Candara"/>
          <w:b/>
          <w:bCs/>
          <w:smallCaps/>
          <w:sz w:val="20"/>
          <w:szCs w:val="20"/>
        </w:rPr>
      </w:pPr>
      <w:r w:rsidRPr="00AD061D">
        <w:rPr>
          <w:rFonts w:ascii="Candara" w:hAnsi="Candara"/>
          <w:b/>
          <w:bCs/>
          <w:smallCaps/>
          <w:sz w:val="20"/>
          <w:szCs w:val="20"/>
        </w:rPr>
        <w:t xml:space="preserve">apresentação </w:t>
      </w:r>
      <w:r w:rsidR="00730166" w:rsidRPr="00AD061D">
        <w:rPr>
          <w:rFonts w:ascii="Candara" w:hAnsi="Candara"/>
          <w:b/>
          <w:bCs/>
          <w:smallCaps/>
          <w:sz w:val="20"/>
          <w:szCs w:val="20"/>
        </w:rPr>
        <w:t xml:space="preserve">e compromisso </w:t>
      </w:r>
      <w:r w:rsidRPr="00AD061D">
        <w:rPr>
          <w:rFonts w:ascii="Candara" w:hAnsi="Candara"/>
          <w:b/>
          <w:bCs/>
          <w:smallCaps/>
          <w:sz w:val="20"/>
          <w:szCs w:val="20"/>
        </w:rPr>
        <w:t>do conselho pastoral</w:t>
      </w:r>
    </w:p>
    <w:p w14:paraId="24AACE44" w14:textId="77777777" w:rsidR="001D0A97" w:rsidRPr="00AD061D" w:rsidRDefault="001D0A97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DC16120" w14:textId="79B140C6" w:rsidR="00982611" w:rsidRPr="00AD061D" w:rsidRDefault="004B11BA" w:rsidP="00AD061D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Diácono Espinha: </w:t>
      </w:r>
      <w:r w:rsidR="00982611" w:rsidRPr="00AD061D">
        <w:rPr>
          <w:rFonts w:ascii="Candara" w:hAnsi="Candara"/>
          <w:color w:val="000000" w:themeColor="text1"/>
          <w:sz w:val="20"/>
          <w:szCs w:val="20"/>
        </w:rPr>
        <w:t>Pe</w:t>
      </w:r>
      <w:r w:rsidRPr="00AD061D">
        <w:rPr>
          <w:rFonts w:ascii="Candara" w:hAnsi="Candara"/>
          <w:color w:val="000000" w:themeColor="text1"/>
          <w:sz w:val="20"/>
          <w:szCs w:val="20"/>
        </w:rPr>
        <w:t>dimos</w:t>
      </w:r>
      <w:r w:rsidR="00982611" w:rsidRPr="00AD061D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F24B48" w:rsidRPr="00AD061D">
        <w:rPr>
          <w:rFonts w:ascii="Candara" w:hAnsi="Candara"/>
          <w:color w:val="000000" w:themeColor="text1"/>
          <w:sz w:val="20"/>
          <w:szCs w:val="20"/>
        </w:rPr>
        <w:t xml:space="preserve">a </w:t>
      </w:r>
      <w:r w:rsidR="006601DD" w:rsidRPr="00AD061D">
        <w:rPr>
          <w:rFonts w:ascii="Candara" w:hAnsi="Candara"/>
          <w:color w:val="000000" w:themeColor="text1"/>
          <w:sz w:val="20"/>
          <w:szCs w:val="20"/>
        </w:rPr>
        <w:t xml:space="preserve">todos </w:t>
      </w:r>
      <w:r w:rsidR="00982611" w:rsidRPr="00AD061D">
        <w:rPr>
          <w:rFonts w:ascii="Candara" w:hAnsi="Candara"/>
          <w:color w:val="000000" w:themeColor="text1"/>
          <w:sz w:val="20"/>
          <w:szCs w:val="20"/>
        </w:rPr>
        <w:t xml:space="preserve">os membros do Conselho Paroquial de Pastoral </w:t>
      </w:r>
      <w:r w:rsidR="00F24B48" w:rsidRPr="00AD061D">
        <w:rPr>
          <w:rFonts w:ascii="Candara" w:hAnsi="Candara"/>
          <w:color w:val="000000" w:themeColor="text1"/>
          <w:sz w:val="20"/>
          <w:szCs w:val="20"/>
        </w:rPr>
        <w:t xml:space="preserve">que </w:t>
      </w:r>
      <w:r w:rsidR="00982611" w:rsidRPr="00AD061D">
        <w:rPr>
          <w:rFonts w:ascii="Candara" w:hAnsi="Candara"/>
          <w:color w:val="000000" w:themeColor="text1"/>
          <w:sz w:val="20"/>
          <w:szCs w:val="20"/>
        </w:rPr>
        <w:t>se mantenham de pé</w:t>
      </w:r>
      <w:r w:rsidR="006F00BD" w:rsidRPr="00AD061D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F24B48" w:rsidRPr="00AD061D">
        <w:rPr>
          <w:rFonts w:ascii="Candara" w:hAnsi="Candara"/>
          <w:color w:val="000000" w:themeColor="text1"/>
          <w:sz w:val="20"/>
          <w:szCs w:val="20"/>
        </w:rPr>
        <w:t>Aos demais pedimos que se sentem</w:t>
      </w:r>
      <w:r w:rsidR="00982611" w:rsidRPr="00AD061D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845683" w:rsidRPr="00AD061D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6601DD" w:rsidRPr="00AD061D">
        <w:rPr>
          <w:rFonts w:ascii="Candara" w:hAnsi="Candara"/>
          <w:color w:val="000000" w:themeColor="text1"/>
          <w:sz w:val="20"/>
          <w:szCs w:val="20"/>
        </w:rPr>
        <w:t xml:space="preserve">Passo a ler </w:t>
      </w:r>
      <w:r w:rsidR="00845683" w:rsidRPr="00AD061D">
        <w:rPr>
          <w:rFonts w:ascii="Candara" w:hAnsi="Candara"/>
          <w:color w:val="000000" w:themeColor="text1"/>
          <w:sz w:val="20"/>
          <w:szCs w:val="20"/>
        </w:rPr>
        <w:t>a Carta de Nomeação do Conselho Paroquial de Pastoral</w:t>
      </w:r>
      <w:r w:rsidR="006601DD" w:rsidRPr="00AD061D">
        <w:rPr>
          <w:rFonts w:ascii="Candara" w:hAnsi="Candara"/>
          <w:color w:val="000000" w:themeColor="text1"/>
          <w:sz w:val="20"/>
          <w:szCs w:val="20"/>
        </w:rPr>
        <w:t xml:space="preserve">: </w:t>
      </w:r>
      <w:r w:rsidR="00F24B48" w:rsidRPr="00AD061D">
        <w:rPr>
          <w:rFonts w:ascii="Candara" w:hAnsi="Candara"/>
          <w:sz w:val="20"/>
          <w:szCs w:val="20"/>
        </w:rPr>
        <w:t xml:space="preserve">Ao chamar pelos nomes, os membros dizem: </w:t>
      </w:r>
      <w:r w:rsidR="006F00BD" w:rsidRPr="00AD061D">
        <w:rPr>
          <w:rFonts w:ascii="Candara" w:hAnsi="Candara"/>
          <w:sz w:val="20"/>
          <w:szCs w:val="20"/>
        </w:rPr>
        <w:t>“</w:t>
      </w:r>
      <w:r w:rsidR="006F00BD" w:rsidRPr="00AD061D">
        <w:rPr>
          <w:rFonts w:ascii="Candara" w:hAnsi="Candara"/>
          <w:i/>
          <w:iCs/>
          <w:sz w:val="20"/>
          <w:szCs w:val="20"/>
        </w:rPr>
        <w:t>Eis-me aqui</w:t>
      </w:r>
      <w:r w:rsidR="006F00BD" w:rsidRPr="00AD061D">
        <w:rPr>
          <w:rFonts w:ascii="Candara" w:hAnsi="Candara"/>
          <w:sz w:val="20"/>
          <w:szCs w:val="20"/>
        </w:rPr>
        <w:t xml:space="preserve">”. </w:t>
      </w:r>
    </w:p>
    <w:p w14:paraId="59FE33FA" w14:textId="77777777" w:rsidR="00F24B48" w:rsidRPr="00AD061D" w:rsidRDefault="00F24B48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65B67A37" w14:textId="77777777" w:rsidR="00730166" w:rsidRPr="00AD061D" w:rsidRDefault="00F24B48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Diácono Campos lê a Carta de Nomeação do CPP. </w:t>
      </w:r>
    </w:p>
    <w:p w14:paraId="03409BEF" w14:textId="77777777" w:rsidR="00730166" w:rsidRPr="00AD061D" w:rsidRDefault="00730166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2F521B0C" w14:textId="7BE45FEA" w:rsidR="00730166" w:rsidRPr="00AD061D" w:rsidRDefault="00F24B48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Membros do CPP, ao ouvir o próprio nome, respondem: </w:t>
      </w:r>
    </w:p>
    <w:p w14:paraId="45371414" w14:textId="6069E6C2" w:rsidR="00F24B48" w:rsidRPr="00AD061D" w:rsidRDefault="00D41BAC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N.</w:t>
      </w:r>
      <w:r w:rsidRPr="00AD061D">
        <w:rPr>
          <w:rFonts w:ascii="Candara" w:hAnsi="Candara"/>
          <w:b/>
          <w:bCs/>
          <w:sz w:val="20"/>
          <w:szCs w:val="20"/>
        </w:rPr>
        <w:t xml:space="preserve">, </w:t>
      </w:r>
      <w:r w:rsidR="00F24B48" w:rsidRPr="00AD061D">
        <w:rPr>
          <w:rFonts w:ascii="Candara" w:hAnsi="Candara"/>
          <w:b/>
          <w:bCs/>
          <w:sz w:val="20"/>
          <w:szCs w:val="20"/>
        </w:rPr>
        <w:t>Eis-me aqui.</w:t>
      </w:r>
      <w:r w:rsidR="00F24B48" w:rsidRPr="00AD061D">
        <w:rPr>
          <w:rFonts w:ascii="Candara" w:hAnsi="Candara"/>
          <w:sz w:val="20"/>
          <w:szCs w:val="20"/>
        </w:rPr>
        <w:t xml:space="preserve"> </w:t>
      </w:r>
    </w:p>
    <w:p w14:paraId="1094FAD6" w14:textId="77777777" w:rsidR="00F24B48" w:rsidRPr="00AD061D" w:rsidRDefault="00F24B48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7772D3D" w14:textId="77777777" w:rsidR="005F67CE" w:rsidRPr="00AD061D" w:rsidRDefault="005F67CE" w:rsidP="00AD061D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Membros natos:</w:t>
      </w:r>
    </w:p>
    <w:p w14:paraId="520F4DC8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Pároco:</w:t>
      </w:r>
      <w:r w:rsidRPr="00AD061D">
        <w:rPr>
          <w:rFonts w:ascii="Candara" w:hAnsi="Candara"/>
          <w:sz w:val="20"/>
          <w:szCs w:val="20"/>
        </w:rPr>
        <w:t xml:space="preserve"> Pe. Amaro Gonçalo Ferreira Lopes</w:t>
      </w:r>
    </w:p>
    <w:p w14:paraId="3027DC95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Diácono:</w:t>
      </w:r>
      <w:r w:rsidRPr="00AD061D">
        <w:rPr>
          <w:rFonts w:ascii="Candara" w:hAnsi="Candara"/>
          <w:sz w:val="20"/>
          <w:szCs w:val="20"/>
        </w:rPr>
        <w:t xml:space="preserve"> José António Coelho Espinha</w:t>
      </w:r>
    </w:p>
    <w:p w14:paraId="0445FB54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Diácono:</w:t>
      </w:r>
      <w:r w:rsidRPr="00AD061D">
        <w:rPr>
          <w:rFonts w:ascii="Candara" w:hAnsi="Candara"/>
          <w:sz w:val="20"/>
          <w:szCs w:val="20"/>
        </w:rPr>
        <w:t xml:space="preserve"> José Moreira Campos</w:t>
      </w:r>
    </w:p>
    <w:p w14:paraId="0BC765AA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 xml:space="preserve">Conselho Económico: </w:t>
      </w:r>
      <w:r w:rsidRPr="00AD061D">
        <w:rPr>
          <w:rFonts w:ascii="Candara" w:hAnsi="Candara"/>
          <w:sz w:val="20"/>
          <w:szCs w:val="20"/>
        </w:rPr>
        <w:t>António Jorge Fonseca Ribeiro</w:t>
      </w:r>
    </w:p>
    <w:p w14:paraId="72515A82" w14:textId="77777777" w:rsidR="005F67CE" w:rsidRPr="00AD061D" w:rsidRDefault="005F67CE" w:rsidP="00AD061D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Membros nomeados</w:t>
      </w:r>
    </w:p>
    <w:p w14:paraId="360A3453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Pedro Miguel Pina Lamelas Maravilha </w:t>
      </w:r>
    </w:p>
    <w:p w14:paraId="40861ACF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lastRenderedPageBreak/>
        <w:t>Ana Filipa Nogueira Martins Pinto</w:t>
      </w:r>
    </w:p>
    <w:p w14:paraId="0F3B4B4C" w14:textId="77777777" w:rsidR="005F67CE" w:rsidRPr="00AD061D" w:rsidRDefault="005F67CE" w:rsidP="00AD061D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Membros eleitos pelo setor profético</w:t>
      </w:r>
    </w:p>
    <w:p w14:paraId="70C45DBA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Catequese:</w:t>
      </w:r>
      <w:r w:rsidRPr="00AD061D">
        <w:rPr>
          <w:rFonts w:ascii="Candara" w:hAnsi="Candara"/>
          <w:sz w:val="20"/>
          <w:szCs w:val="20"/>
        </w:rPr>
        <w:t xml:space="preserve"> Marta Oliveira Noval</w:t>
      </w:r>
    </w:p>
    <w:p w14:paraId="384C8E79" w14:textId="273AF920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 xml:space="preserve">Grupo de </w:t>
      </w:r>
      <w:r w:rsidR="005164CC" w:rsidRPr="00AD061D">
        <w:rPr>
          <w:rFonts w:ascii="Candara" w:hAnsi="Candara"/>
          <w:b/>
          <w:bCs/>
          <w:sz w:val="20"/>
          <w:szCs w:val="20"/>
        </w:rPr>
        <w:t>J</w:t>
      </w:r>
      <w:r w:rsidRPr="00AD061D">
        <w:rPr>
          <w:rFonts w:ascii="Candara" w:hAnsi="Candara"/>
          <w:b/>
          <w:bCs/>
          <w:sz w:val="20"/>
          <w:szCs w:val="20"/>
        </w:rPr>
        <w:t>ovens:</w:t>
      </w:r>
      <w:r w:rsidRPr="00AD061D">
        <w:rPr>
          <w:rFonts w:ascii="Candara" w:hAnsi="Candara"/>
          <w:sz w:val="20"/>
          <w:szCs w:val="20"/>
        </w:rPr>
        <w:t xml:space="preserve"> Francisco José Mendes Teixeira</w:t>
      </w:r>
    </w:p>
    <w:p w14:paraId="39CE0EB6" w14:textId="77777777" w:rsidR="005F67CE" w:rsidRPr="00AD061D" w:rsidRDefault="005F67CE" w:rsidP="00AD061D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Membros eleitos pelo Setor litúrgico e de Espiritualidade</w:t>
      </w:r>
    </w:p>
    <w:p w14:paraId="31174073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Leitores:</w:t>
      </w:r>
      <w:r w:rsidRPr="00AD061D">
        <w:rPr>
          <w:rFonts w:ascii="Candara" w:hAnsi="Candara"/>
          <w:sz w:val="20"/>
          <w:szCs w:val="20"/>
        </w:rPr>
        <w:t xml:space="preserve"> Carla Sofia Soares Leite da Rocha</w:t>
      </w:r>
    </w:p>
    <w:p w14:paraId="64103791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Acólitos:</w:t>
      </w:r>
      <w:r w:rsidRPr="00AD061D">
        <w:rPr>
          <w:rFonts w:ascii="Candara" w:hAnsi="Candara"/>
          <w:sz w:val="20"/>
          <w:szCs w:val="20"/>
        </w:rPr>
        <w:t xml:space="preserve"> Humberto Gomes da Silva</w:t>
      </w:r>
    </w:p>
    <w:p w14:paraId="5D30B3EE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Grupo Coral (adultos):</w:t>
      </w:r>
      <w:r w:rsidRPr="00AD061D">
        <w:rPr>
          <w:rFonts w:ascii="Candara" w:hAnsi="Candara"/>
          <w:sz w:val="20"/>
          <w:szCs w:val="20"/>
        </w:rPr>
        <w:t xml:space="preserve"> Fátima Lucas Barros</w:t>
      </w:r>
    </w:p>
    <w:p w14:paraId="30738DC6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 xml:space="preserve">Grupo Coral Juvenil: </w:t>
      </w:r>
      <w:r w:rsidRPr="00AD061D">
        <w:rPr>
          <w:rFonts w:ascii="Candara" w:hAnsi="Candara"/>
          <w:sz w:val="20"/>
          <w:szCs w:val="20"/>
        </w:rPr>
        <w:t>Joana Maria Alves Teixeira Vieira</w:t>
      </w:r>
    </w:p>
    <w:p w14:paraId="5C12B660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Ministros Extraordinários da Comunhão:</w:t>
      </w:r>
      <w:r w:rsidRPr="00AD061D">
        <w:rPr>
          <w:rFonts w:ascii="Candara" w:hAnsi="Candara"/>
          <w:sz w:val="20"/>
          <w:szCs w:val="20"/>
        </w:rPr>
        <w:t xml:space="preserve"> Lígia Maria Queirós da Silva</w:t>
      </w:r>
    </w:p>
    <w:p w14:paraId="54EB6BB9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Zeladoras de altares e Porta Aberta:</w:t>
      </w:r>
      <w:r w:rsidRPr="00AD061D">
        <w:rPr>
          <w:rFonts w:ascii="Candara" w:hAnsi="Candara"/>
          <w:sz w:val="20"/>
          <w:szCs w:val="20"/>
        </w:rPr>
        <w:t xml:space="preserve"> Anabela Pinto Almeida Araújo</w:t>
      </w:r>
    </w:p>
    <w:p w14:paraId="669072CB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Grupo de Oração Mariana:</w:t>
      </w:r>
      <w:r w:rsidRPr="00AD061D">
        <w:rPr>
          <w:rFonts w:ascii="Candara" w:hAnsi="Candara"/>
          <w:sz w:val="20"/>
          <w:szCs w:val="20"/>
        </w:rPr>
        <w:t xml:space="preserve"> Clementina Rosa F. F. Martins</w:t>
      </w:r>
    </w:p>
    <w:p w14:paraId="4E90C6BD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Cenáculos de Oração Missionária:</w:t>
      </w:r>
      <w:r w:rsidRPr="00AD061D">
        <w:rPr>
          <w:rFonts w:ascii="Candara" w:hAnsi="Candara"/>
          <w:sz w:val="20"/>
          <w:szCs w:val="20"/>
        </w:rPr>
        <w:t xml:space="preserve"> Liliane Vélia Ferreira Mendonça</w:t>
      </w:r>
    </w:p>
    <w:p w14:paraId="60F7F7DC" w14:textId="77777777" w:rsidR="005F67CE" w:rsidRPr="00AD061D" w:rsidRDefault="005F67CE" w:rsidP="00AD061D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Membros eleitos pelo Setor sociocaritativo e comunitário</w:t>
      </w:r>
    </w:p>
    <w:p w14:paraId="48FCF72E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Grupo de Ajuda Fraterna:</w:t>
      </w:r>
      <w:r w:rsidRPr="00AD061D">
        <w:rPr>
          <w:rFonts w:ascii="Candara" w:hAnsi="Candara"/>
          <w:sz w:val="20"/>
          <w:szCs w:val="20"/>
        </w:rPr>
        <w:t xml:space="preserve"> Ana Maria da Silva Santos</w:t>
      </w:r>
    </w:p>
    <w:p w14:paraId="2BA36CF7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Comissão de Festas de São Martinho</w:t>
      </w:r>
      <w:r w:rsidRPr="00AD061D">
        <w:rPr>
          <w:rFonts w:ascii="Candara" w:hAnsi="Candara"/>
          <w:sz w:val="20"/>
          <w:szCs w:val="20"/>
        </w:rPr>
        <w:t xml:space="preserve">: Miguel João Lopes Pinto </w:t>
      </w:r>
    </w:p>
    <w:p w14:paraId="3797FD9F" w14:textId="77777777" w:rsidR="005F67CE" w:rsidRPr="00AD061D" w:rsidRDefault="005F67CE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z w:val="20"/>
          <w:szCs w:val="20"/>
        </w:rPr>
        <w:t>Rancho Paroquial:</w:t>
      </w:r>
      <w:r w:rsidRPr="00AD061D">
        <w:rPr>
          <w:rFonts w:ascii="Candara" w:hAnsi="Candara"/>
          <w:sz w:val="20"/>
          <w:szCs w:val="20"/>
        </w:rPr>
        <w:t xml:space="preserve"> Alexandre Barros</w:t>
      </w:r>
    </w:p>
    <w:p w14:paraId="4D067232" w14:textId="77777777" w:rsidR="006F00BD" w:rsidRPr="00AD061D" w:rsidRDefault="006F00BD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49580FB8" w14:textId="43A4D0D3" w:rsidR="00982611" w:rsidRPr="00AD061D" w:rsidRDefault="00F24B48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Diácono Campos</w:t>
      </w:r>
      <w:r w:rsidR="006F00BD" w:rsidRPr="00AD061D">
        <w:rPr>
          <w:rFonts w:ascii="Candara" w:hAnsi="Candara"/>
          <w:color w:val="FF0000"/>
          <w:sz w:val="20"/>
          <w:szCs w:val="20"/>
        </w:rPr>
        <w:t xml:space="preserve"> (no final da leitura da Carta de nomeação do CPP)</w:t>
      </w:r>
      <w:r w:rsidR="00845683" w:rsidRPr="00AD061D">
        <w:rPr>
          <w:rFonts w:ascii="Candara" w:hAnsi="Candara"/>
          <w:color w:val="FF0000"/>
          <w:sz w:val="20"/>
          <w:szCs w:val="20"/>
        </w:rPr>
        <w:t xml:space="preserve">: </w:t>
      </w:r>
      <w:r w:rsidR="00845683" w:rsidRPr="00AD061D">
        <w:rPr>
          <w:rFonts w:ascii="Candara" w:hAnsi="Candara"/>
          <w:sz w:val="20"/>
          <w:szCs w:val="20"/>
        </w:rPr>
        <w:t xml:space="preserve">Senhor </w:t>
      </w:r>
      <w:r w:rsidR="00982611" w:rsidRPr="00AD061D">
        <w:rPr>
          <w:rFonts w:ascii="Candara" w:hAnsi="Candara"/>
          <w:sz w:val="20"/>
          <w:szCs w:val="20"/>
        </w:rPr>
        <w:t>Padre</w:t>
      </w:r>
      <w:r w:rsidR="00845683" w:rsidRPr="00AD061D">
        <w:rPr>
          <w:rFonts w:ascii="Candara" w:hAnsi="Candara"/>
          <w:sz w:val="20"/>
          <w:szCs w:val="20"/>
        </w:rPr>
        <w:t xml:space="preserve"> Gonçalo</w:t>
      </w:r>
      <w:r w:rsidR="00982611" w:rsidRPr="00AD061D">
        <w:rPr>
          <w:rFonts w:ascii="Candara" w:hAnsi="Candara"/>
          <w:sz w:val="20"/>
          <w:szCs w:val="20"/>
        </w:rPr>
        <w:t xml:space="preserve">: este é o Conselho Pastoral Paroquial da </w:t>
      </w:r>
      <w:r w:rsidR="006601DD" w:rsidRPr="00AD061D">
        <w:rPr>
          <w:rFonts w:ascii="Candara" w:hAnsi="Candara"/>
          <w:sz w:val="20"/>
          <w:szCs w:val="20"/>
        </w:rPr>
        <w:t>P</w:t>
      </w:r>
      <w:r w:rsidR="00982611" w:rsidRPr="00AD061D">
        <w:rPr>
          <w:rFonts w:ascii="Candara" w:hAnsi="Candara"/>
          <w:sz w:val="20"/>
          <w:szCs w:val="20"/>
        </w:rPr>
        <w:t>aróquia de</w:t>
      </w:r>
      <w:r w:rsidR="00845683" w:rsidRPr="00AD061D">
        <w:rPr>
          <w:rFonts w:ascii="Candara" w:hAnsi="Candara"/>
          <w:sz w:val="20"/>
          <w:szCs w:val="20"/>
        </w:rPr>
        <w:t xml:space="preserve"> </w:t>
      </w:r>
      <w:r w:rsidR="006601DD" w:rsidRPr="00AD061D">
        <w:rPr>
          <w:rFonts w:ascii="Candara" w:hAnsi="Candara"/>
          <w:sz w:val="20"/>
          <w:szCs w:val="20"/>
        </w:rPr>
        <w:t xml:space="preserve">São Martinho de </w:t>
      </w:r>
      <w:r w:rsidR="00845683" w:rsidRPr="00AD061D">
        <w:rPr>
          <w:rFonts w:ascii="Candara" w:hAnsi="Candara"/>
          <w:sz w:val="20"/>
          <w:szCs w:val="20"/>
        </w:rPr>
        <w:t>Guifões</w:t>
      </w:r>
      <w:r w:rsidR="00982611" w:rsidRPr="00AD061D">
        <w:rPr>
          <w:rFonts w:ascii="Candara" w:hAnsi="Candara"/>
          <w:sz w:val="20"/>
          <w:szCs w:val="20"/>
        </w:rPr>
        <w:t xml:space="preserve">.  É a voz do </w:t>
      </w:r>
      <w:r w:rsidR="00845683" w:rsidRPr="00AD061D">
        <w:rPr>
          <w:rFonts w:ascii="Candara" w:hAnsi="Candara"/>
          <w:sz w:val="20"/>
          <w:szCs w:val="20"/>
        </w:rPr>
        <w:t>s</w:t>
      </w:r>
      <w:r w:rsidR="00982611" w:rsidRPr="00AD061D">
        <w:rPr>
          <w:rFonts w:ascii="Candara" w:hAnsi="Candara"/>
          <w:sz w:val="20"/>
          <w:szCs w:val="20"/>
        </w:rPr>
        <w:t>eu povo e ajud</w:t>
      </w:r>
      <w:r w:rsidR="00845683" w:rsidRPr="00AD061D">
        <w:rPr>
          <w:rFonts w:ascii="Candara" w:hAnsi="Candara"/>
          <w:sz w:val="20"/>
          <w:szCs w:val="20"/>
        </w:rPr>
        <w:t>á-lo-</w:t>
      </w:r>
      <w:r w:rsidR="00982611" w:rsidRPr="00AD061D">
        <w:rPr>
          <w:rFonts w:ascii="Candara" w:hAnsi="Candara"/>
          <w:sz w:val="20"/>
          <w:szCs w:val="20"/>
        </w:rPr>
        <w:t>á com o seu conselho</w:t>
      </w:r>
      <w:r w:rsidR="00845683" w:rsidRPr="00AD061D">
        <w:rPr>
          <w:rFonts w:ascii="Candara" w:hAnsi="Candara"/>
          <w:sz w:val="20"/>
          <w:szCs w:val="20"/>
        </w:rPr>
        <w:t xml:space="preserve">, </w:t>
      </w:r>
      <w:r w:rsidR="00982611" w:rsidRPr="00AD061D">
        <w:rPr>
          <w:rFonts w:ascii="Candara" w:hAnsi="Candara"/>
          <w:sz w:val="20"/>
          <w:szCs w:val="20"/>
        </w:rPr>
        <w:t xml:space="preserve">no serviço desta paróquia. </w:t>
      </w:r>
      <w:r w:rsidR="00845683" w:rsidRPr="00AD061D">
        <w:rPr>
          <w:rFonts w:ascii="Candara" w:hAnsi="Candara"/>
          <w:sz w:val="20"/>
          <w:szCs w:val="20"/>
        </w:rPr>
        <w:t>Procurará também reunir e articular a vida pastoral desta comunidade com a da Senhora da Hora, pois ambas lhe foram confiadas</w:t>
      </w:r>
      <w:r w:rsidR="006601DD" w:rsidRPr="00AD061D">
        <w:rPr>
          <w:rFonts w:ascii="Candara" w:hAnsi="Candara"/>
          <w:sz w:val="20"/>
          <w:szCs w:val="20"/>
        </w:rPr>
        <w:t xml:space="preserve"> e merecem a mesma solicitude</w:t>
      </w:r>
      <w:r w:rsidR="00845683" w:rsidRPr="00AD061D">
        <w:rPr>
          <w:rFonts w:ascii="Candara" w:hAnsi="Candara"/>
          <w:sz w:val="20"/>
          <w:szCs w:val="20"/>
        </w:rPr>
        <w:t>. Escute, p</w:t>
      </w:r>
      <w:r w:rsidR="00982611" w:rsidRPr="00AD061D">
        <w:rPr>
          <w:rFonts w:ascii="Candara" w:hAnsi="Candara"/>
          <w:sz w:val="20"/>
          <w:szCs w:val="20"/>
        </w:rPr>
        <w:t>rest</w:t>
      </w:r>
      <w:r w:rsidR="00845683" w:rsidRPr="00AD061D">
        <w:rPr>
          <w:rFonts w:ascii="Candara" w:hAnsi="Candara"/>
          <w:sz w:val="20"/>
          <w:szCs w:val="20"/>
        </w:rPr>
        <w:t>e</w:t>
      </w:r>
      <w:r w:rsidR="00982611" w:rsidRPr="00AD061D">
        <w:rPr>
          <w:rFonts w:ascii="Candara" w:hAnsi="Candara"/>
          <w:sz w:val="20"/>
          <w:szCs w:val="20"/>
        </w:rPr>
        <w:t xml:space="preserve"> sempre atenção às necessidades que </w:t>
      </w:r>
      <w:r w:rsidR="00845683" w:rsidRPr="00AD061D">
        <w:rPr>
          <w:rFonts w:ascii="Candara" w:hAnsi="Candara"/>
          <w:sz w:val="20"/>
          <w:szCs w:val="20"/>
        </w:rPr>
        <w:t xml:space="preserve">eles </w:t>
      </w:r>
      <w:r w:rsidR="00982611" w:rsidRPr="00AD061D">
        <w:rPr>
          <w:rFonts w:ascii="Candara" w:hAnsi="Candara"/>
          <w:sz w:val="20"/>
          <w:szCs w:val="20"/>
        </w:rPr>
        <w:t>manifestarem</w:t>
      </w:r>
      <w:r w:rsidR="00845683" w:rsidRPr="00AD061D">
        <w:rPr>
          <w:rFonts w:ascii="Candara" w:hAnsi="Candara"/>
          <w:sz w:val="20"/>
          <w:szCs w:val="20"/>
        </w:rPr>
        <w:t xml:space="preserve"> e conte </w:t>
      </w:r>
      <w:r w:rsidR="00D41BAC" w:rsidRPr="00AD061D">
        <w:rPr>
          <w:rFonts w:ascii="Candara" w:hAnsi="Candara"/>
          <w:sz w:val="20"/>
          <w:szCs w:val="20"/>
        </w:rPr>
        <w:t xml:space="preserve">sempre </w:t>
      </w:r>
      <w:r w:rsidR="00845683" w:rsidRPr="00AD061D">
        <w:rPr>
          <w:rFonts w:ascii="Candara" w:hAnsi="Candara"/>
          <w:sz w:val="20"/>
          <w:szCs w:val="20"/>
        </w:rPr>
        <w:t>com a colaboração e participação de todos eles no processo de discernimento</w:t>
      </w:r>
      <w:r w:rsidR="00D41BAC" w:rsidRPr="00AD061D">
        <w:rPr>
          <w:rFonts w:ascii="Candara" w:hAnsi="Candara"/>
          <w:sz w:val="20"/>
          <w:szCs w:val="20"/>
        </w:rPr>
        <w:t xml:space="preserve"> </w:t>
      </w:r>
      <w:r w:rsidR="00845683" w:rsidRPr="00AD061D">
        <w:rPr>
          <w:rFonts w:ascii="Candara" w:hAnsi="Candara"/>
          <w:sz w:val="20"/>
          <w:szCs w:val="20"/>
        </w:rPr>
        <w:t xml:space="preserve">do caminho a percorrer, nas decisões a tomar e nas ações pastorais a realizar. </w:t>
      </w:r>
    </w:p>
    <w:p w14:paraId="1EE8266F" w14:textId="436FD261" w:rsidR="00845683" w:rsidRPr="00AD061D" w:rsidRDefault="00982611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lastRenderedPageBreak/>
        <w:t xml:space="preserve"> </w:t>
      </w:r>
      <w:r w:rsidRPr="00AD061D">
        <w:rPr>
          <w:rFonts w:ascii="Candara" w:hAnsi="Candara"/>
          <w:color w:val="FF0000"/>
          <w:sz w:val="20"/>
          <w:szCs w:val="20"/>
        </w:rPr>
        <w:t>Em seguida o pároco volta-se para o Conselho Pastoral Paro</w:t>
      </w:r>
      <w:r w:rsidR="00845683" w:rsidRPr="00AD061D">
        <w:rPr>
          <w:rFonts w:ascii="Candara" w:hAnsi="Candara"/>
          <w:color w:val="FF0000"/>
          <w:sz w:val="20"/>
          <w:szCs w:val="20"/>
        </w:rPr>
        <w:t xml:space="preserve">quial </w:t>
      </w:r>
      <w:r w:rsidRPr="00AD061D">
        <w:rPr>
          <w:rFonts w:ascii="Candara" w:hAnsi="Candara"/>
          <w:color w:val="FF0000"/>
          <w:sz w:val="20"/>
          <w:szCs w:val="20"/>
        </w:rPr>
        <w:t xml:space="preserve">e diz: </w:t>
      </w:r>
    </w:p>
    <w:p w14:paraId="54FE3C07" w14:textId="77777777" w:rsidR="00845683" w:rsidRPr="00AD061D" w:rsidRDefault="00845683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48E585C" w14:textId="60C5C897" w:rsidR="00A26973" w:rsidRPr="00AD061D" w:rsidRDefault="00845683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="00982611" w:rsidRPr="00AD061D">
        <w:rPr>
          <w:rFonts w:ascii="Candara" w:hAnsi="Candara"/>
          <w:sz w:val="20"/>
          <w:szCs w:val="20"/>
        </w:rPr>
        <w:t>Irmãos</w:t>
      </w:r>
      <w:r w:rsidR="006601DD" w:rsidRPr="00AD061D">
        <w:rPr>
          <w:rFonts w:ascii="Candara" w:hAnsi="Candara"/>
          <w:sz w:val="20"/>
          <w:szCs w:val="20"/>
        </w:rPr>
        <w:t xml:space="preserve"> e irmãs</w:t>
      </w:r>
      <w:r w:rsidR="00982611" w:rsidRPr="00AD061D">
        <w:rPr>
          <w:rFonts w:ascii="Candara" w:hAnsi="Candara"/>
          <w:sz w:val="20"/>
          <w:szCs w:val="20"/>
        </w:rPr>
        <w:t>, prometo solicitar o vosso conselho, orientação e parecer no desempenho das minhas responsabilidades espirituais e temporais.</w:t>
      </w:r>
      <w:r w:rsidRPr="00AD061D">
        <w:rPr>
          <w:rFonts w:ascii="Candara" w:hAnsi="Candara"/>
          <w:sz w:val="20"/>
          <w:szCs w:val="20"/>
        </w:rPr>
        <w:t xml:space="preserve"> E </w:t>
      </w:r>
      <w:r w:rsidR="00A26973" w:rsidRPr="00AD061D">
        <w:rPr>
          <w:rFonts w:ascii="Candara" w:hAnsi="Candara"/>
          <w:sz w:val="20"/>
          <w:szCs w:val="20"/>
        </w:rPr>
        <w:t xml:space="preserve">antes de vos dar a bênção, </w:t>
      </w:r>
      <w:r w:rsidR="006601DD" w:rsidRPr="00AD061D">
        <w:rPr>
          <w:rFonts w:ascii="Candara" w:hAnsi="Candara"/>
          <w:sz w:val="20"/>
          <w:szCs w:val="20"/>
        </w:rPr>
        <w:t xml:space="preserve">eu mesmo, vosso Pastor, </w:t>
      </w:r>
      <w:r w:rsidRPr="00AD061D">
        <w:rPr>
          <w:rFonts w:ascii="Candara" w:hAnsi="Candara"/>
          <w:sz w:val="20"/>
          <w:szCs w:val="20"/>
        </w:rPr>
        <w:t>peço a vossa bênção</w:t>
      </w:r>
      <w:r w:rsidR="00A26973" w:rsidRPr="00AD061D">
        <w:rPr>
          <w:rFonts w:ascii="Candara" w:hAnsi="Candara"/>
          <w:sz w:val="20"/>
          <w:szCs w:val="20"/>
        </w:rPr>
        <w:t>, a bênção d</w:t>
      </w:r>
      <w:r w:rsidR="006601DD" w:rsidRPr="00AD061D">
        <w:rPr>
          <w:rFonts w:ascii="Candara" w:hAnsi="Candara"/>
          <w:sz w:val="20"/>
          <w:szCs w:val="20"/>
        </w:rPr>
        <w:t xml:space="preserve">e todo </w:t>
      </w:r>
      <w:r w:rsidR="00A26973" w:rsidRPr="00AD061D">
        <w:rPr>
          <w:rFonts w:ascii="Candara" w:hAnsi="Candara"/>
          <w:sz w:val="20"/>
          <w:szCs w:val="20"/>
        </w:rPr>
        <w:t>o Povo de Deus. Peço-vos que rezeis ao Senhor, para que me abençoe a mim. Façam</w:t>
      </w:r>
      <w:r w:rsidR="00D41BAC" w:rsidRPr="00AD061D">
        <w:rPr>
          <w:rFonts w:ascii="Candara" w:hAnsi="Candara"/>
          <w:sz w:val="20"/>
          <w:szCs w:val="20"/>
        </w:rPr>
        <w:t xml:space="preserve"> comigo e</w:t>
      </w:r>
      <w:r w:rsidR="00A26973" w:rsidRPr="00AD061D">
        <w:rPr>
          <w:rFonts w:ascii="Candara" w:hAnsi="Candara"/>
          <w:sz w:val="20"/>
          <w:szCs w:val="20"/>
        </w:rPr>
        <w:t xml:space="preserve"> em silêncio esta </w:t>
      </w:r>
      <w:r w:rsidR="00D41BAC" w:rsidRPr="00AD061D">
        <w:rPr>
          <w:rFonts w:ascii="Candara" w:hAnsi="Candara"/>
          <w:sz w:val="20"/>
          <w:szCs w:val="20"/>
        </w:rPr>
        <w:t xml:space="preserve">vossa </w:t>
      </w:r>
      <w:r w:rsidR="00A26973" w:rsidRPr="00AD061D">
        <w:rPr>
          <w:rFonts w:ascii="Candara" w:hAnsi="Candara"/>
          <w:sz w:val="20"/>
          <w:szCs w:val="20"/>
        </w:rPr>
        <w:t>oração por mim.</w:t>
      </w:r>
    </w:p>
    <w:p w14:paraId="4499CC16" w14:textId="77777777" w:rsidR="004B11BA" w:rsidRPr="00AD061D" w:rsidRDefault="004B11BA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3274B90" w14:textId="26CDC76D" w:rsidR="004B11BA" w:rsidRPr="00AD061D" w:rsidRDefault="004B11BA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Silêncio</w:t>
      </w:r>
    </w:p>
    <w:p w14:paraId="33AB99D0" w14:textId="77777777" w:rsidR="00A26973" w:rsidRPr="00AD061D" w:rsidRDefault="00A26973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8C4D2F1" w14:textId="72C7987E" w:rsidR="004B11BA" w:rsidRPr="00AD061D" w:rsidRDefault="004B11BA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Pr="00AD061D">
        <w:rPr>
          <w:rFonts w:ascii="Candara" w:hAnsi="Candara"/>
          <w:sz w:val="20"/>
          <w:szCs w:val="20"/>
        </w:rPr>
        <w:t xml:space="preserve">Queridos membros do Conselho Paroquial de Pastoral:  diante de Deus e da sua Igreja, prometeis a vossa união como o pároco, a vossa disponibilidade humilde, a vossa fidelidade criativa e a sinceridade </w:t>
      </w:r>
      <w:r w:rsidR="00BE255A" w:rsidRPr="00AD061D">
        <w:rPr>
          <w:rFonts w:ascii="Candara" w:hAnsi="Candara"/>
          <w:sz w:val="20"/>
          <w:szCs w:val="20"/>
        </w:rPr>
        <w:t xml:space="preserve">do vosso </w:t>
      </w:r>
      <w:r w:rsidRPr="00AD061D">
        <w:rPr>
          <w:rFonts w:ascii="Candara" w:hAnsi="Candara"/>
          <w:sz w:val="20"/>
          <w:szCs w:val="20"/>
        </w:rPr>
        <w:t>coração, para crescer esta comunidade no espírito de comunhão, de participação e de missão?</w:t>
      </w:r>
    </w:p>
    <w:p w14:paraId="5D802010" w14:textId="77777777" w:rsidR="004B11BA" w:rsidRPr="00AD061D" w:rsidRDefault="004B11BA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F75E9B9" w14:textId="7064939F" w:rsidR="004B11BA" w:rsidRPr="00AD061D" w:rsidRDefault="004B11BA" w:rsidP="00AD061D">
      <w:pPr>
        <w:spacing w:after="0" w:line="360" w:lineRule="auto"/>
        <w:jc w:val="both"/>
        <w:rPr>
          <w:rFonts w:ascii="Candara" w:hAnsi="Candara"/>
          <w:b/>
          <w:bCs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Membros do CPP: </w:t>
      </w:r>
      <w:r w:rsidRPr="00AD061D">
        <w:rPr>
          <w:rFonts w:ascii="Candara" w:hAnsi="Candara"/>
          <w:b/>
          <w:bCs/>
          <w:color w:val="000000" w:themeColor="text1"/>
          <w:sz w:val="20"/>
          <w:szCs w:val="20"/>
        </w:rPr>
        <w:t>Sim, prometo.</w:t>
      </w:r>
    </w:p>
    <w:p w14:paraId="6B80F121" w14:textId="47DC7D4E" w:rsidR="00F24B48" w:rsidRPr="00AD061D" w:rsidRDefault="004B11BA" w:rsidP="00AD061D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="00F24B48" w:rsidRPr="00AD061D">
        <w:rPr>
          <w:rFonts w:ascii="Candara" w:hAnsi="Candara"/>
          <w:color w:val="FF0000"/>
          <w:sz w:val="20"/>
          <w:szCs w:val="20"/>
        </w:rPr>
        <w:t xml:space="preserve"> </w:t>
      </w:r>
      <w:r w:rsidR="00F24B48" w:rsidRPr="00AD061D">
        <w:rPr>
          <w:rFonts w:ascii="Candara" w:hAnsi="Candara"/>
          <w:color w:val="000000" w:themeColor="text1"/>
          <w:sz w:val="20"/>
          <w:szCs w:val="20"/>
        </w:rPr>
        <w:t xml:space="preserve">Que a todos Deus vos abençoe e vos conceda a alegria e a sabedoria da fé. </w:t>
      </w:r>
    </w:p>
    <w:p w14:paraId="7D03F97B" w14:textId="78A19FEB" w:rsidR="00BE255A" w:rsidRPr="00AD061D" w:rsidRDefault="004B11BA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000000" w:themeColor="text1"/>
          <w:sz w:val="20"/>
          <w:szCs w:val="20"/>
        </w:rPr>
        <w:t>Bendigamos ao Senhor.</w:t>
      </w:r>
    </w:p>
    <w:p w14:paraId="78293E02" w14:textId="77777777" w:rsidR="00D41BAC" w:rsidRPr="00AD061D" w:rsidRDefault="00D41BAC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7EDA50B" w14:textId="1EAD447D" w:rsidR="004B11BA" w:rsidRPr="00AD061D" w:rsidRDefault="004B11BA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proofErr w:type="gramStart"/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b/>
          <w:bCs/>
          <w:color w:val="000000" w:themeColor="text1"/>
          <w:sz w:val="20"/>
          <w:szCs w:val="20"/>
        </w:rPr>
        <w:t>Graças</w:t>
      </w:r>
      <w:proofErr w:type="gramEnd"/>
      <w:r w:rsidRPr="00AD061D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a Deus</w:t>
      </w:r>
      <w:r w:rsidR="00BE255A" w:rsidRPr="00AD061D">
        <w:rPr>
          <w:rFonts w:ascii="Candara" w:hAnsi="Candara"/>
          <w:color w:val="000000" w:themeColor="text1"/>
          <w:sz w:val="20"/>
          <w:szCs w:val="20"/>
        </w:rPr>
        <w:t>.</w:t>
      </w:r>
    </w:p>
    <w:p w14:paraId="017D678A" w14:textId="77777777" w:rsidR="006F00BD" w:rsidRPr="00AD061D" w:rsidRDefault="006F00BD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8F4476E" w14:textId="2B8752BA" w:rsidR="004B11BA" w:rsidRPr="00AD061D" w:rsidRDefault="00A26973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Todos os membros do Conselho Pastoral colocam as suas mãos nas mãos do Pároco</w:t>
      </w:r>
      <w:r w:rsidR="001D0A97" w:rsidRPr="00AD061D">
        <w:rPr>
          <w:rFonts w:ascii="Candara" w:hAnsi="Candara"/>
          <w:color w:val="FF0000"/>
          <w:sz w:val="20"/>
          <w:szCs w:val="20"/>
        </w:rPr>
        <w:t xml:space="preserve"> e dizem: </w:t>
      </w:r>
    </w:p>
    <w:p w14:paraId="42F0921A" w14:textId="1878DB8E" w:rsidR="001D0A97" w:rsidRPr="00AD061D" w:rsidRDefault="001D0A97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Membros do CPP: </w:t>
      </w:r>
      <w:r w:rsidRPr="00AD061D">
        <w:rPr>
          <w:rFonts w:ascii="Candara" w:hAnsi="Candara"/>
          <w:b/>
          <w:bCs/>
          <w:color w:val="000000" w:themeColor="text1"/>
          <w:sz w:val="20"/>
          <w:szCs w:val="20"/>
        </w:rPr>
        <w:t>Vamos com alegria. Juntos por um caminho novo.</w:t>
      </w:r>
      <w:r w:rsidRPr="00AD061D">
        <w:rPr>
          <w:rFonts w:ascii="Candara" w:hAnsi="Candara"/>
          <w:color w:val="000000" w:themeColor="text1"/>
          <w:sz w:val="20"/>
          <w:szCs w:val="20"/>
        </w:rPr>
        <w:t xml:space="preserve"> </w:t>
      </w:r>
    </w:p>
    <w:p w14:paraId="091F69F6" w14:textId="77777777" w:rsidR="00F24B48" w:rsidRPr="00AD061D" w:rsidRDefault="00F24B48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</w:p>
    <w:p w14:paraId="477CB74B" w14:textId="77777777" w:rsidR="00AD061D" w:rsidRDefault="00AD061D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</w:p>
    <w:p w14:paraId="45DEE988" w14:textId="77777777" w:rsidR="00AD061D" w:rsidRDefault="00AD061D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</w:p>
    <w:p w14:paraId="4EE071A0" w14:textId="1690A38C" w:rsidR="006601DD" w:rsidRPr="00AD061D" w:rsidRDefault="00982611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  <w:r w:rsidRPr="00AD061D">
        <w:rPr>
          <w:rFonts w:ascii="Candara" w:hAnsi="Candara"/>
          <w:b/>
          <w:bCs/>
          <w:smallCaps/>
          <w:sz w:val="20"/>
          <w:szCs w:val="20"/>
        </w:rPr>
        <w:lastRenderedPageBreak/>
        <w:t xml:space="preserve">Oração coleta </w:t>
      </w:r>
      <w:r w:rsidR="006601DD" w:rsidRPr="00AD061D">
        <w:rPr>
          <w:rFonts w:ascii="Candara" w:hAnsi="Candara"/>
          <w:b/>
          <w:bCs/>
          <w:smallCaps/>
          <w:sz w:val="20"/>
          <w:szCs w:val="20"/>
        </w:rPr>
        <w:t>da memória de são martinho</w:t>
      </w:r>
    </w:p>
    <w:p w14:paraId="4D71372B" w14:textId="1D4671A3" w:rsidR="00982611" w:rsidRPr="00AD061D" w:rsidRDefault="006601DD" w:rsidP="00AD061D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br/>
      </w: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Pr="00AD061D">
        <w:rPr>
          <w:rFonts w:ascii="Candara" w:hAnsi="Candara"/>
          <w:color w:val="000000" w:themeColor="text1"/>
          <w:sz w:val="20"/>
          <w:szCs w:val="20"/>
        </w:rPr>
        <w:t>Senhor</w:t>
      </w:r>
      <w:r w:rsidR="00AD061D">
        <w:rPr>
          <w:rFonts w:ascii="Candara" w:hAnsi="Candara"/>
          <w:color w:val="000000" w:themeColor="text1"/>
          <w:sz w:val="20"/>
          <w:szCs w:val="20"/>
        </w:rPr>
        <w:t xml:space="preserve">, </w:t>
      </w:r>
      <w:r w:rsidRPr="00AD061D">
        <w:rPr>
          <w:rFonts w:ascii="Candara" w:hAnsi="Candara"/>
          <w:color w:val="000000" w:themeColor="text1"/>
          <w:sz w:val="20"/>
          <w:szCs w:val="20"/>
        </w:rPr>
        <w:t xml:space="preserve">nosso Deus, </w:t>
      </w:r>
      <w:proofErr w:type="gramStart"/>
      <w:r w:rsidRPr="00AD061D">
        <w:rPr>
          <w:rFonts w:ascii="Candara" w:hAnsi="Candara"/>
          <w:color w:val="000000" w:themeColor="text1"/>
          <w:sz w:val="20"/>
          <w:szCs w:val="20"/>
        </w:rPr>
        <w:t>que fostes</w:t>
      </w:r>
      <w:proofErr w:type="gramEnd"/>
      <w:r w:rsidRPr="00AD061D">
        <w:rPr>
          <w:rFonts w:ascii="Candara" w:hAnsi="Candara"/>
          <w:color w:val="000000" w:themeColor="text1"/>
          <w:sz w:val="20"/>
          <w:szCs w:val="20"/>
        </w:rPr>
        <w:t xml:space="preserve"> glorificado pela vida e pela morte do bispo são Martinho </w:t>
      </w:r>
      <w:r w:rsidRPr="00AD061D">
        <w:rPr>
          <w:rFonts w:ascii="Candara" w:hAnsi="Candara"/>
          <w:color w:val="FF0000"/>
          <w:sz w:val="20"/>
          <w:szCs w:val="20"/>
        </w:rPr>
        <w:t>[</w:t>
      </w:r>
      <w:r w:rsidRPr="00AD061D">
        <w:rPr>
          <w:rFonts w:ascii="Candara" w:hAnsi="Candara"/>
          <w:color w:val="000000" w:themeColor="text1"/>
          <w:sz w:val="20"/>
          <w:szCs w:val="20"/>
        </w:rPr>
        <w:t>de Tours</w:t>
      </w:r>
      <w:r w:rsidRPr="00AD061D">
        <w:rPr>
          <w:rFonts w:ascii="Candara" w:hAnsi="Candara"/>
          <w:color w:val="FF0000"/>
          <w:sz w:val="20"/>
          <w:szCs w:val="20"/>
        </w:rPr>
        <w:t>]</w:t>
      </w:r>
      <w:r w:rsidRPr="00AD061D">
        <w:rPr>
          <w:rFonts w:ascii="Candara" w:hAnsi="Candara"/>
          <w:color w:val="000000" w:themeColor="text1"/>
          <w:sz w:val="20"/>
          <w:szCs w:val="20"/>
        </w:rPr>
        <w:t xml:space="preserve">, renovai, em nossos corações, as maravilhas da vossa graça, de modo que nem a morte nem a vida nos possam separar do vosso amor. Por nosso Senhor Jesus Cristo, vosso Filho, que é Deus e convosco vive e reina, na unidade do Espírito Santo, por todos os séculos dos séculos. </w:t>
      </w:r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color w:val="000000" w:themeColor="text1"/>
          <w:sz w:val="20"/>
          <w:szCs w:val="20"/>
        </w:rPr>
        <w:t xml:space="preserve">Ámen. </w:t>
      </w:r>
    </w:p>
    <w:p w14:paraId="0B5E53CD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</w:p>
    <w:p w14:paraId="3CC19785" w14:textId="36A69433" w:rsidR="00982611" w:rsidRPr="00AD061D" w:rsidRDefault="00982611" w:rsidP="00AD061D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5A05BA">
        <w:rPr>
          <w:rFonts w:ascii="Candara" w:hAnsi="Candara"/>
          <w:b/>
          <w:bCs/>
          <w:color w:val="C00000"/>
          <w:sz w:val="24"/>
          <w:szCs w:val="24"/>
        </w:rPr>
        <w:t>LITURGIA DA PALAVRA</w:t>
      </w:r>
    </w:p>
    <w:p w14:paraId="69DE9E0F" w14:textId="77777777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962F8EA" w14:textId="5928B0AE" w:rsidR="00982611" w:rsidRPr="00AD061D" w:rsidRDefault="00982611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b/>
          <w:bCs/>
          <w:smallCaps/>
          <w:sz w:val="20"/>
          <w:szCs w:val="20"/>
        </w:rPr>
        <w:t>1.ª leitura</w:t>
      </w:r>
      <w:r w:rsidR="004B11BA" w:rsidRPr="00AD061D">
        <w:rPr>
          <w:rFonts w:ascii="Candara" w:hAnsi="Candara"/>
          <w:b/>
          <w:bCs/>
          <w:smallCaps/>
          <w:sz w:val="20"/>
          <w:szCs w:val="20"/>
        </w:rPr>
        <w:t xml:space="preserve"> | </w:t>
      </w:r>
      <w:r w:rsidRPr="00AD061D">
        <w:rPr>
          <w:rFonts w:ascii="Candara" w:hAnsi="Candara"/>
          <w:b/>
          <w:bCs/>
          <w:smallCaps/>
          <w:sz w:val="20"/>
          <w:szCs w:val="20"/>
        </w:rPr>
        <w:t>Salmo</w:t>
      </w:r>
      <w:r w:rsidR="004B11BA" w:rsidRPr="00AD061D">
        <w:rPr>
          <w:rFonts w:ascii="Candara" w:hAnsi="Candara"/>
          <w:b/>
          <w:bCs/>
          <w:smallCaps/>
          <w:sz w:val="20"/>
          <w:szCs w:val="20"/>
        </w:rPr>
        <w:t xml:space="preserve"> | </w:t>
      </w:r>
      <w:r w:rsidRPr="00AD061D">
        <w:rPr>
          <w:rFonts w:ascii="Candara" w:hAnsi="Candara"/>
          <w:b/>
          <w:bCs/>
          <w:smallCaps/>
          <w:sz w:val="20"/>
          <w:szCs w:val="20"/>
        </w:rPr>
        <w:t>2.ª leitura</w:t>
      </w:r>
      <w:r w:rsidR="00B00BA0" w:rsidRPr="00AD061D">
        <w:rPr>
          <w:rFonts w:ascii="Candara" w:hAnsi="Candara"/>
          <w:b/>
          <w:bCs/>
          <w:smallCaps/>
          <w:sz w:val="20"/>
          <w:szCs w:val="20"/>
        </w:rPr>
        <w:t xml:space="preserve"> </w:t>
      </w:r>
      <w:r w:rsidR="00B00BA0" w:rsidRPr="005A05BA">
        <w:rPr>
          <w:rFonts w:ascii="Candara" w:hAnsi="Candara"/>
          <w:smallCaps/>
          <w:color w:val="FF0000"/>
          <w:sz w:val="20"/>
          <w:szCs w:val="20"/>
        </w:rPr>
        <w:t>(forma breve)</w:t>
      </w:r>
      <w:r w:rsidR="004B11BA" w:rsidRPr="00AD061D">
        <w:rPr>
          <w:rFonts w:ascii="Candara" w:hAnsi="Candara"/>
          <w:b/>
          <w:bCs/>
          <w:smallCaps/>
          <w:color w:val="FF0000"/>
          <w:sz w:val="20"/>
          <w:szCs w:val="20"/>
        </w:rPr>
        <w:t xml:space="preserve"> </w:t>
      </w:r>
      <w:r w:rsidR="004B11BA" w:rsidRPr="00AD061D">
        <w:rPr>
          <w:rFonts w:ascii="Candara" w:hAnsi="Candara"/>
          <w:b/>
          <w:bCs/>
          <w:smallCaps/>
          <w:sz w:val="20"/>
          <w:szCs w:val="20"/>
        </w:rPr>
        <w:t xml:space="preserve">| </w:t>
      </w:r>
      <w:r w:rsidRPr="00AD061D">
        <w:rPr>
          <w:rFonts w:ascii="Candara" w:hAnsi="Candara"/>
          <w:b/>
          <w:bCs/>
          <w:smallCaps/>
          <w:sz w:val="20"/>
          <w:szCs w:val="20"/>
        </w:rPr>
        <w:t>Aclamação ao Evangelho</w:t>
      </w:r>
      <w:r w:rsidR="004B11BA" w:rsidRPr="00AD061D">
        <w:rPr>
          <w:rFonts w:ascii="Candara" w:hAnsi="Candara"/>
          <w:b/>
          <w:bCs/>
          <w:smallCaps/>
          <w:sz w:val="20"/>
          <w:szCs w:val="20"/>
        </w:rPr>
        <w:t xml:space="preserve"> |</w:t>
      </w:r>
      <w:r w:rsidR="00BE255A" w:rsidRPr="00AD061D">
        <w:rPr>
          <w:rFonts w:ascii="Candara" w:hAnsi="Candara"/>
          <w:b/>
          <w:bCs/>
          <w:smallCaps/>
          <w:sz w:val="20"/>
          <w:szCs w:val="20"/>
        </w:rPr>
        <w:t xml:space="preserve"> </w:t>
      </w:r>
      <w:r w:rsidRPr="00AD061D">
        <w:rPr>
          <w:rFonts w:ascii="Candara" w:hAnsi="Candara"/>
          <w:b/>
          <w:bCs/>
          <w:smallCaps/>
          <w:sz w:val="20"/>
          <w:szCs w:val="20"/>
        </w:rPr>
        <w:t>Evangelho</w:t>
      </w:r>
      <w:r w:rsidR="004B11BA" w:rsidRPr="00AD061D">
        <w:rPr>
          <w:rFonts w:ascii="Candara" w:hAnsi="Candara"/>
          <w:b/>
          <w:bCs/>
          <w:smallCaps/>
          <w:sz w:val="20"/>
          <w:szCs w:val="20"/>
        </w:rPr>
        <w:t xml:space="preserve"> | </w:t>
      </w:r>
      <w:r w:rsidRPr="00AD061D">
        <w:rPr>
          <w:rFonts w:ascii="Candara" w:hAnsi="Candara"/>
          <w:b/>
          <w:bCs/>
          <w:smallCaps/>
          <w:sz w:val="20"/>
          <w:szCs w:val="20"/>
        </w:rPr>
        <w:t>Homilia</w:t>
      </w:r>
      <w:r w:rsidR="004B11BA" w:rsidRPr="00AD061D">
        <w:rPr>
          <w:rFonts w:ascii="Candara" w:hAnsi="Candara"/>
          <w:sz w:val="20"/>
          <w:szCs w:val="20"/>
        </w:rPr>
        <w:t xml:space="preserve"> | </w:t>
      </w:r>
      <w:r w:rsidRPr="00AD061D">
        <w:rPr>
          <w:rFonts w:ascii="Candara" w:hAnsi="Candara"/>
          <w:b/>
          <w:bCs/>
          <w:smallCaps/>
          <w:sz w:val="20"/>
          <w:szCs w:val="20"/>
        </w:rPr>
        <w:t>Oração dos Fiéis</w:t>
      </w:r>
    </w:p>
    <w:p w14:paraId="785FA61B" w14:textId="77777777" w:rsidR="00B00BA0" w:rsidRPr="00AD061D" w:rsidRDefault="00B00BA0" w:rsidP="00AD061D">
      <w:pPr>
        <w:pStyle w:val="Corpodetexto"/>
        <w:spacing w:line="360" w:lineRule="auto"/>
        <w:rPr>
          <w:rFonts w:ascii="Candara" w:hAnsi="Candara"/>
          <w:color w:val="000000"/>
          <w:sz w:val="20"/>
          <w:szCs w:val="20"/>
        </w:rPr>
      </w:pPr>
    </w:p>
    <w:p w14:paraId="7B91F991" w14:textId="6715DBB3" w:rsidR="006F00BD" w:rsidRPr="00AD061D" w:rsidRDefault="006F00BD" w:rsidP="00AD061D">
      <w:pPr>
        <w:spacing w:after="0" w:line="360" w:lineRule="auto"/>
        <w:jc w:val="both"/>
        <w:rPr>
          <w:rFonts w:ascii="Candara" w:hAnsi="Candara" w:cs="Tahoma"/>
          <w:smallCaps/>
          <w:color w:val="FF0000"/>
          <w:sz w:val="20"/>
          <w:szCs w:val="20"/>
        </w:rPr>
      </w:pPr>
      <w:r w:rsidRPr="00AD061D">
        <w:rPr>
          <w:rFonts w:ascii="Candara" w:hAnsi="Candara" w:cs="Tahoma"/>
          <w:b/>
          <w:bCs/>
          <w:smallCaps/>
          <w:color w:val="000000" w:themeColor="text1"/>
          <w:sz w:val="20"/>
          <w:szCs w:val="20"/>
        </w:rPr>
        <w:t xml:space="preserve">Oração dos Fiéis </w:t>
      </w:r>
    </w:p>
    <w:p w14:paraId="3AEF2DFC" w14:textId="2A2025B1" w:rsidR="00B00BA0" w:rsidRPr="00AD061D" w:rsidRDefault="00B00BA0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 w:cs="Tahoma"/>
          <w:color w:val="FF0000"/>
          <w:sz w:val="20"/>
          <w:szCs w:val="20"/>
        </w:rPr>
        <w:t>P.</w:t>
      </w:r>
      <w:r w:rsidRPr="00AD061D"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AD061D">
        <w:rPr>
          <w:rFonts w:ascii="Candara" w:hAnsi="Candara"/>
          <w:sz w:val="20"/>
          <w:szCs w:val="20"/>
        </w:rPr>
        <w:t>Irmãs e irmãos: Nesta Festa do nosso Padroeiro Sã</w:t>
      </w:r>
      <w:r w:rsidR="00F15C71" w:rsidRPr="00AD061D">
        <w:rPr>
          <w:rFonts w:ascii="Candara" w:hAnsi="Candara"/>
          <w:sz w:val="20"/>
          <w:szCs w:val="20"/>
        </w:rPr>
        <w:t>o</w:t>
      </w:r>
      <w:r w:rsidRPr="00AD061D">
        <w:rPr>
          <w:rFonts w:ascii="Candara" w:hAnsi="Candara"/>
          <w:sz w:val="20"/>
          <w:szCs w:val="20"/>
        </w:rPr>
        <w:t xml:space="preserve"> Martinho, </w:t>
      </w:r>
      <w:r w:rsidR="00F15C71" w:rsidRPr="00AD061D">
        <w:rPr>
          <w:rFonts w:ascii="Candara" w:hAnsi="Candara"/>
          <w:sz w:val="20"/>
          <w:szCs w:val="20"/>
        </w:rPr>
        <w:t xml:space="preserve">Bispo, pela sua intercessão confiemos a Deus Pai, </w:t>
      </w:r>
      <w:r w:rsidRPr="00AD061D">
        <w:rPr>
          <w:rFonts w:ascii="Candara" w:hAnsi="Candara"/>
          <w:sz w:val="20"/>
          <w:szCs w:val="20"/>
        </w:rPr>
        <w:t xml:space="preserve">as nossas preces.  </w:t>
      </w:r>
    </w:p>
    <w:p w14:paraId="59CCB741" w14:textId="77777777" w:rsidR="00D41BAC" w:rsidRPr="00AD061D" w:rsidRDefault="00D41BAC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627D4BE" w14:textId="0925D890" w:rsidR="00D41BAC" w:rsidRPr="00AD061D" w:rsidRDefault="00D41BAC" w:rsidP="00AD061D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Pela Santa Igreja: para que seja verdadeira Esposa de Cristo, fiel, atenta, diligente e vigilante, para viver na sabedoria e na alegria do Evangelho. Oremos, irmãos.</w:t>
      </w:r>
    </w:p>
    <w:p w14:paraId="56686242" w14:textId="77777777" w:rsidR="00D41BAC" w:rsidRPr="00AD061D" w:rsidRDefault="00D41BAC" w:rsidP="00AD061D">
      <w:p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</w:p>
    <w:p w14:paraId="2C00378A" w14:textId="71FBDD47" w:rsidR="00D41BAC" w:rsidRPr="00AD061D" w:rsidRDefault="00D41BAC" w:rsidP="00AD061D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Pelos que governam: para que saibam escutar o grito dos pobres por justiça e o brado da humanidade inteira pela paz. Oremos, irmãos.</w:t>
      </w:r>
    </w:p>
    <w:p w14:paraId="5A136FDA" w14:textId="77777777" w:rsidR="00D41BAC" w:rsidRPr="00AD061D" w:rsidRDefault="00D41BAC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C3F1281" w14:textId="751A11B2" w:rsidR="00D41BAC" w:rsidRPr="00AD061D" w:rsidRDefault="00D41BAC" w:rsidP="00AD061D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>Pelas vocações sacerdotais: para que sejam as que Deus quer e como Ele quer, para manter sempre acesa no povo de Deus a luz da fé, da esperança e do amor. Oremos, irmãos.</w:t>
      </w:r>
    </w:p>
    <w:p w14:paraId="10E5FD44" w14:textId="77777777" w:rsidR="00D41BAC" w:rsidRPr="00AD061D" w:rsidRDefault="00D41BAC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585F7E1" w14:textId="563E904A" w:rsidR="00B00BA0" w:rsidRPr="00AD061D" w:rsidRDefault="00D41BAC" w:rsidP="00AD061D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Pelo Sr. Padre Gonçalo:  para que o Senhor lhe conceda os dons da sabedoria e da prudência, da diligência e da benevolência, da consolação e da esperança, à imagem de Cristo, Esposo fiel da Igreja. Oremos, irmãos. </w:t>
      </w:r>
    </w:p>
    <w:p w14:paraId="0011ADBB" w14:textId="77777777" w:rsidR="00D41BAC" w:rsidRPr="00AD061D" w:rsidRDefault="00D41BAC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074BE1D" w14:textId="2E380FFB" w:rsidR="00F24B48" w:rsidRPr="00AD061D" w:rsidRDefault="00B00BA0" w:rsidP="00AD061D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sz w:val="20"/>
          <w:szCs w:val="20"/>
        </w:rPr>
        <w:t xml:space="preserve">Por todos nós: para que nos deixemos inspirar pelo testemunho de São Martinho, tornando-nos homens e mulheres de paz, servidores </w:t>
      </w:r>
      <w:r w:rsidR="00F15C71" w:rsidRPr="00AD061D">
        <w:rPr>
          <w:rFonts w:ascii="Candara" w:hAnsi="Candara"/>
          <w:sz w:val="20"/>
          <w:szCs w:val="20"/>
        </w:rPr>
        <w:t xml:space="preserve">humildes </w:t>
      </w:r>
      <w:r w:rsidRPr="00AD061D">
        <w:rPr>
          <w:rFonts w:ascii="Candara" w:hAnsi="Candara"/>
          <w:sz w:val="20"/>
          <w:szCs w:val="20"/>
        </w:rPr>
        <w:t>da caridade, até fazer</w:t>
      </w:r>
      <w:r w:rsidR="00F15C71" w:rsidRPr="00AD061D">
        <w:rPr>
          <w:rFonts w:ascii="Candara" w:hAnsi="Candara"/>
          <w:sz w:val="20"/>
          <w:szCs w:val="20"/>
        </w:rPr>
        <w:t xml:space="preserve">mos </w:t>
      </w:r>
      <w:r w:rsidRPr="00AD061D">
        <w:rPr>
          <w:rFonts w:ascii="Candara" w:hAnsi="Candara"/>
          <w:sz w:val="20"/>
          <w:szCs w:val="20"/>
        </w:rPr>
        <w:t xml:space="preserve">desta comunidade uma capa de abrigo para todos. Oremos, irmãos.  </w:t>
      </w:r>
    </w:p>
    <w:p w14:paraId="1D8FCB57" w14:textId="77777777" w:rsidR="00D41BAC" w:rsidRPr="00AD061D" w:rsidRDefault="00D41BAC" w:rsidP="00AD061D">
      <w:pPr>
        <w:pStyle w:val="Corpodetexto"/>
        <w:spacing w:line="360" w:lineRule="auto"/>
        <w:rPr>
          <w:rFonts w:ascii="Candara" w:hAnsi="Candara"/>
          <w:color w:val="FF0000"/>
          <w:sz w:val="20"/>
          <w:szCs w:val="20"/>
        </w:rPr>
      </w:pPr>
    </w:p>
    <w:p w14:paraId="1D28362B" w14:textId="77777777" w:rsidR="00D41BAC" w:rsidRPr="00AD061D" w:rsidRDefault="00BE255A" w:rsidP="00AD061D">
      <w:pPr>
        <w:pStyle w:val="Corpodetexto"/>
        <w:spacing w:line="360" w:lineRule="auto"/>
        <w:rPr>
          <w:rFonts w:ascii="Candara" w:hAnsi="Candara"/>
          <w:color w:val="00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="00982611" w:rsidRPr="00AD061D">
        <w:rPr>
          <w:rFonts w:ascii="Candara" w:hAnsi="Candara"/>
          <w:color w:val="000000"/>
          <w:sz w:val="20"/>
          <w:szCs w:val="20"/>
        </w:rPr>
        <w:t xml:space="preserve">Senhor, </w:t>
      </w:r>
      <w:r w:rsidRPr="00AD061D">
        <w:rPr>
          <w:rFonts w:ascii="Candara" w:hAnsi="Candara"/>
          <w:color w:val="000000"/>
          <w:sz w:val="20"/>
          <w:szCs w:val="20"/>
        </w:rPr>
        <w:t xml:space="preserve">Vós </w:t>
      </w:r>
      <w:r w:rsidR="00F15C71" w:rsidRPr="00AD061D">
        <w:rPr>
          <w:rFonts w:ascii="Candara" w:hAnsi="Candara"/>
          <w:color w:val="000000"/>
          <w:sz w:val="20"/>
          <w:szCs w:val="20"/>
        </w:rPr>
        <w:t>fizestes de São Martinho de Tours um pagão convertido a Cristo, um soldado da Vossa Paz, um amigo dos pobres e um Pastor zeloso</w:t>
      </w:r>
      <w:r w:rsidRPr="00AD061D">
        <w:rPr>
          <w:rFonts w:ascii="Candara" w:hAnsi="Candara"/>
          <w:color w:val="000000"/>
          <w:sz w:val="20"/>
          <w:szCs w:val="20"/>
        </w:rPr>
        <w:t>:</w:t>
      </w:r>
      <w:r w:rsidR="00F15C71" w:rsidRPr="00AD061D">
        <w:rPr>
          <w:rFonts w:ascii="Candara" w:hAnsi="Candara"/>
          <w:color w:val="000000"/>
          <w:sz w:val="20"/>
          <w:szCs w:val="20"/>
        </w:rPr>
        <w:t xml:space="preserve"> pela sua intercessão, dai-nos homens e mulheres, construtores de um mundo novo de justiça, de amor, de alegria e de paz para todos</w:t>
      </w:r>
      <w:r w:rsidR="00982611" w:rsidRPr="00AD061D">
        <w:rPr>
          <w:rFonts w:ascii="Candara" w:hAnsi="Candara"/>
          <w:color w:val="000000"/>
          <w:sz w:val="20"/>
          <w:szCs w:val="20"/>
        </w:rPr>
        <w:t xml:space="preserve">. Por </w:t>
      </w:r>
      <w:r w:rsidR="00F15C71" w:rsidRPr="00AD061D">
        <w:rPr>
          <w:rFonts w:ascii="Candara" w:hAnsi="Candara"/>
          <w:color w:val="000000"/>
          <w:sz w:val="20"/>
          <w:szCs w:val="20"/>
        </w:rPr>
        <w:t xml:space="preserve">Cristo, Nosso Senhor. </w:t>
      </w:r>
    </w:p>
    <w:p w14:paraId="5505EFE5" w14:textId="3078963C" w:rsidR="00982611" w:rsidRPr="00AD061D" w:rsidRDefault="00982611" w:rsidP="00AD061D">
      <w:pPr>
        <w:pStyle w:val="Corpodetexto"/>
        <w:spacing w:line="360" w:lineRule="auto"/>
        <w:rPr>
          <w:rFonts w:ascii="Candara" w:hAnsi="Candara"/>
          <w:color w:val="000000"/>
          <w:sz w:val="20"/>
          <w:szCs w:val="20"/>
        </w:rPr>
      </w:pPr>
      <w:r w:rsidRPr="00AD061D">
        <w:rPr>
          <w:rFonts w:ascii="Candara" w:hAnsi="Candara"/>
          <w:color w:val="000000"/>
          <w:sz w:val="20"/>
          <w:szCs w:val="20"/>
        </w:rPr>
        <w:t xml:space="preserve"> </w:t>
      </w:r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color w:val="000000"/>
          <w:sz w:val="20"/>
          <w:szCs w:val="20"/>
        </w:rPr>
        <w:t>Ámen.</w:t>
      </w:r>
    </w:p>
    <w:p w14:paraId="0E8523E9" w14:textId="77777777" w:rsidR="00AD061D" w:rsidRDefault="00AD061D" w:rsidP="00AD061D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70F03C17" w14:textId="0F0A0597" w:rsidR="00982611" w:rsidRPr="005A05BA" w:rsidRDefault="00982611" w:rsidP="00AD061D">
      <w:pPr>
        <w:spacing w:after="0" w:line="360" w:lineRule="auto"/>
        <w:rPr>
          <w:rFonts w:ascii="Candara" w:hAnsi="Candara"/>
          <w:b/>
          <w:bCs/>
          <w:color w:val="C00000"/>
          <w:sz w:val="24"/>
          <w:szCs w:val="24"/>
        </w:rPr>
      </w:pPr>
      <w:r w:rsidRPr="005A05BA">
        <w:rPr>
          <w:rFonts w:ascii="Candara" w:hAnsi="Candara"/>
          <w:b/>
          <w:bCs/>
          <w:color w:val="C00000"/>
          <w:sz w:val="24"/>
          <w:szCs w:val="24"/>
        </w:rPr>
        <w:t>LITURGIA EUCARÍSTICA</w:t>
      </w:r>
    </w:p>
    <w:p w14:paraId="4D8C1DAC" w14:textId="77777777" w:rsidR="00D41BAC" w:rsidRPr="00AD061D" w:rsidRDefault="00D41BAC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</w:p>
    <w:p w14:paraId="5C3D0014" w14:textId="16D16E9C" w:rsidR="00AD061D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smallCaps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R</w:t>
      </w:r>
      <w:r w:rsidRPr="00AD061D">
        <w:rPr>
          <w:rFonts w:ascii="Candara" w:eastAsia="Calibri" w:hAnsi="Candara"/>
          <w:smallCaps/>
          <w:color w:val="000000"/>
          <w:sz w:val="20"/>
          <w:szCs w:val="20"/>
        </w:rPr>
        <w:t xml:space="preserve">ecolha das ofertas e Cântico de Ofertório | Apresentação dos frutos </w:t>
      </w:r>
      <w:r w:rsidRPr="00AD061D">
        <w:rPr>
          <w:rFonts w:ascii="Candara" w:eastAsia="Calibri" w:hAnsi="Candara"/>
          <w:smallCaps/>
          <w:color w:val="FF0000"/>
          <w:sz w:val="20"/>
          <w:szCs w:val="20"/>
        </w:rPr>
        <w:t>(castanhas</w:t>
      </w:r>
      <w:r w:rsidR="00AD061D" w:rsidRPr="00AD061D">
        <w:rPr>
          <w:rFonts w:ascii="Candara" w:eastAsia="Calibri" w:hAnsi="Candara"/>
          <w:smallCaps/>
          <w:color w:val="FF0000"/>
          <w:sz w:val="20"/>
          <w:szCs w:val="20"/>
        </w:rPr>
        <w:t xml:space="preserve"> e vinho</w:t>
      </w:r>
      <w:r w:rsidRPr="00AD061D">
        <w:rPr>
          <w:rFonts w:ascii="Candara" w:eastAsia="Calibri" w:hAnsi="Candara"/>
          <w:smallCaps/>
          <w:color w:val="FF0000"/>
          <w:sz w:val="20"/>
          <w:szCs w:val="20"/>
        </w:rPr>
        <w:t>)</w:t>
      </w:r>
      <w:r w:rsidRPr="00AD061D">
        <w:rPr>
          <w:rFonts w:ascii="Candara" w:eastAsia="Calibri" w:hAnsi="Candara"/>
          <w:smallCaps/>
          <w:color w:val="000000"/>
          <w:sz w:val="20"/>
          <w:szCs w:val="20"/>
        </w:rPr>
        <w:t xml:space="preserve"> | Apresentação dos dons </w:t>
      </w:r>
      <w:r w:rsidR="00AD061D" w:rsidRPr="00AD061D">
        <w:rPr>
          <w:rFonts w:ascii="Candara" w:eastAsia="Calibri" w:hAnsi="Candara"/>
          <w:smallCaps/>
          <w:color w:val="FF0000"/>
          <w:sz w:val="20"/>
          <w:szCs w:val="20"/>
        </w:rPr>
        <w:t xml:space="preserve">| </w:t>
      </w:r>
      <w:r w:rsidRPr="00AD061D">
        <w:rPr>
          <w:rFonts w:ascii="Candara" w:eastAsia="Calibri" w:hAnsi="Candara"/>
          <w:smallCaps/>
          <w:color w:val="000000"/>
          <w:sz w:val="20"/>
          <w:szCs w:val="20"/>
        </w:rPr>
        <w:t xml:space="preserve">Oração sobre as Oblatas </w:t>
      </w:r>
      <w:r w:rsidRPr="00AD061D">
        <w:rPr>
          <w:rFonts w:ascii="Candara" w:eastAsia="Calibri" w:hAnsi="Candara"/>
          <w:smallCaps/>
          <w:color w:val="FF0000"/>
          <w:sz w:val="20"/>
          <w:szCs w:val="20"/>
        </w:rPr>
        <w:t xml:space="preserve">| </w:t>
      </w:r>
      <w:r w:rsidRPr="00AD061D">
        <w:rPr>
          <w:rFonts w:ascii="Candara" w:eastAsia="Calibri" w:hAnsi="Candara"/>
          <w:smallCaps/>
          <w:color w:val="000000"/>
          <w:sz w:val="20"/>
          <w:szCs w:val="20"/>
        </w:rPr>
        <w:t xml:space="preserve">Prefácio de São Martinho </w:t>
      </w:r>
      <w:r w:rsidRPr="00AD061D">
        <w:rPr>
          <w:rFonts w:ascii="Candara" w:eastAsia="Calibri" w:hAnsi="Candara"/>
          <w:smallCaps/>
          <w:color w:val="FF0000"/>
          <w:sz w:val="20"/>
          <w:szCs w:val="20"/>
        </w:rPr>
        <w:t>(traduzido e adaptado do Rito Ambrosiano).</w:t>
      </w:r>
    </w:p>
    <w:p w14:paraId="46108F10" w14:textId="26566A69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Senhor, Pai Santo, Deus eterno e omnipotente,</w:t>
      </w:r>
    </w:p>
    <w:p w14:paraId="044D428A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é verdadeiramente nosso dever, é nossa salvação</w:t>
      </w:r>
    </w:p>
    <w:p w14:paraId="22FE66ED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dar-vos graças, sempre e em toda a parte</w:t>
      </w:r>
    </w:p>
    <w:p w14:paraId="14BF4DD2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e exaltar a Vossa bondade, </w:t>
      </w:r>
    </w:p>
    <w:p w14:paraId="0A191BDA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pela vida santa do Bispo Martinho,</w:t>
      </w:r>
    </w:p>
    <w:p w14:paraId="5337E5C6" w14:textId="1DE6881F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discípulo glorioso do Vosso Filho Jesus Cristo.</w:t>
      </w:r>
    </w:p>
    <w:p w14:paraId="2276CB4D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lastRenderedPageBreak/>
        <w:t xml:space="preserve">Com desejo ardente, </w:t>
      </w:r>
    </w:p>
    <w:p w14:paraId="42622030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preparava-se para o Batismo</w:t>
      </w:r>
    </w:p>
    <w:p w14:paraId="4979BBC3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e demonstrava com generosidade exemplar </w:t>
      </w:r>
    </w:p>
    <w:p w14:paraId="5E24F803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a caridade para com os pobres e sem abrigo.</w:t>
      </w:r>
    </w:p>
    <w:p w14:paraId="4B4B7291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Abandonadas as enganosas honras da milícia terrena,</w:t>
      </w:r>
    </w:p>
    <w:p w14:paraId="2876F899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com a humildade da profissão monástica </w:t>
      </w:r>
    </w:p>
    <w:p w14:paraId="772BC9D7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pôs-se ao serviço do Único Rei do Universo.</w:t>
      </w:r>
    </w:p>
    <w:p w14:paraId="65EB2926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E quando, por Vossa benevolência, </w:t>
      </w:r>
    </w:p>
    <w:p w14:paraId="09969450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o fizestes Pastor do Vosso rebanho,</w:t>
      </w:r>
    </w:p>
    <w:p w14:paraId="70C47E0D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imediatamente a sua paixão pela verdadeira fé</w:t>
      </w:r>
    </w:p>
    <w:p w14:paraId="3D24B361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e o amor à Igreja fizeram dele </w:t>
      </w:r>
    </w:p>
    <w:p w14:paraId="4402776A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um exemplo claro e um fulgente modelo</w:t>
      </w:r>
    </w:p>
    <w:p w14:paraId="2DABFBEB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de justiça e de paz, de pobreza e humildade. </w:t>
      </w:r>
    </w:p>
    <w:p w14:paraId="39EC3B1E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Por isso, com a inumerável assembleia </w:t>
      </w:r>
    </w:p>
    <w:p w14:paraId="36A4B216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dos Anjos e dos Santos,</w:t>
      </w:r>
    </w:p>
    <w:p w14:paraId="6750B4B5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proclamamos a Vossa glória, </w:t>
      </w:r>
    </w:p>
    <w:p w14:paraId="1E315EDE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cantando numa só voz.</w:t>
      </w:r>
    </w:p>
    <w:p w14:paraId="7A9C2303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</w:p>
    <w:p w14:paraId="788D79B7" w14:textId="77777777" w:rsidR="00D41BAC" w:rsidRPr="00AD061D" w:rsidRDefault="00D41BAC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  <w:proofErr w:type="spellStart"/>
      <w:r w:rsidRPr="00AD061D">
        <w:rPr>
          <w:rFonts w:ascii="Candara" w:hAnsi="Candara"/>
          <w:b/>
          <w:bCs/>
          <w:smallCaps/>
          <w:sz w:val="20"/>
          <w:szCs w:val="20"/>
        </w:rPr>
        <w:t>Sanctus</w:t>
      </w:r>
      <w:proofErr w:type="spellEnd"/>
      <w:r w:rsidRPr="00AD061D">
        <w:rPr>
          <w:rFonts w:ascii="Candara" w:hAnsi="Candara"/>
          <w:b/>
          <w:bCs/>
          <w:smallCaps/>
          <w:sz w:val="20"/>
          <w:szCs w:val="20"/>
        </w:rPr>
        <w:t xml:space="preserve"> | Oração Eucarística II | Ritos da Comunhão</w:t>
      </w:r>
    </w:p>
    <w:p w14:paraId="2FE93E92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</w:p>
    <w:p w14:paraId="3F1CC8B7" w14:textId="4DDE392D" w:rsidR="00D41BAC" w:rsidRPr="00AD061D" w:rsidRDefault="00AD061D" w:rsidP="00AD061D">
      <w:pPr>
        <w:spacing w:after="0" w:line="360" w:lineRule="auto"/>
        <w:rPr>
          <w:rFonts w:ascii="Candara" w:eastAsia="Calibri" w:hAnsi="Candara"/>
          <w:smallCaps/>
          <w:color w:val="FF0000"/>
          <w:sz w:val="20"/>
          <w:szCs w:val="20"/>
        </w:rPr>
      </w:pPr>
      <w:r w:rsidRPr="00AD061D">
        <w:rPr>
          <w:rFonts w:ascii="Candara" w:eastAsia="Calibri" w:hAnsi="Candara"/>
          <w:smallCaps/>
          <w:sz w:val="20"/>
          <w:szCs w:val="20"/>
        </w:rPr>
        <w:t xml:space="preserve">Pós-comunhão | </w:t>
      </w:r>
      <w:r w:rsidR="00D41BAC" w:rsidRPr="00AD061D">
        <w:rPr>
          <w:rFonts w:ascii="Candara" w:eastAsia="Calibri" w:hAnsi="Candara"/>
          <w:smallCaps/>
          <w:sz w:val="20"/>
          <w:szCs w:val="20"/>
        </w:rPr>
        <w:t>Bênção das castanhas e do vinho</w:t>
      </w:r>
      <w:r>
        <w:rPr>
          <w:rFonts w:ascii="Candara" w:eastAsia="Calibri" w:hAnsi="Candara"/>
          <w:smallCaps/>
          <w:sz w:val="20"/>
          <w:szCs w:val="20"/>
        </w:rPr>
        <w:t xml:space="preserve"> </w:t>
      </w:r>
      <w:r w:rsidRPr="00AD061D">
        <w:rPr>
          <w:rFonts w:ascii="Candara" w:eastAsia="Calibri" w:hAnsi="Candara"/>
          <w:smallCaps/>
          <w:color w:val="FF0000"/>
          <w:sz w:val="20"/>
          <w:szCs w:val="20"/>
        </w:rPr>
        <w:t>(se for conveniente)</w:t>
      </w:r>
    </w:p>
    <w:p w14:paraId="4E4CDC30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b/>
          <w:bCs/>
          <w:color w:val="FF0000"/>
          <w:sz w:val="20"/>
          <w:szCs w:val="20"/>
        </w:rPr>
      </w:pPr>
    </w:p>
    <w:p w14:paraId="75A7F0C1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Deus omnipotente e misericordioso,</w:t>
      </w:r>
    </w:p>
    <w:p w14:paraId="46CC1BB7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derramai a vossa bênção sobre estes frutos da terra,</w:t>
      </w:r>
    </w:p>
    <w:p w14:paraId="1F502236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por Vós alimentados com o sol e a chuva favoráveis.</w:t>
      </w:r>
    </w:p>
    <w:p w14:paraId="603D2637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AD061D">
        <w:rPr>
          <w:rFonts w:ascii="Candara" w:eastAsia="Arial Unicode MS" w:hAnsi="Candara" w:cs="Calibri"/>
          <w:sz w:val="20"/>
          <w:szCs w:val="20"/>
          <w:lang w:eastAsia="pt-PT"/>
        </w:rPr>
        <w:t xml:space="preserve">Friorentas e agasalhadas em roupas espinhosas e em flanelas macias, </w:t>
      </w:r>
    </w:p>
    <w:p w14:paraId="24EFF974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AD061D">
        <w:rPr>
          <w:rFonts w:ascii="Candara" w:eastAsia="Arial Unicode MS" w:hAnsi="Candara" w:cs="Calibri"/>
          <w:sz w:val="20"/>
          <w:szCs w:val="20"/>
          <w:lang w:eastAsia="pt-PT"/>
        </w:rPr>
        <w:t xml:space="preserve">estas castanhas vieram-nos no tempo das primeiras chuvas </w:t>
      </w:r>
    </w:p>
    <w:p w14:paraId="25419914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AD061D">
        <w:rPr>
          <w:rFonts w:ascii="Candara" w:eastAsia="Arial Unicode MS" w:hAnsi="Candara" w:cs="Calibri"/>
          <w:sz w:val="20"/>
          <w:szCs w:val="20"/>
          <w:lang w:eastAsia="pt-PT"/>
        </w:rPr>
        <w:lastRenderedPageBreak/>
        <w:t>e trazem-nos o cheiro da terra molhada e fecunda.</w:t>
      </w:r>
    </w:p>
    <w:p w14:paraId="609A681C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AD061D">
        <w:rPr>
          <w:rFonts w:ascii="Candara" w:eastAsia="Arial Unicode MS" w:hAnsi="Candara" w:cs="Calibri"/>
          <w:sz w:val="20"/>
          <w:szCs w:val="20"/>
          <w:lang w:eastAsia="pt-PT"/>
        </w:rPr>
        <w:t>Que estas castanhas, aquecendo as nossas mãos,</w:t>
      </w:r>
    </w:p>
    <w:p w14:paraId="1E98DDD4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AD061D">
        <w:rPr>
          <w:rFonts w:ascii="Candara" w:eastAsia="Arial Unicode MS" w:hAnsi="Candara" w:cs="Calibri"/>
          <w:sz w:val="20"/>
          <w:szCs w:val="20"/>
          <w:lang w:eastAsia="pt-PT"/>
        </w:rPr>
        <w:t>nos ensinem a ser dádiva calorosa, a mantermo-nos castos e puros,</w:t>
      </w:r>
    </w:p>
    <w:p w14:paraId="6982D7D1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AD061D">
        <w:rPr>
          <w:rFonts w:ascii="Candara" w:eastAsia="Arial Unicode MS" w:hAnsi="Candara" w:cs="Calibri"/>
          <w:sz w:val="20"/>
          <w:szCs w:val="20"/>
          <w:lang w:eastAsia="pt-PT"/>
        </w:rPr>
        <w:t>resguardados para as núpcias da Terra com o Céu.</w:t>
      </w:r>
    </w:p>
    <w:p w14:paraId="5B9E69E8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FF0000"/>
          <w:sz w:val="20"/>
          <w:szCs w:val="20"/>
        </w:rPr>
      </w:pPr>
      <w:r w:rsidRPr="00AD061D">
        <w:rPr>
          <w:rFonts w:ascii="Candara" w:eastAsia="Calibri" w:hAnsi="Candara"/>
          <w:color w:val="FF0000"/>
          <w:sz w:val="20"/>
          <w:szCs w:val="20"/>
        </w:rPr>
        <w:t xml:space="preserve">…… | …. </w:t>
      </w:r>
    </w:p>
    <w:p w14:paraId="6751C238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Abençoai também este vinho novo,</w:t>
      </w:r>
    </w:p>
    <w:p w14:paraId="62A8D188" w14:textId="77777777" w:rsidR="00AD061D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que, na justa medida, traz alegria ao coração </w:t>
      </w:r>
    </w:p>
    <w:p w14:paraId="55E8AC86" w14:textId="6B5623D0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e faz a nossa comunhão. </w:t>
      </w:r>
    </w:p>
    <w:p w14:paraId="5A2F80C5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……</w:t>
      </w:r>
    </w:p>
    <w:p w14:paraId="6B6BFB93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Que o vosso povo, Senhor, </w:t>
      </w:r>
    </w:p>
    <w:p w14:paraId="289F39D4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Vos dê graças por todos os dons recebidos,</w:t>
      </w:r>
    </w:p>
    <w:p w14:paraId="7F7A4491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de modo que, na fertilidade da terra,</w:t>
      </w:r>
    </w:p>
    <w:p w14:paraId="10A5649E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se saciem de bens os famintos</w:t>
      </w:r>
    </w:p>
    <w:p w14:paraId="3411B147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e os pobres e os indigentes,</w:t>
      </w:r>
    </w:p>
    <w:p w14:paraId="25CACD42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louvem a glória do Vosso nome </w:t>
      </w:r>
    </w:p>
    <w:p w14:paraId="703115FF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e imitem a caridade de São Martinho.</w:t>
      </w:r>
    </w:p>
    <w:p w14:paraId="2625BA3F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>Por Cristo, Nosso Senhor.</w:t>
      </w:r>
    </w:p>
    <w:p w14:paraId="1066B7DD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AD061D">
        <w:rPr>
          <w:rFonts w:ascii="Candara" w:eastAsia="Calibri" w:hAnsi="Candara"/>
          <w:color w:val="000000"/>
          <w:sz w:val="20"/>
          <w:szCs w:val="20"/>
        </w:rPr>
        <w:t xml:space="preserve">Ámen. </w:t>
      </w:r>
    </w:p>
    <w:p w14:paraId="4FA85CDF" w14:textId="77777777" w:rsidR="00D41BAC" w:rsidRPr="00AD061D" w:rsidRDefault="00D41BAC" w:rsidP="00AD061D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</w:p>
    <w:p w14:paraId="719553FB" w14:textId="45AF70A4" w:rsidR="00982611" w:rsidRPr="005A05BA" w:rsidRDefault="00982611" w:rsidP="00AD061D">
      <w:pPr>
        <w:spacing w:after="0" w:line="360" w:lineRule="auto"/>
        <w:rPr>
          <w:rFonts w:ascii="Candara" w:hAnsi="Candara"/>
          <w:b/>
          <w:bCs/>
          <w:color w:val="C00000"/>
          <w:sz w:val="24"/>
          <w:szCs w:val="24"/>
        </w:rPr>
      </w:pPr>
      <w:r w:rsidRPr="005A05BA">
        <w:rPr>
          <w:rFonts w:ascii="Candara" w:hAnsi="Candara"/>
          <w:b/>
          <w:bCs/>
          <w:color w:val="C00000"/>
          <w:sz w:val="24"/>
          <w:szCs w:val="24"/>
        </w:rPr>
        <w:t xml:space="preserve">RITOS DE CONCLUSÃO </w:t>
      </w:r>
    </w:p>
    <w:p w14:paraId="38EEF364" w14:textId="77777777" w:rsidR="005A05BA" w:rsidRDefault="005A05BA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8C3B1BC" w14:textId="2C2595C2" w:rsidR="00982611" w:rsidRPr="00AD061D" w:rsidRDefault="00F24B48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No final da Missa, um dos membros do CPP toma a palavra para dirigir uma mensagem pessoal ao pároco.</w:t>
      </w:r>
    </w:p>
    <w:p w14:paraId="318104C6" w14:textId="77777777" w:rsidR="00F24B48" w:rsidRPr="00AD061D" w:rsidRDefault="00F24B48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</w:p>
    <w:p w14:paraId="56861BFD" w14:textId="117786F4" w:rsidR="00982611" w:rsidRPr="00AD061D" w:rsidRDefault="00982611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  <w:r w:rsidRPr="00AD061D">
        <w:rPr>
          <w:rFonts w:ascii="Candara" w:hAnsi="Candara"/>
          <w:b/>
          <w:bCs/>
          <w:smallCaps/>
          <w:sz w:val="20"/>
          <w:szCs w:val="20"/>
        </w:rPr>
        <w:t xml:space="preserve">Bênção </w:t>
      </w:r>
    </w:p>
    <w:p w14:paraId="5918A4E8" w14:textId="77777777" w:rsidR="009B3D03" w:rsidRPr="00AD061D" w:rsidRDefault="009B3D03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71EC9691" w14:textId="06BE99A3" w:rsidR="00982611" w:rsidRPr="00AD061D" w:rsidRDefault="00982611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O pároco, voltado para o povo, abrindo os braços, diz:</w:t>
      </w:r>
    </w:p>
    <w:p w14:paraId="7A9F1568" w14:textId="4A0E0542" w:rsidR="006F00BD" w:rsidRPr="00AD061D" w:rsidRDefault="00BE255A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lastRenderedPageBreak/>
        <w:t xml:space="preserve">P. </w:t>
      </w:r>
      <w:r w:rsidR="00982611" w:rsidRPr="00AD061D">
        <w:rPr>
          <w:rFonts w:ascii="Candara" w:hAnsi="Candara"/>
          <w:sz w:val="20"/>
          <w:szCs w:val="20"/>
        </w:rPr>
        <w:t>O Senhor esteja convosco.</w:t>
      </w:r>
      <w:r w:rsidR="00F24B48" w:rsidRPr="00AD061D">
        <w:rPr>
          <w:rFonts w:ascii="Candara" w:hAnsi="Candara"/>
          <w:sz w:val="20"/>
          <w:szCs w:val="20"/>
        </w:rPr>
        <w:t xml:space="preserve"> </w:t>
      </w:r>
    </w:p>
    <w:p w14:paraId="1A09B0CE" w14:textId="77777777" w:rsidR="0020407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sz w:val="20"/>
          <w:szCs w:val="20"/>
        </w:rPr>
        <w:t>Ele está no meio de nós.</w:t>
      </w:r>
    </w:p>
    <w:p w14:paraId="4B219053" w14:textId="77777777" w:rsidR="00AD061D" w:rsidRDefault="00AD061D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49D4AF28" w14:textId="061ABF17" w:rsidR="00982611" w:rsidRPr="00AD061D" w:rsidRDefault="00982611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O diácono diz: </w:t>
      </w:r>
      <w:r w:rsidRPr="00AD061D">
        <w:rPr>
          <w:rFonts w:ascii="Candara" w:hAnsi="Candara"/>
          <w:sz w:val="20"/>
          <w:szCs w:val="20"/>
        </w:rPr>
        <w:t>Inclinai-vos para receber a bênção.</w:t>
      </w:r>
    </w:p>
    <w:p w14:paraId="7F507542" w14:textId="77777777" w:rsidR="00982611" w:rsidRPr="00AD061D" w:rsidRDefault="00982611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04536F13" w14:textId="1C97BC4D" w:rsidR="006F00BD" w:rsidRPr="00AD061D" w:rsidRDefault="00BE255A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Pr="00AD061D">
        <w:rPr>
          <w:rFonts w:ascii="Candara" w:hAnsi="Candara"/>
          <w:sz w:val="20"/>
          <w:szCs w:val="20"/>
        </w:rPr>
        <w:t>Deus todo-poderoso,</w:t>
      </w:r>
      <w:r w:rsidR="00982611" w:rsidRPr="00AD061D">
        <w:rPr>
          <w:rFonts w:ascii="Candara" w:hAnsi="Candara"/>
          <w:sz w:val="20"/>
          <w:szCs w:val="20"/>
        </w:rPr>
        <w:t xml:space="preserve"> vos abençoe com a sua misericórdia e ilumine a vossa inteligência com a sabedoria da salvação. </w:t>
      </w:r>
    </w:p>
    <w:p w14:paraId="4CAF5C1D" w14:textId="031629EF" w:rsidR="00982611" w:rsidRPr="00AD061D" w:rsidRDefault="00982611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sz w:val="20"/>
          <w:szCs w:val="20"/>
        </w:rPr>
        <w:t>Ámen.</w:t>
      </w:r>
    </w:p>
    <w:p w14:paraId="689A9A2D" w14:textId="77777777" w:rsidR="00AD061D" w:rsidRDefault="00AD061D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E6A1212" w14:textId="61AA981E" w:rsidR="006F00BD" w:rsidRPr="00AD061D" w:rsidRDefault="001D0A97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 </w:t>
      </w:r>
      <w:r w:rsidR="00982611" w:rsidRPr="00AD061D">
        <w:rPr>
          <w:rFonts w:ascii="Candara" w:hAnsi="Candara"/>
          <w:sz w:val="20"/>
          <w:szCs w:val="20"/>
        </w:rPr>
        <w:t xml:space="preserve">Deus faça crescer em vossas almas o espírito de fé e vos torne perseverantes na prática das boas obras. </w:t>
      </w:r>
    </w:p>
    <w:p w14:paraId="4D4DA6F6" w14:textId="0FD8E230" w:rsidR="00982611" w:rsidRPr="00AD061D" w:rsidRDefault="00982611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sz w:val="20"/>
          <w:szCs w:val="20"/>
        </w:rPr>
        <w:t>Ámen</w:t>
      </w:r>
    </w:p>
    <w:p w14:paraId="66EE5D83" w14:textId="77777777" w:rsidR="00730166" w:rsidRPr="00AD061D" w:rsidRDefault="00730166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7E594EB" w14:textId="418A04FE" w:rsidR="006F00BD" w:rsidRPr="00AD061D" w:rsidRDefault="001D0A97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="00982611" w:rsidRPr="00AD061D">
        <w:rPr>
          <w:rFonts w:ascii="Candara" w:hAnsi="Candara"/>
          <w:sz w:val="20"/>
          <w:szCs w:val="20"/>
        </w:rPr>
        <w:t>A luz do Senhor dirija os vossos passos</w:t>
      </w:r>
      <w:r w:rsidR="00982611" w:rsidRPr="00AD061D">
        <w:rPr>
          <w:rFonts w:ascii="Candara" w:hAnsi="Candara"/>
          <w:color w:val="FF0000"/>
          <w:sz w:val="20"/>
          <w:szCs w:val="20"/>
        </w:rPr>
        <w:t xml:space="preserve"> </w:t>
      </w:r>
      <w:r w:rsidR="00982611" w:rsidRPr="00AD061D">
        <w:rPr>
          <w:rFonts w:ascii="Candara" w:hAnsi="Candara"/>
          <w:sz w:val="20"/>
          <w:szCs w:val="20"/>
        </w:rPr>
        <w:t xml:space="preserve">e vos oriente nos caminhos da caridade e da paz. </w:t>
      </w:r>
    </w:p>
    <w:p w14:paraId="370B10E5" w14:textId="1643F39D" w:rsidR="00982611" w:rsidRPr="00AD061D" w:rsidRDefault="00982611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sz w:val="20"/>
          <w:szCs w:val="20"/>
        </w:rPr>
        <w:t>Ámen</w:t>
      </w:r>
    </w:p>
    <w:p w14:paraId="65031E80" w14:textId="77777777" w:rsidR="006F00BD" w:rsidRPr="00AD061D" w:rsidRDefault="006F00BD" w:rsidP="00AD061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67370FA" w14:textId="77777777" w:rsidR="006F00BD" w:rsidRPr="00AD061D" w:rsidRDefault="001D0A97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P. </w:t>
      </w:r>
      <w:r w:rsidR="00982611" w:rsidRPr="00AD061D">
        <w:rPr>
          <w:rFonts w:ascii="Candara" w:hAnsi="Candara"/>
          <w:sz w:val="20"/>
          <w:szCs w:val="20"/>
        </w:rPr>
        <w:t xml:space="preserve">A bênção de Deus todo-poderoso, Pai, Filho </w:t>
      </w:r>
      <w:r w:rsidR="00982611" w:rsidRPr="00AD061D">
        <w:rPr>
          <w:rFonts w:ascii="Candara" w:hAnsi="Candara"/>
          <w:color w:val="FF0000"/>
          <w:sz w:val="20"/>
          <w:szCs w:val="20"/>
        </w:rPr>
        <w:t>+</w:t>
      </w:r>
      <w:r w:rsidR="00982611" w:rsidRPr="00AD061D">
        <w:rPr>
          <w:rFonts w:ascii="Candara" w:hAnsi="Candara"/>
          <w:sz w:val="20"/>
          <w:szCs w:val="20"/>
        </w:rPr>
        <w:t xml:space="preserve"> e Espírito Santo,</w:t>
      </w:r>
      <w:r w:rsidR="00982611" w:rsidRPr="00AD061D">
        <w:rPr>
          <w:rFonts w:ascii="Candara" w:hAnsi="Candara"/>
          <w:color w:val="FF0000"/>
          <w:sz w:val="20"/>
          <w:szCs w:val="20"/>
        </w:rPr>
        <w:t xml:space="preserve"> </w:t>
      </w:r>
      <w:r w:rsidR="00982611" w:rsidRPr="00AD061D">
        <w:rPr>
          <w:rFonts w:ascii="Candara" w:hAnsi="Candara"/>
          <w:sz w:val="20"/>
          <w:szCs w:val="20"/>
        </w:rPr>
        <w:t>desça sobre vós e permaneça para sempre.</w:t>
      </w:r>
      <w:r w:rsidR="00BE255A" w:rsidRPr="00AD061D">
        <w:rPr>
          <w:rFonts w:ascii="Candara" w:hAnsi="Candara"/>
          <w:sz w:val="20"/>
          <w:szCs w:val="20"/>
        </w:rPr>
        <w:t xml:space="preserve"> </w:t>
      </w:r>
    </w:p>
    <w:p w14:paraId="3181B206" w14:textId="5B21457B" w:rsidR="00BE255A" w:rsidRPr="00AD061D" w:rsidRDefault="00982611" w:rsidP="00AD061D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sz w:val="20"/>
          <w:szCs w:val="20"/>
        </w:rPr>
        <w:t xml:space="preserve">Ámen </w:t>
      </w:r>
    </w:p>
    <w:p w14:paraId="5EF08908" w14:textId="77777777" w:rsidR="00F24B48" w:rsidRPr="00AD061D" w:rsidRDefault="00F24B48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</w:p>
    <w:p w14:paraId="376BD2C5" w14:textId="137A8943" w:rsidR="00BE255A" w:rsidRPr="00AD061D" w:rsidRDefault="00BE255A" w:rsidP="00AD061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 w:rsidRPr="00AD061D">
        <w:rPr>
          <w:rFonts w:ascii="Candara" w:hAnsi="Candara"/>
          <w:b/>
          <w:bCs/>
          <w:smallCaps/>
          <w:sz w:val="20"/>
          <w:szCs w:val="20"/>
        </w:rPr>
        <w:t>Despedida</w:t>
      </w:r>
    </w:p>
    <w:p w14:paraId="07B9787B" w14:textId="00D07D12" w:rsidR="00982611" w:rsidRPr="00AD061D" w:rsidRDefault="00BE255A" w:rsidP="00AD061D">
      <w:pPr>
        <w:spacing w:after="0" w:line="360" w:lineRule="auto"/>
        <w:rPr>
          <w:rFonts w:ascii="Candara" w:hAnsi="Candara"/>
          <w:sz w:val="20"/>
          <w:szCs w:val="20"/>
        </w:rPr>
      </w:pPr>
      <w:r w:rsidRPr="00AD061D">
        <w:rPr>
          <w:rFonts w:ascii="Candara" w:hAnsi="Candara"/>
          <w:color w:val="FF0000"/>
          <w:sz w:val="20"/>
          <w:szCs w:val="20"/>
        </w:rPr>
        <w:t>Diácono:</w:t>
      </w:r>
      <w:r w:rsidRPr="00AD061D">
        <w:rPr>
          <w:rFonts w:ascii="Candara" w:hAnsi="Candara"/>
          <w:sz w:val="20"/>
          <w:szCs w:val="20"/>
        </w:rPr>
        <w:t xml:space="preserve"> </w:t>
      </w:r>
      <w:r w:rsidR="00982611" w:rsidRPr="00AD061D">
        <w:rPr>
          <w:rFonts w:ascii="Candara" w:hAnsi="Candara"/>
          <w:sz w:val="20"/>
          <w:szCs w:val="20"/>
        </w:rPr>
        <w:t>Ide em paz e o Senhor vos acompanhe.</w:t>
      </w:r>
    </w:p>
    <w:p w14:paraId="198055C3" w14:textId="70616D63" w:rsidR="00982611" w:rsidRPr="00AD061D" w:rsidRDefault="00982611" w:rsidP="00AD061D">
      <w:pPr>
        <w:spacing w:after="0" w:line="360" w:lineRule="auto"/>
        <w:rPr>
          <w:rFonts w:ascii="Candara" w:hAnsi="Candara"/>
          <w:sz w:val="20"/>
          <w:szCs w:val="20"/>
        </w:rPr>
      </w:pPr>
      <w:proofErr w:type="gramStart"/>
      <w:r w:rsidRPr="00AD061D">
        <w:rPr>
          <w:rFonts w:ascii="Candara" w:hAnsi="Candara"/>
          <w:color w:val="FF0000"/>
          <w:sz w:val="20"/>
          <w:szCs w:val="20"/>
        </w:rPr>
        <w:t xml:space="preserve">R. </w:t>
      </w:r>
      <w:r w:rsidRPr="00AD061D">
        <w:rPr>
          <w:rFonts w:ascii="Candara" w:hAnsi="Candara"/>
          <w:sz w:val="20"/>
          <w:szCs w:val="20"/>
        </w:rPr>
        <w:t>Graças</w:t>
      </w:r>
      <w:proofErr w:type="gramEnd"/>
      <w:r w:rsidRPr="00AD061D">
        <w:rPr>
          <w:rFonts w:ascii="Candara" w:hAnsi="Candara"/>
          <w:sz w:val="20"/>
          <w:szCs w:val="20"/>
        </w:rPr>
        <w:t xml:space="preserve"> a Deus.</w:t>
      </w:r>
    </w:p>
    <w:p w14:paraId="0E9F030E" w14:textId="77777777" w:rsidR="00BE255A" w:rsidRPr="00AD061D" w:rsidRDefault="00BE255A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</w:p>
    <w:p w14:paraId="4ED4D457" w14:textId="0544FA92" w:rsidR="006B7FD6" w:rsidRPr="00AD061D" w:rsidRDefault="00982611" w:rsidP="00AD061D">
      <w:pPr>
        <w:spacing w:after="0" w:line="360" w:lineRule="auto"/>
        <w:rPr>
          <w:rFonts w:ascii="Candara" w:hAnsi="Candara"/>
          <w:b/>
          <w:bCs/>
          <w:smallCaps/>
          <w:sz w:val="20"/>
          <w:szCs w:val="20"/>
        </w:rPr>
      </w:pPr>
      <w:r w:rsidRPr="00AD061D">
        <w:rPr>
          <w:rFonts w:ascii="Candara" w:hAnsi="Candara"/>
          <w:b/>
          <w:bCs/>
          <w:smallCaps/>
          <w:sz w:val="20"/>
          <w:szCs w:val="20"/>
        </w:rPr>
        <w:t xml:space="preserve">Cântico final  </w:t>
      </w:r>
    </w:p>
    <w:p w14:paraId="55DE059C" w14:textId="0289E5DD" w:rsidR="00730166" w:rsidRPr="00204071" w:rsidRDefault="00730166" w:rsidP="00204071">
      <w:pPr>
        <w:spacing w:after="0" w:line="360" w:lineRule="auto"/>
        <w:rPr>
          <w:rFonts w:ascii="Candara" w:hAnsi="Candara"/>
          <w:b/>
          <w:bCs/>
          <w:smallCaps/>
          <w:sz w:val="21"/>
          <w:szCs w:val="21"/>
        </w:rPr>
      </w:pPr>
    </w:p>
    <w:sectPr w:rsidR="00730166" w:rsidRPr="00204071" w:rsidSect="0048333A">
      <w:headerReference w:type="default" r:id="rId8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C539A" w14:textId="77777777" w:rsidR="00F64D7F" w:rsidRDefault="00F64D7F">
      <w:pPr>
        <w:spacing w:after="0" w:line="240" w:lineRule="auto"/>
      </w:pPr>
      <w:r>
        <w:separator/>
      </w:r>
    </w:p>
  </w:endnote>
  <w:endnote w:type="continuationSeparator" w:id="0">
    <w:p w14:paraId="09BDCB1C" w14:textId="77777777" w:rsidR="00F64D7F" w:rsidRDefault="00F6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73B6F" w14:textId="77777777" w:rsidR="00F64D7F" w:rsidRDefault="00F64D7F">
      <w:pPr>
        <w:spacing w:after="0" w:line="240" w:lineRule="auto"/>
      </w:pPr>
      <w:r>
        <w:separator/>
      </w:r>
    </w:p>
  </w:footnote>
  <w:footnote w:type="continuationSeparator" w:id="0">
    <w:p w14:paraId="71D6875D" w14:textId="77777777" w:rsidR="00F64D7F" w:rsidRDefault="00F64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ndara" w:hAnsi="Candara"/>
        <w:color w:val="FF0000"/>
        <w:sz w:val="18"/>
        <w:szCs w:val="18"/>
      </w:rPr>
      <w:id w:val="546108774"/>
      <w:docPartObj>
        <w:docPartGallery w:val="Page Numbers (Top of Page)"/>
        <w:docPartUnique/>
      </w:docPartObj>
    </w:sdtPr>
    <w:sdtEndPr/>
    <w:sdtContent>
      <w:p w14:paraId="618EF1B8" w14:textId="77777777" w:rsidR="006B7FD6" w:rsidRPr="0048333A" w:rsidRDefault="008F735F">
        <w:pPr>
          <w:pStyle w:val="Cabealho"/>
          <w:jc w:val="right"/>
          <w:rPr>
            <w:rFonts w:ascii="Candara" w:hAnsi="Candara"/>
            <w:color w:val="FF0000"/>
            <w:sz w:val="18"/>
            <w:szCs w:val="18"/>
          </w:rPr>
        </w:pPr>
        <w:r w:rsidRPr="0048333A">
          <w:rPr>
            <w:rFonts w:ascii="Candara" w:hAnsi="Candara"/>
            <w:color w:val="FF0000"/>
            <w:sz w:val="18"/>
            <w:szCs w:val="18"/>
          </w:rPr>
          <w:fldChar w:fldCharType="begin"/>
        </w:r>
        <w:r w:rsidRPr="0048333A">
          <w:rPr>
            <w:rFonts w:ascii="Candara" w:hAnsi="Candara"/>
            <w:color w:val="FF0000"/>
            <w:sz w:val="18"/>
            <w:szCs w:val="18"/>
          </w:rPr>
          <w:instrText>PAGE   \* MERGEFORMAT</w:instrText>
        </w:r>
        <w:r w:rsidRPr="0048333A">
          <w:rPr>
            <w:rFonts w:ascii="Candara" w:hAnsi="Candara"/>
            <w:color w:val="FF0000"/>
            <w:sz w:val="18"/>
            <w:szCs w:val="18"/>
          </w:rPr>
          <w:fldChar w:fldCharType="separate"/>
        </w:r>
        <w:r w:rsidRPr="0048333A">
          <w:rPr>
            <w:rFonts w:ascii="Candara" w:hAnsi="Candara"/>
            <w:color w:val="FF0000"/>
            <w:sz w:val="18"/>
            <w:szCs w:val="18"/>
          </w:rPr>
          <w:t>2</w:t>
        </w:r>
        <w:r w:rsidRPr="0048333A">
          <w:rPr>
            <w:rFonts w:ascii="Candara" w:hAnsi="Candara"/>
            <w:color w:val="FF0000"/>
            <w:sz w:val="18"/>
            <w:szCs w:val="18"/>
          </w:rPr>
          <w:fldChar w:fldCharType="end"/>
        </w:r>
      </w:p>
    </w:sdtContent>
  </w:sdt>
  <w:p w14:paraId="43DBF9AF" w14:textId="77777777" w:rsidR="006B7FD6" w:rsidRDefault="006B7F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2F5A"/>
    <w:multiLevelType w:val="hybridMultilevel"/>
    <w:tmpl w:val="0FEE63A4"/>
    <w:lvl w:ilvl="0" w:tplc="F30A8D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66952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11"/>
    <w:rsid w:val="00133F59"/>
    <w:rsid w:val="0018173F"/>
    <w:rsid w:val="001D0A97"/>
    <w:rsid w:val="00204071"/>
    <w:rsid w:val="00362FD7"/>
    <w:rsid w:val="003A6F67"/>
    <w:rsid w:val="003E334C"/>
    <w:rsid w:val="0043646B"/>
    <w:rsid w:val="004B11BA"/>
    <w:rsid w:val="004C6782"/>
    <w:rsid w:val="005164CC"/>
    <w:rsid w:val="005A05BA"/>
    <w:rsid w:val="005D6E04"/>
    <w:rsid w:val="005F67CE"/>
    <w:rsid w:val="006601DD"/>
    <w:rsid w:val="006B7FD6"/>
    <w:rsid w:val="006F00BD"/>
    <w:rsid w:val="00730166"/>
    <w:rsid w:val="007C2AC8"/>
    <w:rsid w:val="00845683"/>
    <w:rsid w:val="00862D98"/>
    <w:rsid w:val="008F735F"/>
    <w:rsid w:val="0097313F"/>
    <w:rsid w:val="00982611"/>
    <w:rsid w:val="009B3D03"/>
    <w:rsid w:val="00A26973"/>
    <w:rsid w:val="00A50314"/>
    <w:rsid w:val="00A51603"/>
    <w:rsid w:val="00A861E6"/>
    <w:rsid w:val="00AD061D"/>
    <w:rsid w:val="00B00BA0"/>
    <w:rsid w:val="00B96724"/>
    <w:rsid w:val="00BC6373"/>
    <w:rsid w:val="00BE255A"/>
    <w:rsid w:val="00C81646"/>
    <w:rsid w:val="00CD7E78"/>
    <w:rsid w:val="00D41BAC"/>
    <w:rsid w:val="00DD544A"/>
    <w:rsid w:val="00EC4DAF"/>
    <w:rsid w:val="00F15C71"/>
    <w:rsid w:val="00F24B48"/>
    <w:rsid w:val="00F64D7F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2BE2B1"/>
  <w15:chartTrackingRefBased/>
  <w15:docId w15:val="{523F9447-F382-4AB0-BE74-CA6B5399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611"/>
    <w:rPr>
      <w:kern w:val="0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rsid w:val="00982611"/>
    <w:pPr>
      <w:spacing w:after="0" w:line="240" w:lineRule="auto"/>
      <w:jc w:val="both"/>
    </w:pPr>
    <w:rPr>
      <w:rFonts w:ascii="Arial Unicode MS" w:eastAsia="Arial Unicode MS" w:hAnsi="Arial Unicode MS" w:cs="Arial Unicode MS"/>
      <w:sz w:val="24"/>
      <w:szCs w:val="24"/>
      <w:lang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982611"/>
    <w:rPr>
      <w:rFonts w:ascii="Arial Unicode MS" w:eastAsia="Arial Unicode MS" w:hAnsi="Arial Unicode MS" w:cs="Arial Unicode MS"/>
      <w:kern w:val="0"/>
      <w:sz w:val="24"/>
      <w:szCs w:val="24"/>
      <w:lang w:eastAsia="pt-PT"/>
      <w14:ligatures w14:val="none"/>
    </w:rPr>
  </w:style>
  <w:style w:type="paragraph" w:styleId="Cabealho">
    <w:name w:val="header"/>
    <w:basedOn w:val="Normal"/>
    <w:link w:val="CabealhoCarter"/>
    <w:uiPriority w:val="99"/>
    <w:unhideWhenUsed/>
    <w:rsid w:val="009826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82611"/>
    <w:rPr>
      <w:kern w:val="0"/>
      <w14:ligatures w14:val="none"/>
    </w:rPr>
  </w:style>
  <w:style w:type="character" w:customStyle="1" w:styleId="pbnghe">
    <w:name w:val="pbnghe"/>
    <w:basedOn w:val="Tipodeletrapredefinidodopargrafo"/>
    <w:rsid w:val="00982611"/>
  </w:style>
  <w:style w:type="paragraph" w:styleId="PargrafodaLista">
    <w:name w:val="List Paragraph"/>
    <w:basedOn w:val="Normal"/>
    <w:uiPriority w:val="34"/>
    <w:qFormat/>
    <w:rsid w:val="00B00B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12</Pages>
  <Words>1986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4</cp:revision>
  <cp:lastPrinted>2023-11-08T13:51:00Z</cp:lastPrinted>
  <dcterms:created xsi:type="dcterms:W3CDTF">2023-11-08T13:40:00Z</dcterms:created>
  <dcterms:modified xsi:type="dcterms:W3CDTF">2023-11-08T17:14:00Z</dcterms:modified>
</cp:coreProperties>
</file>