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9720" w14:textId="54608421" w:rsidR="00FD29AB" w:rsidRPr="004F4EE8" w:rsidRDefault="00FD29AB" w:rsidP="003C5C45">
      <w:pPr>
        <w:spacing w:after="0" w:line="360" w:lineRule="auto"/>
        <w:jc w:val="center"/>
        <w:rPr>
          <w:color w:val="FF0000"/>
        </w:rPr>
      </w:pPr>
      <w:bookmarkStart w:id="0" w:name="_Hlk122380767"/>
      <w:r>
        <w:rPr>
          <w:noProof/>
          <w:color w:val="FF0000"/>
        </w:rPr>
        <w:drawing>
          <wp:inline distT="0" distB="0" distL="0" distR="0" wp14:anchorId="15B9CA05" wp14:editId="7A295C7B">
            <wp:extent cx="6466840" cy="3637978"/>
            <wp:effectExtent l="0" t="0" r="0" b="635"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3920" cy="36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CBA26" w14:textId="77777777" w:rsidR="003C5C45" w:rsidRDefault="003C5C45" w:rsidP="003C5C45">
      <w:pPr>
        <w:spacing w:after="0" w:line="360" w:lineRule="auto"/>
        <w:jc w:val="both"/>
      </w:pPr>
    </w:p>
    <w:p w14:paraId="5CAE3BB0" w14:textId="77777777" w:rsidR="003C5C45" w:rsidRPr="004F4EE8" w:rsidRDefault="003C5C45" w:rsidP="003C5C45">
      <w:pPr>
        <w:spacing w:after="0" w:line="360" w:lineRule="auto"/>
        <w:jc w:val="both"/>
        <w:rPr>
          <w:b/>
          <w:bCs/>
        </w:rPr>
      </w:pPr>
      <w:r w:rsidRPr="004F4EE8">
        <w:rPr>
          <w:b/>
          <w:bCs/>
        </w:rPr>
        <w:t>Abraça o presente de Natal. É Cristo vivo.</w:t>
      </w:r>
    </w:p>
    <w:p w14:paraId="02455923" w14:textId="77777777" w:rsidR="003C5C45" w:rsidRDefault="003C5C45" w:rsidP="003C5C45">
      <w:pPr>
        <w:spacing w:after="0" w:line="360" w:lineRule="auto"/>
        <w:jc w:val="both"/>
      </w:pPr>
    </w:p>
    <w:p w14:paraId="328307AF" w14:textId="0E7FB1F8" w:rsidR="003C5C45" w:rsidRDefault="003C5C45" w:rsidP="003C5C45">
      <w:pPr>
        <w:spacing w:after="0" w:line="360" w:lineRule="auto"/>
        <w:jc w:val="both"/>
      </w:pPr>
      <w:r>
        <w:t xml:space="preserve">Abraça este Deus que te abraça, ao tornar-se pessoa humana, como tu, no Menino de Belém, o Filho de Deus, que a todos nos faz irmãos. É Ele o grande dom, o eterno presente de Deus, para ti e para a Humanidade inteira. </w:t>
      </w:r>
      <w:r w:rsidRPr="003C5C45">
        <w:t xml:space="preserve">Não há outro Presente, tão presente, como Ele, Deus em carne viva. Vê lá, seja Ele o Presente da tua celebração de Natal. </w:t>
      </w:r>
    </w:p>
    <w:p w14:paraId="6265C31A" w14:textId="77777777" w:rsidR="003C5C45" w:rsidRDefault="003C5C45" w:rsidP="003C5C45">
      <w:pPr>
        <w:spacing w:after="0" w:line="360" w:lineRule="auto"/>
        <w:jc w:val="both"/>
      </w:pPr>
    </w:p>
    <w:p w14:paraId="3979405F" w14:textId="510AAE56" w:rsidR="003C5C45" w:rsidRDefault="003C5C45" w:rsidP="003C5C45">
      <w:pPr>
        <w:spacing w:after="0" w:line="360" w:lineRule="auto"/>
        <w:jc w:val="both"/>
      </w:pPr>
      <w:r>
        <w:t>Abraça-O, deixando-te abraçar por Ele, no abraço dos mais pequeninos, pobres e frágeis, do</w:t>
      </w:r>
      <w:r w:rsidR="007377A6">
        <w:t>s</w:t>
      </w:r>
      <w:r>
        <w:t xml:space="preserve"> mais sós, dos doentes, dos idosos, de todos os abandonados e esquecidos</w:t>
      </w:r>
      <w:r w:rsidR="00FD29AB">
        <w:t xml:space="preserve">, vítimas </w:t>
      </w:r>
      <w:r>
        <w:t xml:space="preserve">de um </w:t>
      </w:r>
      <w:r w:rsidR="0033446F">
        <w:t xml:space="preserve">falso </w:t>
      </w:r>
      <w:r>
        <w:t xml:space="preserve">‘progresso’ sem rosto humano. Neles, abraça o presente de Natal. É Cristo vivo! </w:t>
      </w:r>
    </w:p>
    <w:p w14:paraId="1DA9A906" w14:textId="77777777" w:rsidR="003C5C45" w:rsidRDefault="003C5C45" w:rsidP="003C5C45">
      <w:pPr>
        <w:spacing w:after="0" w:line="360" w:lineRule="auto"/>
        <w:jc w:val="both"/>
      </w:pPr>
    </w:p>
    <w:p w14:paraId="10C61476" w14:textId="374A22DC" w:rsidR="003C5C45" w:rsidRDefault="00BF79D9" w:rsidP="003C5C45">
      <w:pPr>
        <w:spacing w:after="0" w:line="360" w:lineRule="auto"/>
        <w:jc w:val="both"/>
      </w:pPr>
      <w:r>
        <w:t>Q</w:t>
      </w:r>
      <w:r w:rsidR="003C5C45">
        <w:t>ueria abraçar a todos, neste Natal, e deixar-me abraçar por todos, especialmente aos mais jovens e pelos mais</w:t>
      </w:r>
      <w:r>
        <w:t xml:space="preserve"> novos</w:t>
      </w:r>
      <w:r w:rsidR="003C5C45">
        <w:t>, que já estão a abraçar com enorme alegria o presente da Jornada Mundial da Juventude. Peço-</w:t>
      </w:r>
      <w:r>
        <w:t>te</w:t>
      </w:r>
      <w:r w:rsidR="003C5C45">
        <w:t xml:space="preserve">, </w:t>
      </w:r>
      <w:r>
        <w:t xml:space="preserve">especialmente a ti, que és jovem e </w:t>
      </w:r>
      <w:r w:rsidR="003C5C45">
        <w:t>dominas a língua digital</w:t>
      </w:r>
      <w:r>
        <w:t xml:space="preserve">: sê </w:t>
      </w:r>
      <w:r w:rsidR="003C5C45">
        <w:t xml:space="preserve">portador deste abraço de Natal, </w:t>
      </w:r>
      <w:r>
        <w:t>junto dos teus</w:t>
      </w:r>
      <w:r w:rsidR="003C5C45">
        <w:t xml:space="preserve"> pais, avós e bisavós, irmãos e demais familiares e amigos. </w:t>
      </w:r>
    </w:p>
    <w:p w14:paraId="1A0BBF12" w14:textId="77777777" w:rsidR="003C5C45" w:rsidRDefault="003C5C45" w:rsidP="003C5C45">
      <w:pPr>
        <w:spacing w:after="0" w:line="360" w:lineRule="auto"/>
        <w:jc w:val="both"/>
      </w:pPr>
    </w:p>
    <w:p w14:paraId="57024D83" w14:textId="0367DFD6" w:rsidR="003C5C45" w:rsidRDefault="003C5C45" w:rsidP="003C5C45">
      <w:pPr>
        <w:spacing w:after="0" w:line="360" w:lineRule="auto"/>
        <w:jc w:val="both"/>
      </w:pPr>
      <w:r>
        <w:t>O abraço de Deus, nos braços abertos d’Aquele Menino, só espera hoje pelo teu abraço, para que o Natal de Jesus aconteça e seja presente na t</w:t>
      </w:r>
      <w:r w:rsidR="00033800">
        <w:t>u</w:t>
      </w:r>
      <w:r>
        <w:t xml:space="preserve">a vida. </w:t>
      </w:r>
    </w:p>
    <w:p w14:paraId="42378A94" w14:textId="77777777" w:rsidR="003C5C45" w:rsidRDefault="003C5C45" w:rsidP="003C5C45">
      <w:pPr>
        <w:spacing w:after="0" w:line="360" w:lineRule="auto"/>
        <w:jc w:val="both"/>
      </w:pPr>
    </w:p>
    <w:p w14:paraId="3126D0D2" w14:textId="0E648B10" w:rsidR="001F3AC2" w:rsidRPr="003C5C45" w:rsidRDefault="003C5C45" w:rsidP="003C5C45">
      <w:pPr>
        <w:spacing w:after="0" w:line="360" w:lineRule="auto"/>
        <w:jc w:val="both"/>
        <w:rPr>
          <w:b/>
          <w:bCs/>
        </w:rPr>
      </w:pPr>
      <w:r w:rsidRPr="003C5C45">
        <w:rPr>
          <w:b/>
          <w:bCs/>
        </w:rPr>
        <w:t>Abraça o presente de Natal. É Cristo vivo.</w:t>
      </w:r>
    </w:p>
    <w:bookmarkEnd w:id="0"/>
    <w:p w14:paraId="1DF69FC8" w14:textId="195C8790" w:rsidR="00FD29AB" w:rsidRDefault="00FD29AB" w:rsidP="005B62BA">
      <w:pPr>
        <w:spacing w:after="0" w:line="360" w:lineRule="auto"/>
        <w:jc w:val="both"/>
      </w:pPr>
    </w:p>
    <w:p w14:paraId="0DC952DE" w14:textId="43328D3B" w:rsidR="00FD29AB" w:rsidRDefault="00FD29AB" w:rsidP="005B62BA">
      <w:pPr>
        <w:spacing w:after="0" w:line="360" w:lineRule="auto"/>
        <w:jc w:val="both"/>
      </w:pPr>
      <w:r>
        <w:t>Pe. Amaro Gonçalo Ferreira Lopes</w:t>
      </w:r>
    </w:p>
    <w:p w14:paraId="0560F8E3" w14:textId="4A2DEDEF" w:rsidR="00FD29AB" w:rsidRDefault="00FD29AB" w:rsidP="005B62BA">
      <w:pPr>
        <w:spacing w:after="0" w:line="360" w:lineRule="auto"/>
        <w:jc w:val="both"/>
      </w:pPr>
      <w:r>
        <w:t>25.12.2022</w:t>
      </w:r>
    </w:p>
    <w:p w14:paraId="5F0DC8AF" w14:textId="51B4B8F3" w:rsidR="0056137B" w:rsidRDefault="0056137B" w:rsidP="005B62BA">
      <w:pPr>
        <w:spacing w:after="0" w:line="360" w:lineRule="auto"/>
        <w:jc w:val="both"/>
      </w:pPr>
      <w:hyperlink r:id="rId5" w:history="1">
        <w:r w:rsidRPr="00E4198C">
          <w:rPr>
            <w:rStyle w:val="Hiperligao"/>
          </w:rPr>
          <w:t>https://youtu.be/fglF5GVEQ0U</w:t>
        </w:r>
      </w:hyperlink>
      <w:r>
        <w:t xml:space="preserve"> </w:t>
      </w:r>
    </w:p>
    <w:sectPr w:rsidR="0056137B" w:rsidSect="00FD29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63"/>
    <w:rsid w:val="00033800"/>
    <w:rsid w:val="000A6AA2"/>
    <w:rsid w:val="000C446C"/>
    <w:rsid w:val="001C7BAD"/>
    <w:rsid w:val="001F3AC2"/>
    <w:rsid w:val="00286563"/>
    <w:rsid w:val="002C7ABD"/>
    <w:rsid w:val="002E58BE"/>
    <w:rsid w:val="00304CC5"/>
    <w:rsid w:val="00330315"/>
    <w:rsid w:val="0033446F"/>
    <w:rsid w:val="00362FD7"/>
    <w:rsid w:val="00372FC6"/>
    <w:rsid w:val="0039520B"/>
    <w:rsid w:val="003A40E5"/>
    <w:rsid w:val="003C5C45"/>
    <w:rsid w:val="0043646B"/>
    <w:rsid w:val="004A1573"/>
    <w:rsid w:val="004F4EE8"/>
    <w:rsid w:val="00524E5F"/>
    <w:rsid w:val="0056137B"/>
    <w:rsid w:val="005B62BA"/>
    <w:rsid w:val="005D6E04"/>
    <w:rsid w:val="00611618"/>
    <w:rsid w:val="00686D44"/>
    <w:rsid w:val="006C417E"/>
    <w:rsid w:val="00704274"/>
    <w:rsid w:val="00716655"/>
    <w:rsid w:val="007377A6"/>
    <w:rsid w:val="007B1978"/>
    <w:rsid w:val="007C2C5F"/>
    <w:rsid w:val="007E51B8"/>
    <w:rsid w:val="00827843"/>
    <w:rsid w:val="00862D98"/>
    <w:rsid w:val="008B6964"/>
    <w:rsid w:val="00946D05"/>
    <w:rsid w:val="00A03824"/>
    <w:rsid w:val="00A35301"/>
    <w:rsid w:val="00A50314"/>
    <w:rsid w:val="00A51603"/>
    <w:rsid w:val="00A9205B"/>
    <w:rsid w:val="00AA2559"/>
    <w:rsid w:val="00B27CEB"/>
    <w:rsid w:val="00B45834"/>
    <w:rsid w:val="00B53772"/>
    <w:rsid w:val="00BA1FF0"/>
    <w:rsid w:val="00BC6373"/>
    <w:rsid w:val="00BE715C"/>
    <w:rsid w:val="00BF79D9"/>
    <w:rsid w:val="00C04811"/>
    <w:rsid w:val="00C223B8"/>
    <w:rsid w:val="00CD7E78"/>
    <w:rsid w:val="00D80883"/>
    <w:rsid w:val="00DB3047"/>
    <w:rsid w:val="00E832E2"/>
    <w:rsid w:val="00EC7736"/>
    <w:rsid w:val="00ED17FF"/>
    <w:rsid w:val="00EE4BA5"/>
    <w:rsid w:val="00EF60C6"/>
    <w:rsid w:val="00F123A9"/>
    <w:rsid w:val="00F374A8"/>
    <w:rsid w:val="00F90C79"/>
    <w:rsid w:val="00FD1591"/>
    <w:rsid w:val="00FD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6D7D7"/>
  <w15:chartTrackingRefBased/>
  <w15:docId w15:val="{12A19260-8581-4B2C-AD5B-C5DFF7CF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56137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61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glF5GVEQ0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46</cp:revision>
  <dcterms:created xsi:type="dcterms:W3CDTF">2022-12-16T17:38:00Z</dcterms:created>
  <dcterms:modified xsi:type="dcterms:W3CDTF">2022-12-22T15:35:00Z</dcterms:modified>
</cp:coreProperties>
</file>