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73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977"/>
        <w:gridCol w:w="567"/>
        <w:gridCol w:w="680"/>
        <w:gridCol w:w="1446"/>
      </w:tblGrid>
      <w:tr w:rsidR="00295B50" w14:paraId="7401E019" w14:textId="77777777" w:rsidTr="00DB5C40">
        <w:trPr>
          <w:trHeight w:val="29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51424D" w14:textId="77777777" w:rsidR="00295B50" w:rsidRP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br w:type="page"/>
            </w:r>
            <w:r>
              <w:rPr>
                <w:rFonts w:ascii="Candara" w:hAnsi="Candara"/>
                <w:color w:val="000000"/>
              </w:rPr>
              <w:br w:type="page"/>
            </w:r>
            <w:r w:rsidR="00DB5C40">
              <w:rPr>
                <w:rFonts w:ascii="Candara" w:hAnsi="Candara"/>
                <w:b/>
                <w:color w:val="000000"/>
              </w:rPr>
              <w:t xml:space="preserve">ORGANIGRAMA DA CATEQUESE PAROQUIAL </w:t>
            </w:r>
            <w:r w:rsidR="00D85902">
              <w:rPr>
                <w:rFonts w:ascii="Candara" w:hAnsi="Candara"/>
                <w:b/>
                <w:color w:val="000000"/>
              </w:rPr>
              <w:t>2017/</w:t>
            </w:r>
            <w:r>
              <w:rPr>
                <w:rFonts w:ascii="Candara" w:hAnsi="Candara"/>
                <w:b/>
                <w:color w:val="000000"/>
              </w:rPr>
              <w:t>2018</w:t>
            </w:r>
          </w:p>
          <w:p w14:paraId="45694ED3" w14:textId="5EA3AB84" w:rsidR="00295B50" w:rsidRDefault="00AE67C6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i/>
                <w:color w:val="FF0000"/>
                <w:sz w:val="16"/>
                <w:szCs w:val="16"/>
              </w:rPr>
              <w:t>(versão 16</w:t>
            </w:r>
            <w:r w:rsidR="00D85902">
              <w:rPr>
                <w:rFonts w:ascii="Candara" w:hAnsi="Candara"/>
                <w:i/>
                <w:color w:val="FF0000"/>
                <w:sz w:val="16"/>
                <w:szCs w:val="16"/>
              </w:rPr>
              <w:t>/09/</w:t>
            </w:r>
            <w:r w:rsidR="00295B50">
              <w:rPr>
                <w:rFonts w:ascii="Candara" w:hAnsi="Candara"/>
                <w:i/>
                <w:color w:val="FF0000"/>
                <w:sz w:val="16"/>
                <w:szCs w:val="16"/>
              </w:rPr>
              <w:t>2017, em atualização)</w:t>
            </w:r>
          </w:p>
        </w:tc>
      </w:tr>
      <w:tr w:rsidR="00295B50" w14:paraId="28D2EDBB" w14:textId="77777777" w:rsidTr="00D85902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0B0F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E830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3395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CATEQUISTAS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B32B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6E5E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SALA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0A67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COORDENADOR</w:t>
            </w:r>
          </w:p>
        </w:tc>
      </w:tr>
      <w:tr w:rsidR="00295B50" w14:paraId="7D1C0842" w14:textId="77777777" w:rsidTr="00467536">
        <w:trPr>
          <w:trHeight w:val="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F062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1.º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A417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BA94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Luísa Claro / Ana Sofia (</w:t>
            </w:r>
            <w:r w:rsidR="004F20FB">
              <w:rPr>
                <w:rFonts w:ascii="Candara" w:hAnsi="Candara"/>
                <w:color w:val="000000"/>
                <w:sz w:val="16"/>
                <w:szCs w:val="16"/>
              </w:rPr>
              <w:t>inclui CNE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0C1" w14:textId="61EDBFB9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D906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66CA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Luísa</w:t>
            </w:r>
          </w:p>
          <w:p w14:paraId="29DC2249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Claro</w:t>
            </w:r>
          </w:p>
        </w:tc>
      </w:tr>
      <w:tr w:rsidR="00295B50" w14:paraId="0AE781B3" w14:textId="77777777" w:rsidTr="00467536">
        <w:trPr>
          <w:trHeight w:val="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BF97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E82F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53B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Amélia Lopes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F054" w14:textId="1AC5FBBD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C76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2AE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419BF142" w14:textId="77777777" w:rsidTr="00467536">
        <w:trPr>
          <w:trHeight w:val="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6440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DC3F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0D10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Anabela Vieira Sousa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1725" w14:textId="14B3946B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DBB4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6C92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58D333A1" w14:textId="77777777" w:rsidTr="00467536">
        <w:trPr>
          <w:trHeight w:val="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511D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ABC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56CA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Márcia Paiva / Mariana Barros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4AB6" w14:textId="0965E35C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2552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A8A2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6EB0C239" w14:textId="77777777" w:rsidTr="00467536">
        <w:trPr>
          <w:trHeight w:val="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8D17" w14:textId="77777777" w:rsidR="00295B50" w:rsidRPr="003E48D3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2.º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90E2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0CA9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Luísa Gouveia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9213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C536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815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Helena</w:t>
            </w:r>
          </w:p>
          <w:p w14:paraId="4D41C1B3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Sousa</w:t>
            </w:r>
          </w:p>
        </w:tc>
      </w:tr>
      <w:tr w:rsidR="00295B50" w14:paraId="117D5877" w14:textId="77777777" w:rsidTr="00467536">
        <w:trPr>
          <w:trHeight w:val="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E884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C155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A842" w14:textId="4F953851" w:rsidR="00295B50" w:rsidRDefault="00480A88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Vânia Novais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9F4D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3712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8F2B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522E93B3" w14:textId="77777777" w:rsidTr="00467536">
        <w:trPr>
          <w:trHeight w:val="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79AB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D95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5A45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Helena Maria Sousa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B413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20C9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8E5E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1844AB9A" w14:textId="77777777" w:rsidTr="00467536">
        <w:trPr>
          <w:trHeight w:val="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1510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FB40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AA6E" w14:textId="77777777" w:rsidR="00295B50" w:rsidRDefault="00E261B1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Joana Durão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1242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2EB7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F9EC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6A14BE3E" w14:textId="77777777" w:rsidTr="00467536">
        <w:trPr>
          <w:trHeight w:val="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F6C2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2B7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5FD5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Conceição Antunes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67E9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776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5055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319CBAAA" w14:textId="77777777" w:rsidTr="00467536">
        <w:trPr>
          <w:trHeight w:val="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49E8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3.º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2D03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9CDD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Rosário Horta / Adelaide Ferreira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9CC9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7DF9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80B8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Rosário </w:t>
            </w:r>
          </w:p>
          <w:p w14:paraId="524EBC5A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Horta</w:t>
            </w:r>
          </w:p>
        </w:tc>
      </w:tr>
      <w:tr w:rsidR="00295B50" w14:paraId="61294AE2" w14:textId="77777777" w:rsidTr="00467536">
        <w:trPr>
          <w:trHeight w:val="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C9CC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803D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5191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Beatriz Pascoal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045C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1B6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E95C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2F446C36" w14:textId="77777777" w:rsidTr="00467536">
        <w:trPr>
          <w:trHeight w:val="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9F7D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3AA7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F402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Margarida Afonso e Carolina Varela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B44F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34C2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CC31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6A5F034E" w14:textId="77777777" w:rsidTr="00467536">
        <w:trPr>
          <w:trHeight w:val="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298F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39E7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1C92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Ana Paula Maia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FC16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92F5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BF55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3EA0E7A8" w14:textId="77777777" w:rsidTr="00467536">
        <w:trPr>
          <w:trHeight w:val="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8F6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4.º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685A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F626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Maria do Céu Rocha (</w:t>
            </w:r>
            <w:r w:rsidR="004F20FB">
              <w:rPr>
                <w:rFonts w:ascii="Candara" w:hAnsi="Candara"/>
                <w:color w:val="000000"/>
                <w:sz w:val="16"/>
                <w:szCs w:val="16"/>
              </w:rPr>
              <w:t xml:space="preserve">inclui 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>CNE)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E526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B860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EFD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Conceição Rodrigues</w:t>
            </w:r>
          </w:p>
        </w:tc>
      </w:tr>
      <w:tr w:rsidR="00295B50" w14:paraId="69983258" w14:textId="77777777" w:rsidTr="00467536">
        <w:trPr>
          <w:trHeight w:val="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F744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C05F" w14:textId="4CCE4054" w:rsidR="00295B50" w:rsidRDefault="000B3A31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E018" w14:textId="36C9DC1D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Co</w:t>
            </w:r>
            <w:r w:rsidR="006E2B8A">
              <w:rPr>
                <w:rFonts w:ascii="Candara" w:hAnsi="Candara"/>
                <w:color w:val="000000"/>
                <w:sz w:val="16"/>
                <w:szCs w:val="16"/>
              </w:rPr>
              <w:t>nceição Rodrigues / Miguel Mendes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BBA1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F132" w14:textId="76A8394C" w:rsidR="00295B50" w:rsidRDefault="00227A1E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DF9B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0ACBE07C" w14:textId="77777777" w:rsidTr="00467536">
        <w:trPr>
          <w:trHeight w:val="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4F89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E05" w14:textId="77777777" w:rsidR="00295B50" w:rsidRDefault="00295B50" w:rsidP="00467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18F2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Fátima Garcia / Sofia Luna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1AA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2A39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A319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14E6092B" w14:textId="77777777" w:rsidTr="00467536">
        <w:trPr>
          <w:trHeight w:val="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A5D3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5.º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7302" w14:textId="77777777" w:rsidR="00295B50" w:rsidRDefault="00295B50" w:rsidP="00467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E806" w14:textId="1FBE5964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Estrela Costa</w:t>
            </w:r>
            <w:r w:rsidR="00F024D3">
              <w:rPr>
                <w:rFonts w:ascii="Candara" w:hAnsi="Candara"/>
                <w:color w:val="000000"/>
                <w:sz w:val="16"/>
                <w:szCs w:val="16"/>
              </w:rPr>
              <w:t xml:space="preserve"> (inclui CNE)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EEEB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84D0" w14:textId="5A5830EC" w:rsidR="00295B50" w:rsidRDefault="00565C4A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F86E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Estrela </w:t>
            </w:r>
          </w:p>
          <w:p w14:paraId="305A57C6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Costa</w:t>
            </w:r>
          </w:p>
        </w:tc>
      </w:tr>
      <w:tr w:rsidR="00295B50" w14:paraId="2823E1F1" w14:textId="77777777" w:rsidTr="00467536">
        <w:trPr>
          <w:trHeight w:val="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7FFA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6CFE" w14:textId="77777777" w:rsidR="00295B50" w:rsidRDefault="00295B50" w:rsidP="00467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1794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Deolinda Martins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514D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A3DA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DAD5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7B1050BA" w14:textId="77777777" w:rsidTr="00467536">
        <w:trPr>
          <w:trHeight w:val="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95C0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86E6" w14:textId="77777777" w:rsidR="00295B50" w:rsidRDefault="00295B50" w:rsidP="00467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61B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Sandra Ivone / Alexandra Teixeira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BE9F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BA7E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60B8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116E1F92" w14:textId="77777777" w:rsidTr="00467536">
        <w:trPr>
          <w:trHeight w:val="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E043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6.º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4B5F" w14:textId="77777777" w:rsidR="00295B50" w:rsidRDefault="00295B50" w:rsidP="00467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5DF8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Céu Americano / Estela Mesquita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C07E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93F8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3DAD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Céu </w:t>
            </w:r>
          </w:p>
          <w:p w14:paraId="2DBEF29C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Americano</w:t>
            </w:r>
          </w:p>
        </w:tc>
      </w:tr>
      <w:tr w:rsidR="00295B50" w14:paraId="27B3043B" w14:textId="77777777" w:rsidTr="00467536">
        <w:trPr>
          <w:trHeight w:val="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CFCC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A1F2" w14:textId="77777777" w:rsidR="00295B50" w:rsidRDefault="00295B50" w:rsidP="00467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9CC7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Alexandra Santos / Carla Santos / Joana Neves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4C4C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B675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ED7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49E59853" w14:textId="77777777" w:rsidTr="00467536">
        <w:trPr>
          <w:trHeight w:val="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044F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7.º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F900" w14:textId="77777777" w:rsidR="00295B50" w:rsidRDefault="00295B50" w:rsidP="00467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7EF2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Ana Cristina Vale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CCD2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9C5B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49DF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Jerónima</w:t>
            </w:r>
          </w:p>
        </w:tc>
      </w:tr>
      <w:tr w:rsidR="00295B50" w14:paraId="5A9A841E" w14:textId="77777777" w:rsidTr="00467536">
        <w:trPr>
          <w:trHeight w:val="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775B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8.º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150" w14:textId="77777777" w:rsidR="00295B50" w:rsidRDefault="00295B50" w:rsidP="00467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66D4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Dina Cláudia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B8C4" w14:textId="6F5F4CF7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2AAB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B870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65633101" w14:textId="77777777" w:rsidTr="00467536">
        <w:trPr>
          <w:trHeight w:val="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4E28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9.º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5DE0" w14:textId="77777777" w:rsidR="00295B50" w:rsidRDefault="00295B50" w:rsidP="00467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3244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Jerónima Sousa / Ana Leonor Fraga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3704" w14:textId="1FEA87F3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65E6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1367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68944220" w14:textId="77777777" w:rsidTr="00467536">
        <w:trPr>
          <w:trHeight w:val="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E45B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4D9A" w14:textId="77777777" w:rsidR="00295B50" w:rsidRDefault="00295B50" w:rsidP="00467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DEEB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Hermínia Félix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AC45" w14:textId="7ED313DD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B72B" w14:textId="02AE021F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</w:t>
            </w:r>
            <w:r w:rsidR="00295B50">
              <w:rPr>
                <w:rFonts w:ascii="Candara" w:hAnsi="Candar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E03D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129D05E8" w14:textId="77777777" w:rsidTr="00467536">
        <w:trPr>
          <w:trHeight w:val="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A7C9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10.º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7B8C" w14:textId="77777777" w:rsidR="00295B50" w:rsidRDefault="00295B50" w:rsidP="00467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62B" w14:textId="16F21FD9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Anabela Sousa Teixeira / Ricardo Pereira </w:t>
            </w:r>
            <w:r w:rsidR="009B456D">
              <w:rPr>
                <w:rFonts w:ascii="Candara" w:hAnsi="Candara"/>
                <w:color w:val="000000"/>
                <w:sz w:val="16"/>
                <w:szCs w:val="16"/>
              </w:rPr>
              <w:t>/</w:t>
            </w:r>
            <w:r w:rsidR="003E48D3">
              <w:rPr>
                <w:rFonts w:ascii="Candara" w:hAnsi="Candara"/>
                <w:color w:val="000000"/>
                <w:sz w:val="16"/>
                <w:szCs w:val="16"/>
              </w:rPr>
              <w:t xml:space="preserve"> </w:t>
            </w:r>
            <w:r w:rsidR="006A6C89">
              <w:rPr>
                <w:rFonts w:ascii="Candara" w:hAnsi="Candara"/>
                <w:color w:val="000000"/>
                <w:sz w:val="16"/>
                <w:szCs w:val="16"/>
              </w:rPr>
              <w:t>Manuela Ferreira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176E" w14:textId="2BE32592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C1E2" w14:textId="0206D0B5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DCA8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6FD07D2A" w14:textId="77777777" w:rsidTr="00D85902">
        <w:trPr>
          <w:trHeight w:val="3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45D6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F131" w14:textId="77777777" w:rsidR="00295B50" w:rsidRDefault="00295B50" w:rsidP="004F20F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C576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FF7B" w14:textId="70F5B294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F3B0" w14:textId="099AE196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9742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2257B59A" w14:textId="77777777" w:rsidTr="00D85902">
        <w:trPr>
          <w:trHeight w:val="29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AB53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b/>
                <w:color w:val="000000"/>
                <w:sz w:val="16"/>
                <w:szCs w:val="16"/>
              </w:rPr>
              <w:t>Coordenação Geral da Catequese de Infância e Adolescência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4B52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Alexandra Santos</w:t>
            </w:r>
          </w:p>
          <w:p w14:paraId="7F595D28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Paula Branco</w:t>
            </w:r>
          </w:p>
        </w:tc>
      </w:tr>
      <w:tr w:rsidR="00295B50" w14:paraId="4209DC97" w14:textId="77777777" w:rsidTr="00D85902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A858" w14:textId="77777777" w:rsidR="00295B50" w:rsidRPr="004F20FB" w:rsidRDefault="004F20FB" w:rsidP="004F20FB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4F20FB">
              <w:rPr>
                <w:rFonts w:ascii="Candara" w:hAnsi="Candara"/>
                <w:b/>
                <w:color w:val="000000"/>
                <w:sz w:val="16"/>
                <w:szCs w:val="16"/>
              </w:rPr>
              <w:t>Cris.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F1D1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9B18" w14:textId="77777777" w:rsidR="00295B50" w:rsidRDefault="00295B50" w:rsidP="0096173F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Lisa 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BC17" w14:textId="350045AC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8610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8 e 9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E722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Pároco</w:t>
            </w:r>
          </w:p>
        </w:tc>
      </w:tr>
      <w:tr w:rsidR="00295B50" w14:paraId="2775067A" w14:textId="77777777" w:rsidTr="00D85902">
        <w:trPr>
          <w:trHeight w:val="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7383" w14:textId="77777777" w:rsidR="00295B50" w:rsidRPr="004F20FB" w:rsidRDefault="004F20FB" w:rsidP="004F20FB">
            <w:pPr>
              <w:spacing w:after="0" w:line="240" w:lineRule="auto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4F20FB">
              <w:rPr>
                <w:rFonts w:ascii="Candara" w:hAnsi="Candara"/>
                <w:b/>
                <w:color w:val="000000"/>
                <w:sz w:val="16"/>
                <w:szCs w:val="16"/>
              </w:rPr>
              <w:t>Jov.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163A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17h30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53EF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Márcia Paiva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DFC1" w14:textId="0F5CB4D3" w:rsidR="00295B50" w:rsidRDefault="0023242B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B71F" w14:textId="77777777" w:rsidR="00295B50" w:rsidRDefault="00D85902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Águas-furtadas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918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59899374" w14:textId="77777777" w:rsidTr="00D85902">
        <w:trPr>
          <w:trHeight w:val="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381B" w14:textId="77777777" w:rsidR="00295B50" w:rsidRPr="004F20FB" w:rsidRDefault="004F20FB" w:rsidP="004F20FB">
            <w:pPr>
              <w:spacing w:after="0" w:line="240" w:lineRule="auto"/>
              <w:rPr>
                <w:rFonts w:ascii="Candara" w:hAnsi="Candara"/>
                <w:b/>
                <w:color w:val="000000"/>
                <w:sz w:val="16"/>
                <w:szCs w:val="16"/>
              </w:rPr>
            </w:pPr>
            <w:r w:rsidRPr="004F20FB">
              <w:rPr>
                <w:rFonts w:ascii="Candara" w:hAnsi="Candara"/>
                <w:b/>
                <w:color w:val="000000"/>
                <w:sz w:val="16"/>
                <w:szCs w:val="16"/>
              </w:rPr>
              <w:t>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5014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Quartas</w:t>
            </w:r>
          </w:p>
          <w:p w14:paraId="44C3FB2A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21h30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4350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M.ª das Dores Rodrigues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31B9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61FF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3AAC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  <w:tr w:rsidR="00295B50" w14:paraId="42731DEB" w14:textId="77777777" w:rsidTr="00D85902">
        <w:trPr>
          <w:trHeight w:val="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A11C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6C16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Sextas</w:t>
            </w:r>
          </w:p>
          <w:p w14:paraId="38C67BAF" w14:textId="77777777" w:rsidR="00295B50" w:rsidRDefault="00295B50" w:rsidP="0046753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21h30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AD6F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M.ª das Dores Rodrigues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5265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A2B6" w14:textId="77777777" w:rsidR="00295B50" w:rsidRDefault="00295B50" w:rsidP="004F20FB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1EE5" w14:textId="77777777" w:rsidR="00295B50" w:rsidRDefault="00295B50" w:rsidP="004F20FB">
            <w:pPr>
              <w:spacing w:after="0" w:line="240" w:lineRule="auto"/>
              <w:rPr>
                <w:rFonts w:ascii="Candara" w:hAnsi="Candara"/>
                <w:color w:val="000000"/>
                <w:sz w:val="16"/>
                <w:szCs w:val="16"/>
              </w:rPr>
            </w:pPr>
          </w:p>
        </w:tc>
      </w:tr>
    </w:tbl>
    <w:p w14:paraId="554F9B55" w14:textId="77777777" w:rsidR="004F20FB" w:rsidRPr="004F20FB" w:rsidRDefault="004F20FB" w:rsidP="00295B50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1" locked="0" layoutInCell="1" allowOverlap="1" wp14:anchorId="7E6CE5D2" wp14:editId="32B9B0D6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2976245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429" y="21327"/>
                <wp:lineTo x="21429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ipo_Plano Diocesano Pastoral 2017_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6F959" w14:textId="77777777" w:rsidR="00BC3099" w:rsidRDefault="00BC3099" w:rsidP="00295B50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14:paraId="2898B3A2" w14:textId="77777777" w:rsidR="00BC3099" w:rsidRDefault="00BC3099">
      <w:pPr>
        <w:spacing w:line="259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br w:type="page"/>
      </w:r>
    </w:p>
    <w:p w14:paraId="053021B3" w14:textId="77777777" w:rsidR="00295B50" w:rsidRPr="00295B50" w:rsidRDefault="00295B50" w:rsidP="00295B50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4"/>
        <w:gridCol w:w="1442"/>
        <w:gridCol w:w="968"/>
        <w:gridCol w:w="283"/>
        <w:gridCol w:w="1991"/>
        <w:gridCol w:w="277"/>
        <w:gridCol w:w="6"/>
      </w:tblGrid>
      <w:tr w:rsidR="004F20FB" w:rsidRPr="00295B50" w14:paraId="11FF4C99" w14:textId="77777777" w:rsidTr="001D4A69">
        <w:trPr>
          <w:trHeight w:val="359"/>
          <w:jc w:val="center"/>
        </w:trPr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98D52" w14:textId="77777777" w:rsidR="004F20FB" w:rsidRPr="004F20FB" w:rsidRDefault="004F20FB" w:rsidP="004F20FB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95B50">
              <w:rPr>
                <w:rFonts w:ascii="Candara" w:hAnsi="Candara"/>
                <w:b/>
                <w:sz w:val="20"/>
                <w:szCs w:val="20"/>
              </w:rPr>
              <w:t>SÁBADOS COM CATEQUESE</w:t>
            </w:r>
          </w:p>
        </w:tc>
      </w:tr>
      <w:tr w:rsidR="00BC3099" w:rsidRPr="00295B50" w14:paraId="7BDDFF12" w14:textId="77777777" w:rsidTr="00467536">
        <w:trPr>
          <w:trHeight w:val="3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A39D7" w14:textId="77777777" w:rsidR="00BC3099" w:rsidRPr="00295B50" w:rsidRDefault="00BC3099" w:rsidP="00467536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z w:val="18"/>
                <w:szCs w:val="18"/>
              </w:rPr>
              <w:t>I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99FAF" w14:textId="77777777" w:rsidR="00BC3099" w:rsidRPr="00295B50" w:rsidRDefault="00BC3099" w:rsidP="00467536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FC75A" w14:textId="77777777" w:rsidR="00BC3099" w:rsidRPr="00295B50" w:rsidRDefault="00BC3099" w:rsidP="00467536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z w:val="18"/>
                <w:szCs w:val="18"/>
              </w:rPr>
              <w:t>II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FAC2E" w14:textId="77777777" w:rsidR="00BC3099" w:rsidRPr="00295B50" w:rsidRDefault="00BC3099" w:rsidP="00467536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D0413" w14:textId="77777777" w:rsidR="00BC3099" w:rsidRPr="00295B50" w:rsidRDefault="00BC3099" w:rsidP="00467536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z w:val="18"/>
                <w:szCs w:val="18"/>
              </w:rPr>
              <w:t>III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242EA" w14:textId="77777777" w:rsidR="00BC3099" w:rsidRPr="00295B50" w:rsidRDefault="00BC3099" w:rsidP="00295B50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</w:p>
        </w:tc>
      </w:tr>
      <w:tr w:rsidR="00BC3099" w:rsidRPr="00295B50" w14:paraId="5C4DDCFE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3D51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</w:pPr>
            <w:r w:rsidRPr="00DB5C40"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  <w:t>Do T. Comum</w:t>
            </w:r>
          </w:p>
          <w:p w14:paraId="283015EF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</w:pPr>
            <w:r w:rsidRPr="00DB5C40"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  <w:t>ao Advento</w:t>
            </w:r>
          </w:p>
          <w:p w14:paraId="57C62C91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</w:pPr>
            <w:r w:rsidRPr="00DB5C40"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  <w:t>anunciamos</w:t>
            </w:r>
          </w:p>
          <w:p w14:paraId="68A8A019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</w:pPr>
            <w:r w:rsidRPr="00DB5C40"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  <w:t>a Boa Nova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2CEBA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81C5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</w:pPr>
            <w:r w:rsidRPr="00DB5C40"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  <w:t>Do Tempo Comum</w:t>
            </w:r>
          </w:p>
          <w:p w14:paraId="0D2C585B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</w:pPr>
            <w:r w:rsidRPr="00DB5C40"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  <w:t>à Quaresma</w:t>
            </w:r>
          </w:p>
          <w:p w14:paraId="79466336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</w:pPr>
            <w:r w:rsidRPr="00DB5C40"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  <w:t xml:space="preserve">vivemos </w:t>
            </w:r>
            <w:r w:rsidRPr="00DB5C40">
              <w:rPr>
                <w:rFonts w:ascii="Candara" w:hAnsi="Candara"/>
                <w:b/>
                <w:i/>
                <w:smallCaps/>
                <w:color w:val="000000" w:themeColor="text1"/>
                <w:sz w:val="18"/>
                <w:szCs w:val="18"/>
              </w:rPr>
              <w:t xml:space="preserve">da </w:t>
            </w:r>
            <w:r w:rsidRPr="00DB5C40"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  <w:t>caridade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90BC0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856A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</w:pPr>
            <w:r w:rsidRPr="00DB5C40"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  <w:t>da Páscoa</w:t>
            </w:r>
          </w:p>
          <w:p w14:paraId="571F03FB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</w:pPr>
            <w:r w:rsidRPr="00DB5C40">
              <w:rPr>
                <w:rFonts w:ascii="Candara" w:hAnsi="Candara"/>
                <w:b/>
                <w:caps/>
                <w:color w:val="000000" w:themeColor="text1"/>
                <w:sz w:val="18"/>
                <w:szCs w:val="18"/>
              </w:rPr>
              <w:t>ao Pentecostes</w:t>
            </w:r>
          </w:p>
          <w:p w14:paraId="5BE8912B" w14:textId="77777777" w:rsidR="00BC3099" w:rsidRPr="00467536" w:rsidRDefault="00BC3099" w:rsidP="00467536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</w:pPr>
            <w:r w:rsidRPr="00DB5C40"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  <w:t xml:space="preserve">vivemos </w:t>
            </w:r>
            <w:r w:rsidRPr="00DB5C40">
              <w:rPr>
                <w:rFonts w:ascii="Candara" w:hAnsi="Candara"/>
                <w:b/>
                <w:i/>
                <w:smallCaps/>
                <w:color w:val="000000" w:themeColor="text1"/>
                <w:sz w:val="18"/>
                <w:szCs w:val="18"/>
              </w:rPr>
              <w:t>em</w:t>
            </w:r>
            <w:r w:rsidRPr="00DB5C40"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  <w:t xml:space="preserve"> caridade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6086C" w14:textId="77777777" w:rsidR="00BC3099" w:rsidRPr="00295B50" w:rsidRDefault="00BC3099" w:rsidP="00295B50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</w:p>
        </w:tc>
      </w:tr>
      <w:tr w:rsidR="00BC3099" w:rsidRPr="00295B50" w14:paraId="79D0C9A5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DA3C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30 setembro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80119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D2A2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6 janeiro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34D51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CAA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7 abril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4D9B6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11C772F4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B76D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7 outubro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AD6F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572F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13 janeiro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49A70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97E6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14 abril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12AE4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45F1744C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B383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14 outubro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07D43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308F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20 janeiro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DA0C9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19C2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21 abril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F000C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7966EA14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5A55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21 outubro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4DBD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23DA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27 janeiro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C3405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64C8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28 abril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B12A4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43F7193D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EC8F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28 outubro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2E59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4AC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3 fevereiro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7A3E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7B9B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5 maio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DD667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53F62DA4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1AF" w14:textId="77777777" w:rsidR="00BC3099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  <w:r w:rsidRPr="00295B50">
              <w:rPr>
                <w:rFonts w:ascii="Candara" w:hAnsi="Candara"/>
                <w:b/>
                <w:caps/>
                <w:sz w:val="18"/>
                <w:szCs w:val="18"/>
              </w:rPr>
              <w:t xml:space="preserve">Do Advento </w:t>
            </w:r>
          </w:p>
          <w:p w14:paraId="29691F53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  <w:r w:rsidRPr="00295B50">
              <w:rPr>
                <w:rFonts w:ascii="Candara" w:hAnsi="Candara"/>
                <w:b/>
                <w:caps/>
                <w:sz w:val="18"/>
                <w:szCs w:val="18"/>
              </w:rPr>
              <w:t>ao Natal</w:t>
            </w:r>
          </w:p>
          <w:p w14:paraId="40E38A98" w14:textId="77777777" w:rsidR="00BC3099" w:rsidRPr="00BC3099" w:rsidRDefault="00BC3099" w:rsidP="00BC3099">
            <w:pPr>
              <w:spacing w:after="0" w:line="360" w:lineRule="auto"/>
              <w:jc w:val="center"/>
              <w:rPr>
                <w:rFonts w:ascii="Candara" w:hAnsi="Candara" w:cs="Tahoma"/>
                <w:b/>
                <w:smallCaps/>
                <w:color w:val="000000"/>
                <w:sz w:val="16"/>
                <w:szCs w:val="16"/>
              </w:rPr>
            </w:pPr>
            <w:r w:rsidRPr="00BC3099">
              <w:rPr>
                <w:rFonts w:ascii="Candara" w:hAnsi="Candara" w:cs="Tahoma"/>
                <w:b/>
                <w:smallCaps/>
                <w:color w:val="000000"/>
                <w:sz w:val="16"/>
                <w:szCs w:val="16"/>
              </w:rPr>
              <w:t xml:space="preserve">edificamos uma casa, </w:t>
            </w:r>
          </w:p>
          <w:p w14:paraId="7448C215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 w:cs="Tahoma"/>
                <w:b/>
                <w:smallCaps/>
                <w:color w:val="000000"/>
                <w:sz w:val="18"/>
                <w:szCs w:val="18"/>
              </w:rPr>
            </w:pPr>
            <w:r w:rsidRPr="00295B50">
              <w:rPr>
                <w:rFonts w:ascii="Candara" w:hAnsi="Candara" w:cs="Tahoma"/>
                <w:b/>
                <w:smallCaps/>
                <w:color w:val="000000"/>
                <w:sz w:val="18"/>
                <w:szCs w:val="18"/>
              </w:rPr>
              <w:t>rica de amor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A89CE" w14:textId="77777777" w:rsidR="00BC3099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6627" w14:textId="77777777" w:rsidR="00BC3099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z w:val="18"/>
                <w:szCs w:val="18"/>
              </w:rPr>
              <w:t xml:space="preserve">Da Quaresma </w:t>
            </w:r>
          </w:p>
          <w:p w14:paraId="427C9021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z w:val="18"/>
                <w:szCs w:val="18"/>
              </w:rPr>
              <w:t xml:space="preserve">à </w:t>
            </w:r>
            <w:r w:rsidRPr="00295B50">
              <w:rPr>
                <w:rFonts w:ascii="Candara" w:hAnsi="Candara"/>
                <w:b/>
                <w:caps/>
                <w:sz w:val="18"/>
                <w:szCs w:val="18"/>
              </w:rPr>
              <w:t>Páscoa</w:t>
            </w:r>
          </w:p>
          <w:p w14:paraId="3FB2110A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18"/>
                <w:szCs w:val="18"/>
              </w:rPr>
            </w:pPr>
            <w:r w:rsidRPr="00295B50">
              <w:rPr>
                <w:rFonts w:ascii="Candara" w:hAnsi="Candara"/>
                <w:b/>
                <w:smallCaps/>
                <w:sz w:val="18"/>
                <w:szCs w:val="18"/>
              </w:rPr>
              <w:t>vivemo</w:t>
            </w:r>
            <w:r w:rsidRPr="00DB5C40"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  <w:t xml:space="preserve">s </w:t>
            </w:r>
            <w:r w:rsidRPr="00DB5C40">
              <w:rPr>
                <w:rFonts w:ascii="Candara" w:hAnsi="Candara"/>
                <w:b/>
                <w:i/>
                <w:smallCaps/>
                <w:color w:val="000000" w:themeColor="text1"/>
                <w:sz w:val="18"/>
                <w:szCs w:val="18"/>
              </w:rPr>
              <w:t xml:space="preserve">a </w:t>
            </w:r>
            <w:r w:rsidRPr="00DB5C40">
              <w:rPr>
                <w:rFonts w:ascii="Candara" w:hAnsi="Candara"/>
                <w:b/>
                <w:smallCaps/>
                <w:color w:val="000000" w:themeColor="text1"/>
                <w:sz w:val="18"/>
                <w:szCs w:val="18"/>
              </w:rPr>
              <w:t>caridade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47850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85A13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4498B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5F52974E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C5BF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4 novembro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BE9B5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9CDF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17 fevereiro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E1DD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C6BC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12 maio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8DFE9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562C27C2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64DF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11 novembro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C18A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8ECB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24 fevereiro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DC68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79BD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19 maio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34073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263647E2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E2F37" w14:textId="77777777" w:rsidR="00BC3099" w:rsidRPr="00295B50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646D9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89BAB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8C8BC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76D" w14:textId="77777777" w:rsidR="004F20FB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z w:val="18"/>
                <w:szCs w:val="18"/>
              </w:rPr>
              <w:t>Do T.</w:t>
            </w:r>
            <w:r w:rsidRPr="00295B50">
              <w:rPr>
                <w:rFonts w:ascii="Candara" w:hAnsi="Candara"/>
                <w:b/>
                <w:caps/>
                <w:sz w:val="18"/>
                <w:szCs w:val="18"/>
              </w:rPr>
              <w:t xml:space="preserve"> Comum </w:t>
            </w:r>
          </w:p>
          <w:p w14:paraId="447EB65A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z w:val="18"/>
                <w:szCs w:val="18"/>
              </w:rPr>
              <w:t>ao São João</w:t>
            </w:r>
          </w:p>
          <w:p w14:paraId="4C2667CC" w14:textId="77777777" w:rsidR="00BC3099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18"/>
                <w:szCs w:val="18"/>
              </w:rPr>
            </w:pPr>
            <w:r w:rsidRPr="00295B50">
              <w:rPr>
                <w:rFonts w:ascii="Candara" w:hAnsi="Candara"/>
                <w:b/>
                <w:smallCaps/>
                <w:sz w:val="18"/>
                <w:szCs w:val="18"/>
              </w:rPr>
              <w:t xml:space="preserve">vivemos a caridade </w:t>
            </w:r>
          </w:p>
          <w:p w14:paraId="7868D36C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b/>
                <w:smallCaps/>
                <w:sz w:val="18"/>
                <w:szCs w:val="18"/>
              </w:rPr>
              <w:t>como alma da santidade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3E006" w14:textId="77777777" w:rsidR="00BC3099" w:rsidRPr="00295B50" w:rsidRDefault="00BC3099" w:rsidP="00295B50">
            <w:pPr>
              <w:jc w:val="center"/>
              <w:rPr>
                <w:rFonts w:ascii="Candara" w:hAnsi="Candara"/>
                <w:b/>
                <w:caps/>
                <w:sz w:val="18"/>
                <w:szCs w:val="18"/>
              </w:rPr>
            </w:pPr>
          </w:p>
        </w:tc>
      </w:tr>
      <w:tr w:rsidR="00BC3099" w:rsidRPr="00295B50" w14:paraId="7C55B3FB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6CB1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18 novembro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6FA1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6F91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3 março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60616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4FDB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26 maio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88AE8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020D84BE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8BE1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25 novembro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145EC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736E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10 março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D372C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88B3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 junho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AFC4B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7E780CB5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290A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 dezembro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516F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CFEA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17 março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20D83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3BB2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9 junho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80516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27CF687D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55C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9 dezembro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F4321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3ABB" w14:textId="7EDA84AC" w:rsidR="00BC3099" w:rsidRPr="00295B50" w:rsidRDefault="00E50904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[Missa / Via Sacra]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E76E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75C74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27A6D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2B836C34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426C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16 dezembro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92039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5EF44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542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001D9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3B8C1" w14:textId="77777777" w:rsidR="00BC3099" w:rsidRPr="00295B50" w:rsidRDefault="00BC3099" w:rsidP="00DB5C40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C3099" w:rsidRPr="00295B50" w14:paraId="6BD58EE1" w14:textId="77777777" w:rsidTr="001D4A6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C12F" w14:textId="77777777" w:rsidR="00BC3099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95B50">
              <w:rPr>
                <w:rFonts w:ascii="Candara" w:hAnsi="Candara"/>
                <w:b/>
                <w:sz w:val="20"/>
                <w:szCs w:val="20"/>
              </w:rPr>
              <w:t>Total:</w:t>
            </w:r>
          </w:p>
          <w:p w14:paraId="42320E0D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DB5C40">
              <w:rPr>
                <w:rFonts w:ascii="Candara" w:hAnsi="Candara"/>
                <w:sz w:val="20"/>
                <w:szCs w:val="20"/>
              </w:rPr>
              <w:t>12 encontros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ACF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B1C3" w14:textId="77777777" w:rsidR="00BC3099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95B50">
              <w:rPr>
                <w:rFonts w:ascii="Candara" w:hAnsi="Candara"/>
                <w:b/>
                <w:sz w:val="20"/>
                <w:szCs w:val="20"/>
              </w:rPr>
              <w:t>Total:</w:t>
            </w:r>
          </w:p>
          <w:p w14:paraId="43153FE9" w14:textId="47E46212" w:rsidR="00BC3099" w:rsidRPr="00DB5C40" w:rsidRDefault="00E50904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</w:t>
            </w:r>
            <w:r w:rsidR="00BC3099" w:rsidRPr="00DB5C40">
              <w:rPr>
                <w:rFonts w:ascii="Candara" w:hAnsi="Candara"/>
                <w:sz w:val="20"/>
                <w:szCs w:val="20"/>
              </w:rPr>
              <w:t xml:space="preserve"> encontros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9EB9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D7DA" w14:textId="77777777" w:rsidR="00BC3099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95B50">
              <w:rPr>
                <w:rFonts w:ascii="Candara" w:hAnsi="Candara"/>
                <w:b/>
                <w:sz w:val="20"/>
                <w:szCs w:val="20"/>
              </w:rPr>
              <w:t>Total:</w:t>
            </w:r>
          </w:p>
          <w:p w14:paraId="69CFAC52" w14:textId="77777777" w:rsidR="00BC3099" w:rsidRPr="00DB5C4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DB5C40">
              <w:rPr>
                <w:rFonts w:ascii="Candara" w:hAnsi="Candara"/>
                <w:sz w:val="20"/>
                <w:szCs w:val="20"/>
              </w:rPr>
              <w:t>10 encontros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2B5CE" w14:textId="77777777" w:rsidR="00BC3099" w:rsidRPr="00295B50" w:rsidRDefault="00BC3099" w:rsidP="00DB5C40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95B50" w:rsidRPr="00295B50" w14:paraId="128D56C9" w14:textId="77777777" w:rsidTr="001D4A69">
        <w:tblPrEx>
          <w:jc w:val="left"/>
        </w:tblPrEx>
        <w:trPr>
          <w:gridAfter w:val="1"/>
          <w:wAfter w:w="6" w:type="dxa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D72EEB" w14:textId="77777777" w:rsidR="00BC3099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</w:pPr>
            <w:r w:rsidRPr="00295B50"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  <w:lastRenderedPageBreak/>
              <w:t>Sábados</w:t>
            </w:r>
            <w:r w:rsidR="00BC3099"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  <w:t xml:space="preserve"> </w:t>
            </w:r>
            <w:r w:rsidRPr="00295B50"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  <w:t xml:space="preserve">com catequese </w:t>
            </w:r>
          </w:p>
          <w:p w14:paraId="2C2FDDD7" w14:textId="77777777" w:rsidR="00295B50" w:rsidRPr="00295B50" w:rsidRDefault="00D85902" w:rsidP="00BC309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  <w:t>mas sem m</w:t>
            </w:r>
            <w:r w:rsidR="00295B50" w:rsidRPr="00295B50">
              <w:rPr>
                <w:rFonts w:ascii="Candara" w:hAnsi="Candara"/>
                <w:b/>
                <w:smallCaps/>
                <w:color w:val="000000"/>
                <w:sz w:val="20"/>
                <w:szCs w:val="20"/>
              </w:rPr>
              <w:t>issa às 16h30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5E4D4F" w14:textId="77777777" w:rsidR="00295B50" w:rsidRPr="00295B50" w:rsidRDefault="00467536" w:rsidP="00BC309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0"/>
                <w:szCs w:val="20"/>
              </w:rPr>
              <w:t>Domingos</w:t>
            </w:r>
          </w:p>
          <w:p w14:paraId="13C89F20" w14:textId="77777777" w:rsidR="00295B50" w:rsidRPr="00295B50" w:rsidRDefault="00D85902" w:rsidP="00BC309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 w:rsidRPr="00295B50">
              <w:rPr>
                <w:rFonts w:ascii="Candara" w:hAnsi="Candara"/>
                <w:b/>
                <w:smallCaps/>
                <w:sz w:val="20"/>
                <w:szCs w:val="20"/>
              </w:rPr>
              <w:t>Missa</w:t>
            </w:r>
            <w:r w:rsidR="00295B50" w:rsidRPr="00295B50">
              <w:rPr>
                <w:rFonts w:ascii="Candara" w:hAnsi="Candara"/>
                <w:b/>
                <w:smallCaps/>
                <w:sz w:val="20"/>
                <w:szCs w:val="20"/>
              </w:rPr>
              <w:t xml:space="preserve"> com toda a Catequese às 10h30</w:t>
            </w:r>
          </w:p>
        </w:tc>
      </w:tr>
      <w:tr w:rsidR="00295B50" w:rsidRPr="00295B50" w14:paraId="50484E12" w14:textId="77777777" w:rsidTr="001D4A69">
        <w:tblPrEx>
          <w:jc w:val="left"/>
        </w:tblPrEx>
        <w:trPr>
          <w:gridAfter w:val="1"/>
          <w:wAfter w:w="6" w:type="dxa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0D6C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7 outubro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CF1C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8 outubro</w:t>
            </w:r>
          </w:p>
        </w:tc>
      </w:tr>
      <w:tr w:rsidR="00295B50" w:rsidRPr="00295B50" w14:paraId="0334C76C" w14:textId="77777777" w:rsidTr="001D4A69">
        <w:tblPrEx>
          <w:jc w:val="left"/>
        </w:tblPrEx>
        <w:trPr>
          <w:gridAfter w:val="1"/>
          <w:wAfter w:w="6" w:type="dxa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EDC5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4 novembro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6140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5 novembro</w:t>
            </w:r>
          </w:p>
        </w:tc>
      </w:tr>
      <w:tr w:rsidR="00F20D37" w:rsidRPr="00295B50" w14:paraId="0249C570" w14:textId="77777777" w:rsidTr="001D4A69">
        <w:tblPrEx>
          <w:jc w:val="left"/>
        </w:tblPrEx>
        <w:trPr>
          <w:gridAfter w:val="1"/>
          <w:wAfter w:w="6" w:type="dxa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68CE" w14:textId="4FE27C35" w:rsidR="00F20D37" w:rsidRPr="00295B50" w:rsidRDefault="00F20D37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 dezembro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A1CB" w14:textId="1A479667" w:rsidR="00F20D37" w:rsidRPr="00295B50" w:rsidRDefault="00F20D37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 dezembro</w:t>
            </w:r>
          </w:p>
        </w:tc>
      </w:tr>
      <w:tr w:rsidR="00295B50" w:rsidRPr="00295B50" w14:paraId="6202DEDB" w14:textId="77777777" w:rsidTr="001D4A69">
        <w:tblPrEx>
          <w:jc w:val="left"/>
        </w:tblPrEx>
        <w:trPr>
          <w:gridAfter w:val="1"/>
          <w:wAfter w:w="6" w:type="dxa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19C8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6 janeiro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D332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7 janeiro</w:t>
            </w:r>
          </w:p>
        </w:tc>
      </w:tr>
      <w:tr w:rsidR="00295B50" w:rsidRPr="00295B50" w14:paraId="4A6597A2" w14:textId="77777777" w:rsidTr="001D4A69">
        <w:tblPrEx>
          <w:jc w:val="left"/>
        </w:tblPrEx>
        <w:trPr>
          <w:gridAfter w:val="1"/>
          <w:wAfter w:w="6" w:type="dxa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7285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17 fevereiro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0E90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18 fevereiro</w:t>
            </w:r>
          </w:p>
        </w:tc>
      </w:tr>
      <w:tr w:rsidR="00295B50" w:rsidRPr="00295B50" w14:paraId="1262BC28" w14:textId="77777777" w:rsidTr="001D4A69">
        <w:tblPrEx>
          <w:jc w:val="left"/>
        </w:tblPrEx>
        <w:trPr>
          <w:gridAfter w:val="1"/>
          <w:wAfter w:w="6" w:type="dxa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FC4A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24 março</w:t>
            </w:r>
          </w:p>
          <w:p w14:paraId="3C915A2D" w14:textId="74D765DA" w:rsidR="00144C9F" w:rsidRDefault="00144C9F" w:rsidP="00BC3099">
            <w:pPr>
              <w:spacing w:after="0" w:line="360" w:lineRule="auto"/>
              <w:jc w:val="center"/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44C9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Missa </w:t>
            </w:r>
            <w:r>
              <w:rPr>
                <w:rFonts w:ascii="Candara" w:hAnsi="Candara"/>
                <w:color w:val="000000" w:themeColor="text1"/>
                <w:sz w:val="16"/>
                <w:szCs w:val="16"/>
              </w:rPr>
              <w:t>em vez da catequese</w:t>
            </w:r>
            <w:r w:rsidR="00C025B1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às 15h00,</w:t>
            </w:r>
          </w:p>
          <w:p w14:paraId="263A4D0F" w14:textId="77777777" w:rsidR="00E50904" w:rsidRDefault="00144C9F" w:rsidP="00BC3099">
            <w:pPr>
              <w:spacing w:after="0" w:line="360" w:lineRule="auto"/>
              <w:jc w:val="center"/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só </w:t>
            </w:r>
            <w:r w:rsidR="00E50904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para os três primeiros anos. </w:t>
            </w:r>
          </w:p>
          <w:p w14:paraId="0DB985F1" w14:textId="2ACB70C6" w:rsidR="00295B50" w:rsidRPr="00D979EA" w:rsidRDefault="00E50904" w:rsidP="00BC3099">
            <w:pPr>
              <w:spacing w:after="0" w:line="360" w:lineRule="auto"/>
              <w:jc w:val="center"/>
              <w:rPr>
                <w:rFonts w:ascii="Candara" w:hAnsi="Candara"/>
                <w:color w:val="FF0000"/>
                <w:sz w:val="16"/>
                <w:szCs w:val="16"/>
              </w:rPr>
            </w:pPr>
            <w:r>
              <w:rPr>
                <w:rFonts w:ascii="Candara" w:hAnsi="Candara"/>
                <w:color w:val="000000" w:themeColor="text1"/>
                <w:sz w:val="16"/>
                <w:szCs w:val="16"/>
              </w:rPr>
              <w:t>Restantes anos têm Via-Sacra às 17h30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26F9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25 março</w:t>
            </w:r>
          </w:p>
          <w:p w14:paraId="14F1FABC" w14:textId="0E1A2008" w:rsidR="00144C9F" w:rsidRDefault="00144C9F" w:rsidP="004F20FB">
            <w:pPr>
              <w:spacing w:after="0"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Missa </w:t>
            </w:r>
            <w:r w:rsidR="00C025B1">
              <w:rPr>
                <w:rFonts w:ascii="Candara" w:hAnsi="Candara"/>
                <w:sz w:val="16"/>
                <w:szCs w:val="16"/>
              </w:rPr>
              <w:t xml:space="preserve">às 10h00, </w:t>
            </w:r>
            <w:r w:rsidR="00295B50" w:rsidRPr="004F20FB">
              <w:rPr>
                <w:rFonts w:ascii="Candara" w:hAnsi="Candara"/>
                <w:sz w:val="16"/>
                <w:szCs w:val="16"/>
              </w:rPr>
              <w:t xml:space="preserve">para os catequizandos </w:t>
            </w:r>
          </w:p>
          <w:p w14:paraId="3467EFAE" w14:textId="65234397" w:rsidR="00295B50" w:rsidRPr="004F20FB" w:rsidRDefault="00E50904" w:rsidP="004F20FB">
            <w:pPr>
              <w:spacing w:after="0" w:line="360" w:lineRule="auto"/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 4.º ao 10.º anos</w:t>
            </w:r>
          </w:p>
        </w:tc>
      </w:tr>
      <w:tr w:rsidR="00295B50" w:rsidRPr="00295B50" w14:paraId="135BD963" w14:textId="77777777" w:rsidTr="001D4A69">
        <w:tblPrEx>
          <w:jc w:val="left"/>
        </w:tblPrEx>
        <w:trPr>
          <w:gridAfter w:val="1"/>
          <w:wAfter w:w="6" w:type="dxa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0B1E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28 abril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6DC4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29 abril</w:t>
            </w:r>
          </w:p>
        </w:tc>
      </w:tr>
      <w:tr w:rsidR="00295B50" w:rsidRPr="00295B50" w14:paraId="5958A1AF" w14:textId="77777777" w:rsidTr="001D4A69">
        <w:tblPrEx>
          <w:jc w:val="left"/>
        </w:tblPrEx>
        <w:trPr>
          <w:gridAfter w:val="1"/>
          <w:wAfter w:w="6" w:type="dxa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74FE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12 maio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1FCB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13 maio</w:t>
            </w:r>
          </w:p>
        </w:tc>
      </w:tr>
      <w:tr w:rsidR="00295B50" w:rsidRPr="00295B50" w14:paraId="08A8DE3E" w14:textId="77777777" w:rsidTr="001D4A69">
        <w:tblPrEx>
          <w:jc w:val="left"/>
        </w:tblPrEx>
        <w:trPr>
          <w:gridAfter w:val="1"/>
          <w:wAfter w:w="6" w:type="dxa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A8FE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9 junho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D9C2" w14:textId="77777777" w:rsidR="00295B50" w:rsidRPr="00295B50" w:rsidRDefault="00295B50" w:rsidP="00BC3099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10 junho</w:t>
            </w:r>
          </w:p>
        </w:tc>
      </w:tr>
    </w:tbl>
    <w:p w14:paraId="5162A041" w14:textId="77777777" w:rsidR="00295B50" w:rsidRPr="00295B50" w:rsidRDefault="00295B50" w:rsidP="00F20D37">
      <w:pPr>
        <w:spacing w:after="0" w:line="360" w:lineRule="auto"/>
        <w:rPr>
          <w:rFonts w:ascii="Candara" w:hAnsi="Candara"/>
          <w:b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073"/>
        <w:gridCol w:w="126"/>
        <w:gridCol w:w="2113"/>
        <w:gridCol w:w="2155"/>
      </w:tblGrid>
      <w:tr w:rsidR="00BB4103" w:rsidRPr="00295B50" w14:paraId="619AA257" w14:textId="77777777" w:rsidTr="00DB5C40"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AAC23" w14:textId="77777777" w:rsidR="00BB4103" w:rsidRDefault="00BB4103" w:rsidP="00BB4103">
            <w:pPr>
              <w:spacing w:after="0" w:line="360" w:lineRule="auto"/>
              <w:rPr>
                <w:rFonts w:ascii="Candara" w:hAnsi="Candara"/>
                <w:b/>
                <w:smallCaps/>
                <w:sz w:val="20"/>
                <w:szCs w:val="20"/>
              </w:rPr>
            </w:pPr>
            <w:r w:rsidRPr="00295B50">
              <w:rPr>
                <w:rFonts w:ascii="Candara" w:hAnsi="Candara"/>
                <w:b/>
                <w:smallCaps/>
                <w:sz w:val="20"/>
                <w:szCs w:val="20"/>
              </w:rPr>
              <w:t>Celebrações do itinerário catecumenal para as crianças não batizadas do 3.º ano</w:t>
            </w:r>
          </w:p>
        </w:tc>
      </w:tr>
      <w:tr w:rsidR="00BC3099" w:rsidRPr="00295B50" w14:paraId="6DA78485" w14:textId="77777777" w:rsidTr="00F20D3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C577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 w:rsidRPr="00295B50">
              <w:rPr>
                <w:rFonts w:ascii="Candara" w:hAnsi="Candara"/>
                <w:b/>
                <w:smallCaps/>
                <w:sz w:val="20"/>
                <w:szCs w:val="20"/>
              </w:rPr>
              <w:t>Rito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223F" w14:textId="77777777" w:rsidR="00BC3099" w:rsidRPr="00295B50" w:rsidRDefault="00BC3099" w:rsidP="00BC3099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 w:rsidRPr="00295B50">
              <w:rPr>
                <w:rFonts w:ascii="Candara" w:hAnsi="Candara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B7AE" w14:textId="77777777" w:rsidR="00BC3099" w:rsidRPr="00295B50" w:rsidRDefault="00BC3099" w:rsidP="00D85902">
            <w:pPr>
              <w:spacing w:after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0"/>
                <w:szCs w:val="20"/>
              </w:rPr>
              <w:t xml:space="preserve">Dia </w:t>
            </w:r>
            <w:r w:rsidR="00D85902">
              <w:rPr>
                <w:rFonts w:ascii="Candara" w:hAnsi="Candara"/>
                <w:b/>
                <w:smallCaps/>
                <w:sz w:val="20"/>
                <w:szCs w:val="20"/>
              </w:rPr>
              <w:t>L</w:t>
            </w:r>
            <w:r>
              <w:rPr>
                <w:rFonts w:ascii="Candara" w:hAnsi="Candara"/>
                <w:b/>
                <w:smallCaps/>
                <w:sz w:val="20"/>
                <w:szCs w:val="20"/>
              </w:rPr>
              <w:t>itúrgico</w:t>
            </w:r>
            <w:r w:rsidRPr="00295B50">
              <w:rPr>
                <w:rFonts w:ascii="Candara" w:hAnsi="Candara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BC3099" w:rsidRPr="00295B50" w14:paraId="3A4DD534" w14:textId="77777777" w:rsidTr="00F20D3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B53" w14:textId="77777777" w:rsidR="00BC3099" w:rsidRPr="004F20FB" w:rsidRDefault="00BC3099" w:rsidP="00BC3099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 xml:space="preserve">Rito de admissão </w:t>
            </w:r>
          </w:p>
          <w:p w14:paraId="1951E67B" w14:textId="77777777" w:rsidR="00BC3099" w:rsidRPr="004F20FB" w:rsidRDefault="00BC3099" w:rsidP="00BC3099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 xml:space="preserve">e entrega dos Evangelhos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C2AA" w14:textId="77777777" w:rsidR="00BC3099" w:rsidRPr="00295B50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Sexta, 8 dezembro</w:t>
            </w:r>
          </w:p>
          <w:p w14:paraId="094FE6A0" w14:textId="77777777" w:rsidR="00BC3099" w:rsidRPr="00295B50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10h30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4D22" w14:textId="77777777" w:rsidR="00D3528A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 xml:space="preserve">Imaculada </w:t>
            </w:r>
          </w:p>
          <w:p w14:paraId="524EF65B" w14:textId="77777777" w:rsidR="00BC3099" w:rsidRPr="00295B50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Conceição</w:t>
            </w:r>
          </w:p>
        </w:tc>
      </w:tr>
      <w:tr w:rsidR="00BC3099" w:rsidRPr="00295B50" w14:paraId="293E85DC" w14:textId="77777777" w:rsidTr="00F20D3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050E" w14:textId="77777777" w:rsidR="00BC3099" w:rsidRPr="004F20FB" w:rsidRDefault="00BC3099" w:rsidP="00BC3099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 xml:space="preserve">Rito da Eleição </w:t>
            </w:r>
          </w:p>
          <w:p w14:paraId="2A43C9C5" w14:textId="77777777" w:rsidR="00BC3099" w:rsidRPr="004F20FB" w:rsidRDefault="00BC3099" w:rsidP="00BC3099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>e inscrição do nome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62B0" w14:textId="77777777" w:rsidR="00BC3099" w:rsidRPr="00295B50" w:rsidRDefault="00DB5C40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</w:t>
            </w:r>
            <w:r w:rsidR="00D85902">
              <w:rPr>
                <w:rFonts w:ascii="Candara" w:hAnsi="Candara"/>
                <w:sz w:val="20"/>
                <w:szCs w:val="20"/>
              </w:rPr>
              <w:t xml:space="preserve">, 18 </w:t>
            </w:r>
            <w:r w:rsidR="00BC3099" w:rsidRPr="00295B50">
              <w:rPr>
                <w:rFonts w:ascii="Candara" w:hAnsi="Candara"/>
                <w:sz w:val="20"/>
                <w:szCs w:val="20"/>
              </w:rPr>
              <w:t>fevereiro</w:t>
            </w:r>
          </w:p>
          <w:p w14:paraId="74F69E6D" w14:textId="77777777" w:rsidR="00BC3099" w:rsidRPr="00295B50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10h30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A70C" w14:textId="77777777" w:rsidR="00D3528A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 xml:space="preserve">1.º </w:t>
            </w:r>
            <w:r w:rsidR="00DB5C40">
              <w:rPr>
                <w:rFonts w:ascii="Candara" w:hAnsi="Candara"/>
                <w:sz w:val="20"/>
                <w:szCs w:val="20"/>
              </w:rPr>
              <w:t>Domingo</w:t>
            </w:r>
            <w:r w:rsidRPr="00295B5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69D3D1F" w14:textId="77777777" w:rsidR="00BC3099" w:rsidRPr="00295B50" w:rsidRDefault="00BC3099" w:rsidP="00D8590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 xml:space="preserve">da </w:t>
            </w:r>
            <w:r w:rsidR="00D85902">
              <w:rPr>
                <w:rFonts w:ascii="Candara" w:hAnsi="Candara"/>
                <w:sz w:val="20"/>
                <w:szCs w:val="20"/>
              </w:rPr>
              <w:t>Q</w:t>
            </w:r>
            <w:r w:rsidRPr="00295B50">
              <w:rPr>
                <w:rFonts w:ascii="Candara" w:hAnsi="Candara"/>
                <w:sz w:val="20"/>
                <w:szCs w:val="20"/>
              </w:rPr>
              <w:t>uaresma</w:t>
            </w:r>
            <w:r w:rsidR="00467536">
              <w:rPr>
                <w:rFonts w:ascii="Candara" w:hAnsi="Candara"/>
                <w:sz w:val="20"/>
                <w:szCs w:val="20"/>
              </w:rPr>
              <w:t xml:space="preserve"> B</w:t>
            </w:r>
          </w:p>
        </w:tc>
      </w:tr>
      <w:tr w:rsidR="00BC3099" w:rsidRPr="00295B50" w14:paraId="71034BF0" w14:textId="77777777" w:rsidTr="00F20D3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1A38" w14:textId="77777777" w:rsidR="00BC3099" w:rsidRPr="004F20FB" w:rsidRDefault="00BC3099" w:rsidP="00BC3099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>Entrega do Credo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B342" w14:textId="77777777" w:rsidR="00BC3099" w:rsidRPr="00295B50" w:rsidRDefault="00DB5C40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</w:t>
            </w:r>
            <w:r w:rsidR="00BC3099" w:rsidRPr="00295B50">
              <w:rPr>
                <w:rFonts w:ascii="Candara" w:hAnsi="Candara"/>
                <w:sz w:val="20"/>
                <w:szCs w:val="20"/>
              </w:rPr>
              <w:t>, 4 março</w:t>
            </w:r>
          </w:p>
          <w:p w14:paraId="79EDA771" w14:textId="77777777" w:rsidR="00BC3099" w:rsidRPr="00295B50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10h30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8A4B" w14:textId="77777777" w:rsidR="00D3528A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 xml:space="preserve">3.º </w:t>
            </w:r>
            <w:r w:rsidR="00DB5C40">
              <w:rPr>
                <w:rFonts w:ascii="Candara" w:hAnsi="Candara"/>
                <w:sz w:val="20"/>
                <w:szCs w:val="20"/>
              </w:rPr>
              <w:t>Domingo</w:t>
            </w:r>
            <w:r w:rsidRPr="00295B5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CEF3CFC" w14:textId="77777777" w:rsidR="00BC3099" w:rsidRPr="00295B50" w:rsidRDefault="00BC3099" w:rsidP="00D8590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 xml:space="preserve">da </w:t>
            </w:r>
            <w:r w:rsidR="00D85902">
              <w:rPr>
                <w:rFonts w:ascii="Candara" w:hAnsi="Candara"/>
                <w:sz w:val="20"/>
                <w:szCs w:val="20"/>
              </w:rPr>
              <w:t>Q</w:t>
            </w:r>
            <w:r w:rsidRPr="00295B50">
              <w:rPr>
                <w:rFonts w:ascii="Candara" w:hAnsi="Candara"/>
                <w:sz w:val="20"/>
                <w:szCs w:val="20"/>
              </w:rPr>
              <w:t>uaresma</w:t>
            </w:r>
            <w:r w:rsidR="00467536">
              <w:rPr>
                <w:rFonts w:ascii="Candara" w:hAnsi="Candara"/>
                <w:sz w:val="20"/>
                <w:szCs w:val="20"/>
              </w:rPr>
              <w:t xml:space="preserve"> B</w:t>
            </w:r>
          </w:p>
        </w:tc>
      </w:tr>
      <w:tr w:rsidR="00BC3099" w:rsidRPr="00295B50" w14:paraId="32FD9D95" w14:textId="77777777" w:rsidTr="00F20D3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1F77" w14:textId="77777777" w:rsidR="00BC3099" w:rsidRPr="004F20FB" w:rsidRDefault="00BC3099" w:rsidP="00BC3099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>Ritos Preparatórios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D3A6" w14:textId="77777777" w:rsidR="00BC3099" w:rsidRPr="00295B50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Sábado, 17 março</w:t>
            </w:r>
          </w:p>
          <w:p w14:paraId="260862B8" w14:textId="77777777" w:rsidR="00BC3099" w:rsidRPr="00295B50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16h30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F766" w14:textId="77777777" w:rsidR="00BC3099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 xml:space="preserve">5º </w:t>
            </w:r>
            <w:r w:rsidR="00DB5C40">
              <w:rPr>
                <w:rFonts w:ascii="Candara" w:hAnsi="Candara"/>
                <w:sz w:val="20"/>
                <w:szCs w:val="20"/>
              </w:rPr>
              <w:t>Domingo</w:t>
            </w:r>
            <w:r w:rsidRPr="00295B5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182D3A1" w14:textId="77777777" w:rsidR="00BC3099" w:rsidRPr="00295B50" w:rsidRDefault="00D85902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 Q</w:t>
            </w:r>
            <w:r w:rsidR="00BC3099" w:rsidRPr="00295B50">
              <w:rPr>
                <w:rFonts w:ascii="Candara" w:hAnsi="Candara"/>
                <w:sz w:val="20"/>
                <w:szCs w:val="20"/>
              </w:rPr>
              <w:t>uaresma</w:t>
            </w:r>
            <w:r w:rsidR="00467536">
              <w:rPr>
                <w:rFonts w:ascii="Candara" w:hAnsi="Candara"/>
                <w:sz w:val="20"/>
                <w:szCs w:val="20"/>
              </w:rPr>
              <w:t xml:space="preserve"> B</w:t>
            </w:r>
          </w:p>
        </w:tc>
      </w:tr>
      <w:tr w:rsidR="00BC3099" w:rsidRPr="00295B50" w14:paraId="704281B9" w14:textId="77777777" w:rsidTr="00F20D3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2BA7" w14:textId="77777777" w:rsidR="00BC3099" w:rsidRPr="004F20FB" w:rsidRDefault="00BC3099" w:rsidP="00BC3099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>Lava-pés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8D4C" w14:textId="77777777" w:rsidR="00BC3099" w:rsidRPr="00295B50" w:rsidRDefault="001D4A6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Quinta, 29 de março</w:t>
            </w:r>
          </w:p>
          <w:p w14:paraId="3E7F581A" w14:textId="77777777" w:rsidR="00BC3099" w:rsidRPr="00295B50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21h30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BFD4" w14:textId="77777777" w:rsidR="00BC3099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 xml:space="preserve">Missa da Ceia </w:t>
            </w:r>
          </w:p>
          <w:p w14:paraId="2BC2EE73" w14:textId="77777777" w:rsidR="00BC3099" w:rsidRPr="00295B50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do Senhor</w:t>
            </w:r>
          </w:p>
        </w:tc>
      </w:tr>
      <w:tr w:rsidR="00BC3099" w:rsidRPr="00295B50" w14:paraId="17F478CF" w14:textId="77777777" w:rsidTr="00F20D3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3882" w14:textId="2E5427DA" w:rsidR="00BC3099" w:rsidRPr="004F20FB" w:rsidRDefault="00BC3099" w:rsidP="001D4A69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>Batismo</w:t>
            </w:r>
            <w:r w:rsidR="00F20D37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4F20FB">
              <w:rPr>
                <w:rFonts w:ascii="Candara" w:hAnsi="Candara"/>
                <w:b/>
                <w:sz w:val="20"/>
                <w:szCs w:val="20"/>
              </w:rPr>
              <w:t xml:space="preserve">e </w:t>
            </w:r>
            <w:r w:rsidR="00F20D37">
              <w:rPr>
                <w:rFonts w:ascii="Candara" w:hAnsi="Candara"/>
                <w:b/>
                <w:sz w:val="20"/>
                <w:szCs w:val="20"/>
              </w:rPr>
              <w:t xml:space="preserve">1.ª </w:t>
            </w:r>
            <w:r w:rsidR="001D4A69">
              <w:rPr>
                <w:rFonts w:ascii="Candara" w:hAnsi="Candara"/>
                <w:b/>
                <w:sz w:val="20"/>
                <w:szCs w:val="20"/>
              </w:rPr>
              <w:t>C</w:t>
            </w:r>
            <w:r w:rsidRPr="004F20FB">
              <w:rPr>
                <w:rFonts w:ascii="Candara" w:hAnsi="Candara"/>
                <w:b/>
                <w:sz w:val="20"/>
                <w:szCs w:val="20"/>
              </w:rPr>
              <w:t>omunhão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A3EB" w14:textId="24CD04E5" w:rsidR="00BC3099" w:rsidRPr="00F20D37" w:rsidRDefault="00DB5C40" w:rsidP="00BC3099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F20D37">
              <w:rPr>
                <w:rFonts w:ascii="Candara" w:hAnsi="Candara"/>
                <w:sz w:val="18"/>
                <w:szCs w:val="18"/>
              </w:rPr>
              <w:t>Domingo</w:t>
            </w:r>
            <w:r w:rsidR="001D4A69" w:rsidRPr="00F20D37">
              <w:rPr>
                <w:rFonts w:ascii="Candara" w:hAnsi="Candara"/>
                <w:sz w:val="18"/>
                <w:szCs w:val="18"/>
              </w:rPr>
              <w:t>, 3 junho</w:t>
            </w:r>
            <w:r w:rsidR="00F20D37" w:rsidRPr="00F20D37">
              <w:rPr>
                <w:rFonts w:ascii="Candara" w:hAnsi="Candara"/>
                <w:sz w:val="18"/>
                <w:szCs w:val="18"/>
              </w:rPr>
              <w:t xml:space="preserve">, </w:t>
            </w:r>
            <w:r w:rsidR="00BC3099" w:rsidRPr="00F20D37">
              <w:rPr>
                <w:rFonts w:ascii="Candara" w:hAnsi="Candara"/>
                <w:sz w:val="18"/>
                <w:szCs w:val="18"/>
              </w:rPr>
              <w:t>10h00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1EC6" w14:textId="77777777" w:rsidR="00BC3099" w:rsidRPr="00295B50" w:rsidRDefault="00BC3099" w:rsidP="00BC309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B5C40">
              <w:rPr>
                <w:rFonts w:ascii="Candara" w:hAnsi="Candara"/>
                <w:sz w:val="20"/>
                <w:szCs w:val="20"/>
              </w:rPr>
              <w:t>IX Domingo</w:t>
            </w:r>
            <w:bookmarkStart w:id="0" w:name="_GoBack"/>
            <w:bookmarkEnd w:id="0"/>
            <w:r w:rsidR="00DB5C40">
              <w:rPr>
                <w:rFonts w:ascii="Candara" w:hAnsi="Candara"/>
                <w:sz w:val="20"/>
                <w:szCs w:val="20"/>
              </w:rPr>
              <w:t xml:space="preserve"> Comum B</w:t>
            </w:r>
          </w:p>
        </w:tc>
      </w:tr>
      <w:tr w:rsidR="00BB4103" w:rsidRPr="004F20FB" w14:paraId="0F62C1BC" w14:textId="77777777" w:rsidTr="00DB5C40">
        <w:tblPrEx>
          <w:jc w:val="center"/>
        </w:tblPrEx>
        <w:trPr>
          <w:trHeight w:val="537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49486" w14:textId="0E19FD96" w:rsidR="00BB4103" w:rsidRPr="00BB4103" w:rsidRDefault="00D85902" w:rsidP="001D4A69">
            <w:pPr>
              <w:spacing w:after="0" w:line="24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>
              <w:lastRenderedPageBreak/>
              <w:br w:type="page"/>
            </w:r>
            <w:r w:rsidR="00BB4103" w:rsidRPr="00295B50">
              <w:rPr>
                <w:rFonts w:ascii="Candara" w:hAnsi="Candara"/>
                <w:b/>
                <w:smallCaps/>
                <w:sz w:val="20"/>
                <w:szCs w:val="20"/>
              </w:rPr>
              <w:t>Festas e celebrações da Catequese 2017</w:t>
            </w:r>
            <w:r w:rsidR="001D4A69">
              <w:rPr>
                <w:rFonts w:ascii="Candara" w:hAnsi="Candara"/>
                <w:b/>
                <w:smallCaps/>
                <w:sz w:val="20"/>
                <w:szCs w:val="20"/>
              </w:rPr>
              <w:t>/</w:t>
            </w:r>
            <w:r w:rsidR="00BB4103" w:rsidRPr="00295B50">
              <w:rPr>
                <w:rFonts w:ascii="Candara" w:hAnsi="Candara"/>
                <w:b/>
                <w:smallCaps/>
                <w:sz w:val="20"/>
                <w:szCs w:val="20"/>
              </w:rPr>
              <w:t>2018</w:t>
            </w:r>
          </w:p>
        </w:tc>
      </w:tr>
      <w:tr w:rsidR="001D4A69" w:rsidRPr="004F20FB" w14:paraId="320FE697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EEFBC" w14:textId="77777777" w:rsidR="001D4A69" w:rsidRPr="004F20FB" w:rsidRDefault="001D4A69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F20FB">
              <w:rPr>
                <w:rFonts w:ascii="Candara" w:hAnsi="Candara"/>
                <w:b/>
                <w:sz w:val="18"/>
                <w:szCs w:val="18"/>
              </w:rPr>
              <w:t>1.º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E01C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Festa do Acolhimento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395C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Domingo, 29 outubro </w:t>
            </w:r>
            <w:r w:rsidRPr="004F20FB">
              <w:rPr>
                <w:rFonts w:ascii="Candara" w:hAnsi="Candara"/>
                <w:sz w:val="18"/>
                <w:szCs w:val="18"/>
              </w:rPr>
              <w:t>10h30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5830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Último </w:t>
            </w:r>
            <w:r>
              <w:rPr>
                <w:rFonts w:ascii="Candara" w:hAnsi="Candara"/>
                <w:sz w:val="18"/>
                <w:szCs w:val="18"/>
              </w:rPr>
              <w:t>domingo</w:t>
            </w:r>
            <w:r w:rsidRPr="004F20FB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1B51F425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de outubro</w:t>
            </w:r>
          </w:p>
        </w:tc>
      </w:tr>
      <w:tr w:rsidR="001D4A69" w:rsidRPr="004F20FB" w14:paraId="2ECEE8C4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FCB5" w14:textId="77777777" w:rsidR="001D4A69" w:rsidRPr="004F20FB" w:rsidRDefault="001D4A69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7B07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Festa da Ave-Maria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9C20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</w:t>
            </w:r>
            <w:r w:rsidRPr="004F20FB">
              <w:rPr>
                <w:rFonts w:ascii="Candara" w:hAnsi="Candara"/>
                <w:sz w:val="18"/>
                <w:szCs w:val="18"/>
              </w:rPr>
              <w:t>, 6 maio</w:t>
            </w:r>
          </w:p>
          <w:p w14:paraId="034256A3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10h30 e 19h00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6AFB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Dia da Mãe</w:t>
            </w:r>
          </w:p>
        </w:tc>
      </w:tr>
      <w:tr w:rsidR="00DB5C40" w:rsidRPr="004F20FB" w14:paraId="70A2B9E4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7FEB" w14:textId="77777777" w:rsidR="00295B50" w:rsidRPr="004F20FB" w:rsidRDefault="00295B50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F20FB">
              <w:rPr>
                <w:rFonts w:ascii="Candara" w:hAnsi="Candara"/>
                <w:b/>
                <w:sz w:val="18"/>
                <w:szCs w:val="18"/>
              </w:rPr>
              <w:t>2.º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369B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Festa do Pai-Nosso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C926" w14:textId="77777777" w:rsidR="00295B50" w:rsidRPr="004F20FB" w:rsidRDefault="00DB5C4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</w:t>
            </w:r>
            <w:r w:rsidR="00295B50" w:rsidRPr="004F20FB">
              <w:rPr>
                <w:rFonts w:ascii="Candara" w:hAnsi="Candara"/>
                <w:sz w:val="18"/>
                <w:szCs w:val="18"/>
              </w:rPr>
              <w:t>, 18 março</w:t>
            </w:r>
          </w:p>
          <w:p w14:paraId="276CA5C6" w14:textId="77777777" w:rsidR="00295B50" w:rsidRPr="004F20FB" w:rsidRDefault="00295B50" w:rsidP="0068345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10h30</w:t>
            </w:r>
            <w:r w:rsidR="00683455">
              <w:rPr>
                <w:rFonts w:ascii="Candara" w:hAnsi="Candara"/>
                <w:sz w:val="18"/>
                <w:szCs w:val="18"/>
              </w:rPr>
              <w:t xml:space="preserve"> e </w:t>
            </w:r>
            <w:r w:rsidRPr="004F20FB">
              <w:rPr>
                <w:rFonts w:ascii="Candara" w:hAnsi="Candara"/>
                <w:sz w:val="18"/>
                <w:szCs w:val="18"/>
              </w:rPr>
              <w:t>19h00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7739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5.º </w:t>
            </w:r>
            <w:r w:rsidR="00DB5C40">
              <w:rPr>
                <w:rFonts w:ascii="Candara" w:hAnsi="Candara"/>
                <w:sz w:val="18"/>
                <w:szCs w:val="18"/>
              </w:rPr>
              <w:t>Domingo</w:t>
            </w:r>
            <w:r w:rsidRPr="004F20FB">
              <w:rPr>
                <w:rFonts w:ascii="Candara" w:hAnsi="Candara"/>
                <w:sz w:val="18"/>
                <w:szCs w:val="18"/>
              </w:rPr>
              <w:t xml:space="preserve"> da Quaresma</w:t>
            </w:r>
          </w:p>
          <w:p w14:paraId="0E8A7477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(véspera do </w:t>
            </w:r>
            <w:r w:rsidR="001D4A69">
              <w:rPr>
                <w:rFonts w:ascii="Candara" w:hAnsi="Candara"/>
                <w:sz w:val="18"/>
                <w:szCs w:val="18"/>
              </w:rPr>
              <w:t>D</w:t>
            </w:r>
            <w:r w:rsidRPr="004F20FB">
              <w:rPr>
                <w:rFonts w:ascii="Candara" w:hAnsi="Candara"/>
                <w:sz w:val="18"/>
                <w:szCs w:val="18"/>
              </w:rPr>
              <w:t>ia do Pai)</w:t>
            </w:r>
          </w:p>
        </w:tc>
      </w:tr>
      <w:tr w:rsidR="00D3528A" w:rsidRPr="004F20FB" w14:paraId="4DA79B88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56AA" w14:textId="77777777" w:rsidR="00D3528A" w:rsidRPr="004F20FB" w:rsidRDefault="00D3528A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F20FB">
              <w:rPr>
                <w:rFonts w:ascii="Candara" w:hAnsi="Candara"/>
                <w:b/>
                <w:sz w:val="18"/>
                <w:szCs w:val="18"/>
              </w:rPr>
              <w:t>3.º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94E6" w14:textId="77777777" w:rsidR="00D3528A" w:rsidRPr="004F20FB" w:rsidRDefault="00D3528A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Festa da Eucaristia </w:t>
            </w:r>
          </w:p>
          <w:p w14:paraId="39F3E690" w14:textId="77777777" w:rsidR="00D3528A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(Primeira C</w:t>
            </w:r>
            <w:r w:rsidR="00D3528A" w:rsidRPr="004F20FB">
              <w:rPr>
                <w:rFonts w:ascii="Candara" w:hAnsi="Candara"/>
                <w:sz w:val="18"/>
                <w:szCs w:val="18"/>
              </w:rPr>
              <w:t>omunhão) 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0631" w14:textId="77777777" w:rsidR="00D3528A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Quinta-feira</w:t>
            </w:r>
            <w:r w:rsidR="00467536">
              <w:rPr>
                <w:rFonts w:ascii="Candara" w:hAnsi="Candara"/>
                <w:sz w:val="18"/>
                <w:szCs w:val="18"/>
              </w:rPr>
              <w:t>,</w:t>
            </w:r>
            <w:r>
              <w:rPr>
                <w:rFonts w:ascii="Candara" w:hAnsi="Candara"/>
                <w:sz w:val="18"/>
                <w:szCs w:val="18"/>
              </w:rPr>
              <w:t xml:space="preserve"> 31 maio</w:t>
            </w:r>
          </w:p>
          <w:p w14:paraId="3FB76483" w14:textId="77777777" w:rsidR="00D3528A" w:rsidRPr="004F20FB" w:rsidRDefault="00D3528A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10h00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7BFD7" w14:textId="77777777" w:rsidR="00D3528A" w:rsidRPr="004F20FB" w:rsidRDefault="00D3528A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Corpo e Sangue de Cristo</w:t>
            </w:r>
          </w:p>
        </w:tc>
      </w:tr>
      <w:tr w:rsidR="00D3528A" w:rsidRPr="004F20FB" w14:paraId="1577293D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9722" w14:textId="77777777" w:rsidR="00D3528A" w:rsidRPr="004F20FB" w:rsidRDefault="00D3528A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CE51" w14:textId="77777777" w:rsidR="00D3528A" w:rsidRPr="004F20FB" w:rsidRDefault="00D3528A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Batismos de bebés familiares do 3</w:t>
            </w:r>
            <w:r w:rsidR="001D4A69">
              <w:rPr>
                <w:rFonts w:ascii="Candara" w:hAnsi="Candara"/>
                <w:sz w:val="18"/>
                <w:szCs w:val="18"/>
              </w:rPr>
              <w:t>.</w:t>
            </w:r>
            <w:r w:rsidRPr="004F20FB">
              <w:rPr>
                <w:rFonts w:ascii="Candara" w:hAnsi="Candara"/>
                <w:sz w:val="18"/>
                <w:szCs w:val="18"/>
              </w:rPr>
              <w:t>º ano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C088" w14:textId="77777777" w:rsidR="00D3528A" w:rsidRPr="004F20FB" w:rsidRDefault="00D3528A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</w:t>
            </w:r>
            <w:r w:rsidRPr="004F20FB">
              <w:rPr>
                <w:rFonts w:ascii="Candara" w:hAnsi="Candara"/>
                <w:sz w:val="18"/>
                <w:szCs w:val="18"/>
              </w:rPr>
              <w:t>, 3 junho</w:t>
            </w:r>
          </w:p>
          <w:p w14:paraId="098209B6" w14:textId="77777777" w:rsidR="00D3528A" w:rsidRPr="004F20FB" w:rsidRDefault="00D3528A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09h00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3899" w14:textId="77777777" w:rsidR="00D3528A" w:rsidRPr="004F20FB" w:rsidRDefault="00D3528A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DB5C40" w:rsidRPr="004F20FB" w14:paraId="26FA65FA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D2F8" w14:textId="77777777" w:rsidR="00295B50" w:rsidRPr="004F20FB" w:rsidRDefault="00295B50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245A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Festa da Eucaristia </w:t>
            </w:r>
          </w:p>
          <w:p w14:paraId="781E4345" w14:textId="77777777" w:rsidR="00295B50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(Primeira C</w:t>
            </w:r>
            <w:r w:rsidR="00295B50" w:rsidRPr="004F20FB">
              <w:rPr>
                <w:rFonts w:ascii="Candara" w:hAnsi="Candara"/>
                <w:sz w:val="18"/>
                <w:szCs w:val="18"/>
              </w:rPr>
              <w:t>omunhão) II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9F35" w14:textId="77777777" w:rsidR="00295B50" w:rsidRPr="004F20FB" w:rsidRDefault="00DB5C4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</w:t>
            </w:r>
            <w:r w:rsidR="00295B50" w:rsidRPr="004F20FB">
              <w:rPr>
                <w:rFonts w:ascii="Candara" w:hAnsi="Candara"/>
                <w:sz w:val="18"/>
                <w:szCs w:val="18"/>
              </w:rPr>
              <w:t>, 3 junho</w:t>
            </w:r>
          </w:p>
          <w:p w14:paraId="0B7398E3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10h00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EDC4" w14:textId="77777777" w:rsidR="00295B50" w:rsidRPr="004F20FB" w:rsidRDefault="00467536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Inclui B</w:t>
            </w:r>
            <w:r w:rsidR="00295B50" w:rsidRPr="004F20FB">
              <w:rPr>
                <w:rFonts w:ascii="Candara" w:hAnsi="Candara"/>
                <w:sz w:val="18"/>
                <w:szCs w:val="18"/>
              </w:rPr>
              <w:t>atismos de catecúmenos do 3.º ano</w:t>
            </w:r>
          </w:p>
        </w:tc>
      </w:tr>
      <w:tr w:rsidR="00DB5C40" w:rsidRPr="004F20FB" w14:paraId="0DA8BB03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DF57" w14:textId="77777777" w:rsidR="00295B50" w:rsidRPr="004F20FB" w:rsidRDefault="00295B50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F20FB">
              <w:rPr>
                <w:rFonts w:ascii="Candara" w:hAnsi="Candara"/>
                <w:b/>
                <w:sz w:val="18"/>
                <w:szCs w:val="18"/>
              </w:rPr>
              <w:t>4.º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FD4C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Festa da Palavra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2DA5" w14:textId="77777777" w:rsidR="00295B50" w:rsidRPr="004F20FB" w:rsidRDefault="00DB5C4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</w:t>
            </w:r>
            <w:r w:rsidR="00C60268">
              <w:rPr>
                <w:rFonts w:ascii="Candara" w:hAnsi="Candara"/>
                <w:sz w:val="18"/>
                <w:szCs w:val="18"/>
              </w:rPr>
              <w:t xml:space="preserve">, 22 </w:t>
            </w:r>
            <w:r w:rsidR="00295B50" w:rsidRPr="004F20FB">
              <w:rPr>
                <w:rFonts w:ascii="Candara" w:hAnsi="Candara"/>
                <w:sz w:val="18"/>
                <w:szCs w:val="18"/>
              </w:rPr>
              <w:t xml:space="preserve">abril </w:t>
            </w:r>
          </w:p>
          <w:p w14:paraId="5EFFCF08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10h00 e festa à tarde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59AC" w14:textId="77777777" w:rsidR="00295B50" w:rsidRPr="004F20FB" w:rsidRDefault="00DB5C4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</w:t>
            </w:r>
            <w:r w:rsidR="00295B50" w:rsidRPr="004F20FB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6C9AE74F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dedicado à Palavra</w:t>
            </w:r>
          </w:p>
        </w:tc>
      </w:tr>
      <w:tr w:rsidR="00DB5C40" w:rsidRPr="004F20FB" w14:paraId="7CCDDC7F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1891" w14:textId="77777777" w:rsidR="00295B50" w:rsidRPr="004F20FB" w:rsidRDefault="00295B50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F20FB">
              <w:rPr>
                <w:rFonts w:ascii="Candara" w:hAnsi="Candara"/>
                <w:b/>
                <w:sz w:val="18"/>
                <w:szCs w:val="18"/>
              </w:rPr>
              <w:t>5.º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282D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Celebração da Esperança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1459" w14:textId="77777777" w:rsidR="00295B50" w:rsidRPr="004F20FB" w:rsidRDefault="00DB5C4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</w:t>
            </w:r>
            <w:r w:rsidR="001D4A69">
              <w:rPr>
                <w:rFonts w:ascii="Candara" w:hAnsi="Candara"/>
                <w:sz w:val="18"/>
                <w:szCs w:val="18"/>
              </w:rPr>
              <w:t>, 27 maio</w:t>
            </w:r>
          </w:p>
          <w:p w14:paraId="26FD778B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10h30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E7D6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Santíssima Trindade</w:t>
            </w:r>
          </w:p>
        </w:tc>
      </w:tr>
      <w:tr w:rsidR="001D4A69" w:rsidRPr="004F20FB" w14:paraId="3BCC79A4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0F997" w14:textId="77777777" w:rsidR="001D4A69" w:rsidRPr="004F20FB" w:rsidRDefault="001D4A69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F20FB">
              <w:rPr>
                <w:rFonts w:ascii="Candara" w:hAnsi="Candara"/>
                <w:b/>
                <w:sz w:val="18"/>
                <w:szCs w:val="18"/>
              </w:rPr>
              <w:t>6.º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B64C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Entrega do Credo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7466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Domingo, 4 março</w:t>
            </w:r>
          </w:p>
          <w:p w14:paraId="64BF5CD9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10h30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CAF9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3.º </w:t>
            </w:r>
            <w:r>
              <w:rPr>
                <w:rFonts w:ascii="Candara" w:hAnsi="Candara"/>
                <w:sz w:val="18"/>
                <w:szCs w:val="18"/>
              </w:rPr>
              <w:t>Domingo</w:t>
            </w:r>
            <w:r w:rsidRPr="004F20FB">
              <w:rPr>
                <w:rFonts w:ascii="Candara" w:hAnsi="Candara"/>
                <w:sz w:val="18"/>
                <w:szCs w:val="18"/>
              </w:rPr>
              <w:t xml:space="preserve"> da Quaresma</w:t>
            </w:r>
          </w:p>
        </w:tc>
      </w:tr>
      <w:tr w:rsidR="001D4A69" w:rsidRPr="004F20FB" w14:paraId="71179534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517C" w14:textId="77777777" w:rsidR="001D4A69" w:rsidRPr="004F20FB" w:rsidRDefault="001D4A69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D1C6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Profissão de Fé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5698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Domingo, 17 junho</w:t>
            </w:r>
          </w:p>
          <w:p w14:paraId="1BD3F1DE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10h00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93A9" w14:textId="77777777" w:rsidR="001D4A69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12h00: Batismos de familiares do 6.º ano</w:t>
            </w:r>
          </w:p>
        </w:tc>
      </w:tr>
      <w:tr w:rsidR="00DB5C40" w:rsidRPr="004F20FB" w14:paraId="6B7824D1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F1CA" w14:textId="77777777" w:rsidR="00295B50" w:rsidRPr="004F20FB" w:rsidRDefault="00295B50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F20FB">
              <w:rPr>
                <w:rFonts w:ascii="Candara" w:hAnsi="Candara"/>
                <w:b/>
                <w:sz w:val="18"/>
                <w:szCs w:val="18"/>
              </w:rPr>
              <w:t>7.º</w:t>
            </w:r>
          </w:p>
          <w:p w14:paraId="681F9CA2" w14:textId="77777777" w:rsidR="00295B50" w:rsidRPr="004F20FB" w:rsidRDefault="00295B50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F348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Entrega das </w:t>
            </w:r>
          </w:p>
          <w:p w14:paraId="7B29D15E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Bem-Aventuranças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F68B" w14:textId="77777777" w:rsidR="00295B50" w:rsidRPr="004F20FB" w:rsidRDefault="00DB5C4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</w:t>
            </w:r>
            <w:r w:rsidR="001D4A69">
              <w:rPr>
                <w:rFonts w:ascii="Candara" w:hAnsi="Candara"/>
                <w:sz w:val="18"/>
                <w:szCs w:val="18"/>
              </w:rPr>
              <w:t>, 10 junho</w:t>
            </w:r>
          </w:p>
          <w:p w14:paraId="796BDB7B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10h30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E53C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Encerramento </w:t>
            </w:r>
          </w:p>
          <w:p w14:paraId="779A09D5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da Catequese</w:t>
            </w:r>
          </w:p>
        </w:tc>
      </w:tr>
      <w:tr w:rsidR="00DB5C40" w:rsidRPr="004F20FB" w14:paraId="58B815F8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4A40" w14:textId="77777777" w:rsidR="00295B50" w:rsidRPr="004F20FB" w:rsidRDefault="00295B50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F20FB">
              <w:rPr>
                <w:rFonts w:ascii="Candara" w:hAnsi="Candara"/>
                <w:b/>
                <w:sz w:val="18"/>
                <w:szCs w:val="18"/>
              </w:rPr>
              <w:t>8.º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81D7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Festa da Vida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1A67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Sábado, 23 junho</w:t>
            </w:r>
          </w:p>
          <w:p w14:paraId="725DC0A6" w14:textId="77777777" w:rsidR="00295B50" w:rsidRPr="004F20FB" w:rsidRDefault="00295B50" w:rsidP="00E1086E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</w:t>
            </w:r>
            <w:r w:rsidR="00E1086E">
              <w:rPr>
                <w:rFonts w:ascii="Candara" w:hAnsi="Candara"/>
                <w:sz w:val="18"/>
                <w:szCs w:val="18"/>
              </w:rPr>
              <w:t>6</w:t>
            </w:r>
            <w:r w:rsidRPr="004F20FB">
              <w:rPr>
                <w:rFonts w:ascii="Candara" w:hAnsi="Candara"/>
                <w:sz w:val="18"/>
                <w:szCs w:val="18"/>
              </w:rPr>
              <w:t>h</w:t>
            </w:r>
            <w:r w:rsidR="00E1086E">
              <w:rPr>
                <w:rFonts w:ascii="Candara" w:hAnsi="Candara"/>
                <w:sz w:val="18"/>
                <w:szCs w:val="18"/>
              </w:rPr>
              <w:t>3</w:t>
            </w:r>
            <w:r w:rsidRPr="004F20FB">
              <w:rPr>
                <w:rFonts w:ascii="Candara" w:hAnsi="Candara"/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9B57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Véspera de São João</w:t>
            </w:r>
          </w:p>
        </w:tc>
      </w:tr>
      <w:tr w:rsidR="00DB5C40" w:rsidRPr="004F20FB" w14:paraId="769F39DE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C23B" w14:textId="77777777" w:rsidR="00295B50" w:rsidRPr="004F20FB" w:rsidRDefault="00295B50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F20FB">
              <w:rPr>
                <w:rFonts w:ascii="Candara" w:hAnsi="Candara"/>
                <w:b/>
                <w:sz w:val="18"/>
                <w:szCs w:val="18"/>
              </w:rPr>
              <w:t>9.º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23EE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Entrega do Decálogo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3AC6" w14:textId="77777777" w:rsidR="00295B50" w:rsidRPr="004F20FB" w:rsidRDefault="00DB5C4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</w:t>
            </w:r>
            <w:r w:rsidR="001D4A69">
              <w:rPr>
                <w:rFonts w:ascii="Candara" w:hAnsi="Candara"/>
                <w:sz w:val="18"/>
                <w:szCs w:val="18"/>
              </w:rPr>
              <w:t>, 10 junho</w:t>
            </w:r>
          </w:p>
          <w:p w14:paraId="0B81AB8E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10h30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102D" w14:textId="77777777" w:rsid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Encerramento </w:t>
            </w:r>
          </w:p>
          <w:p w14:paraId="593C3A8E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da Catequese</w:t>
            </w:r>
          </w:p>
        </w:tc>
      </w:tr>
      <w:tr w:rsidR="00DB5C40" w:rsidRPr="004F20FB" w14:paraId="18A21FBD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E326" w14:textId="77777777" w:rsidR="00295B50" w:rsidRPr="004F20FB" w:rsidRDefault="00295B50" w:rsidP="00E1086E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F20FB">
              <w:rPr>
                <w:rFonts w:ascii="Candara" w:hAnsi="Candara"/>
                <w:b/>
                <w:sz w:val="18"/>
                <w:szCs w:val="18"/>
              </w:rPr>
              <w:t>10.º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F90E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Festa do Envio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562B" w14:textId="77777777" w:rsidR="00295B50" w:rsidRPr="004F20FB" w:rsidRDefault="001D4A69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Sábado, 19 maio</w:t>
            </w:r>
          </w:p>
          <w:p w14:paraId="1C267F6C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19h00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16DF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 xml:space="preserve">Vigília </w:t>
            </w:r>
          </w:p>
          <w:p w14:paraId="07C12B2D" w14:textId="77777777" w:rsidR="00295B50" w:rsidRPr="004F20FB" w:rsidRDefault="00295B50" w:rsidP="001D4A69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4F20FB">
              <w:rPr>
                <w:rFonts w:ascii="Candara" w:hAnsi="Candara"/>
                <w:sz w:val="18"/>
                <w:szCs w:val="18"/>
              </w:rPr>
              <w:t>de Pentecostes</w:t>
            </w:r>
          </w:p>
        </w:tc>
      </w:tr>
      <w:tr w:rsidR="00DB5C40" w:rsidRPr="004F20FB" w14:paraId="38A8D9C9" w14:textId="77777777" w:rsidTr="00AE67C6">
        <w:tblPrEx>
          <w:jc w:val="center"/>
        </w:tblPrEx>
        <w:trPr>
          <w:trHeight w:val="62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A84697" w14:textId="77777777" w:rsidR="00DB5C40" w:rsidRPr="00DB5C40" w:rsidRDefault="00DB5C40" w:rsidP="004F20FB">
            <w:pPr>
              <w:spacing w:after="0" w:line="240" w:lineRule="auto"/>
              <w:rPr>
                <w:rFonts w:ascii="Candara" w:hAnsi="Candara"/>
                <w:sz w:val="8"/>
                <w:szCs w:val="8"/>
              </w:rPr>
            </w:pPr>
          </w:p>
        </w:tc>
      </w:tr>
      <w:tr w:rsidR="00DB5C40" w:rsidRPr="004F20FB" w14:paraId="216AC676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7C012" w14:textId="77777777" w:rsidR="00DB5C40" w:rsidRPr="004F20FB" w:rsidRDefault="00DB5C40" w:rsidP="004F20FB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5A63" w14:textId="77777777" w:rsidR="00DB5C40" w:rsidRDefault="00DB5C40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Centenário da nossa</w:t>
            </w:r>
          </w:p>
          <w:p w14:paraId="79A87EB9" w14:textId="77777777" w:rsidR="00DB5C40" w:rsidRPr="00DB5C40" w:rsidRDefault="00DB5C40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Paróquia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B96" w14:textId="77777777" w:rsidR="00DB5C40" w:rsidRDefault="00683455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Quarta-feira, </w:t>
            </w:r>
            <w:r w:rsidR="00DB5C40">
              <w:rPr>
                <w:rFonts w:ascii="Candara" w:hAnsi="Candara"/>
                <w:sz w:val="18"/>
                <w:szCs w:val="18"/>
              </w:rPr>
              <w:t xml:space="preserve">25 abril </w:t>
            </w:r>
          </w:p>
          <w:p w14:paraId="701C1769" w14:textId="77777777" w:rsidR="00DB5C40" w:rsidRPr="00DB5C40" w:rsidRDefault="00DB5C40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Todo o dia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2E5" w14:textId="77777777" w:rsidR="00DB5C40" w:rsidRPr="00DB5C40" w:rsidRDefault="00DB5C40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Dia de São Marcos</w:t>
            </w:r>
          </w:p>
        </w:tc>
      </w:tr>
      <w:tr w:rsidR="00DB5C40" w:rsidRPr="004F20FB" w14:paraId="3FBD9534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C6A59" w14:textId="77777777" w:rsidR="00DB5C40" w:rsidRPr="004F20FB" w:rsidRDefault="00DB5C40" w:rsidP="004F20FB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044" w14:textId="77777777" w:rsidR="00DB5C40" w:rsidRPr="00DB5C40" w:rsidRDefault="00DB5C40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DB5C40">
              <w:rPr>
                <w:rFonts w:ascii="Candara" w:hAnsi="Candara"/>
                <w:sz w:val="18"/>
                <w:szCs w:val="18"/>
              </w:rPr>
              <w:t>Festa Vicarial da Catequese da Infância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5E2D" w14:textId="77777777" w:rsidR="00DB5C40" w:rsidRDefault="00DB5C40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Domingo</w:t>
            </w:r>
            <w:r w:rsidR="001D4A69">
              <w:rPr>
                <w:rFonts w:ascii="Candara" w:hAnsi="Candara"/>
                <w:sz w:val="18"/>
                <w:szCs w:val="18"/>
              </w:rPr>
              <w:t>, 22 abril</w:t>
            </w:r>
          </w:p>
          <w:p w14:paraId="5EA0C1DB" w14:textId="77777777" w:rsidR="00DB5C40" w:rsidRPr="00DB5C40" w:rsidRDefault="00467536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</w:t>
            </w:r>
            <w:r w:rsidR="00DB5C40">
              <w:rPr>
                <w:rFonts w:ascii="Candara" w:hAnsi="Candara"/>
                <w:sz w:val="18"/>
                <w:szCs w:val="18"/>
              </w:rPr>
              <w:t xml:space="preserve"> tarde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E2C5" w14:textId="77777777" w:rsidR="00DB5C40" w:rsidRPr="00DB5C40" w:rsidRDefault="00DB5C40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DB5C40">
              <w:rPr>
                <w:rFonts w:ascii="Candara" w:hAnsi="Candara"/>
                <w:sz w:val="18"/>
                <w:szCs w:val="18"/>
              </w:rPr>
              <w:t>Local a definir</w:t>
            </w:r>
          </w:p>
        </w:tc>
      </w:tr>
      <w:tr w:rsidR="00DB5C40" w:rsidRPr="004F20FB" w14:paraId="2A12DCB5" w14:textId="77777777" w:rsidTr="00F20D37">
        <w:tblPrEx>
          <w:jc w:val="center"/>
        </w:tblPrEx>
        <w:trPr>
          <w:trHeight w:val="537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CC79" w14:textId="77777777" w:rsidR="00DB5C40" w:rsidRPr="004F20FB" w:rsidRDefault="00DB5C40" w:rsidP="004F20FB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1CF8" w14:textId="77777777" w:rsidR="00DB5C40" w:rsidRPr="00DB5C40" w:rsidRDefault="00467536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Festa Vicarial da Catequese da </w:t>
            </w:r>
            <w:r w:rsidR="001D4A69">
              <w:rPr>
                <w:rFonts w:ascii="Candara" w:hAnsi="Candara"/>
                <w:sz w:val="18"/>
                <w:szCs w:val="18"/>
              </w:rPr>
              <w:t>A</w:t>
            </w:r>
            <w:r w:rsidR="00DB5C40" w:rsidRPr="00DB5C40">
              <w:rPr>
                <w:rFonts w:ascii="Candara" w:hAnsi="Candara"/>
                <w:sz w:val="18"/>
                <w:szCs w:val="18"/>
              </w:rPr>
              <w:t>dolescência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15DB" w14:textId="77777777" w:rsidR="00DB5C40" w:rsidRDefault="001D4A69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Sábado, 5</w:t>
            </w:r>
            <w:r w:rsidR="00DB5C40" w:rsidRPr="00DB5C40">
              <w:rPr>
                <w:rFonts w:ascii="Candara" w:hAnsi="Candara"/>
                <w:sz w:val="18"/>
                <w:szCs w:val="18"/>
              </w:rPr>
              <w:t xml:space="preserve"> maio </w:t>
            </w:r>
          </w:p>
          <w:p w14:paraId="21F56281" w14:textId="77777777" w:rsidR="00DB5C40" w:rsidRPr="00DB5C40" w:rsidRDefault="00DB5C40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Todo o dia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B093" w14:textId="77777777" w:rsidR="00DB5C40" w:rsidRPr="00DB5C40" w:rsidRDefault="00DB5C40" w:rsidP="004F20FB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DB5C40">
              <w:rPr>
                <w:rFonts w:ascii="Candara" w:hAnsi="Candara"/>
                <w:sz w:val="18"/>
                <w:szCs w:val="18"/>
              </w:rPr>
              <w:t>Local a definir</w:t>
            </w:r>
          </w:p>
        </w:tc>
      </w:tr>
    </w:tbl>
    <w:p w14:paraId="30A9D569" w14:textId="77777777" w:rsidR="007921C8" w:rsidRPr="004F20FB" w:rsidRDefault="007921C8" w:rsidP="00DB5C40">
      <w:pPr>
        <w:spacing w:after="0" w:line="360" w:lineRule="auto"/>
        <w:rPr>
          <w:rFonts w:ascii="Candara" w:hAnsi="Candara"/>
          <w:sz w:val="18"/>
          <w:szCs w:val="18"/>
        </w:rPr>
      </w:pPr>
    </w:p>
    <w:sectPr w:rsidR="007921C8" w:rsidRPr="004F20FB" w:rsidSect="00295B5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D422" w14:textId="77777777" w:rsidR="004B2BB4" w:rsidRDefault="004B2BB4" w:rsidP="004F20FB">
      <w:pPr>
        <w:spacing w:after="0" w:line="240" w:lineRule="auto"/>
      </w:pPr>
      <w:r>
        <w:separator/>
      </w:r>
    </w:p>
  </w:endnote>
  <w:endnote w:type="continuationSeparator" w:id="0">
    <w:p w14:paraId="7EFD93E2" w14:textId="77777777" w:rsidR="004B2BB4" w:rsidRDefault="004B2BB4" w:rsidP="004F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3B33" w14:textId="77777777" w:rsidR="004B2BB4" w:rsidRDefault="004B2BB4" w:rsidP="004F20FB">
      <w:pPr>
        <w:spacing w:after="0" w:line="240" w:lineRule="auto"/>
      </w:pPr>
      <w:r>
        <w:separator/>
      </w:r>
    </w:p>
  </w:footnote>
  <w:footnote w:type="continuationSeparator" w:id="0">
    <w:p w14:paraId="42A292FC" w14:textId="77777777" w:rsidR="004B2BB4" w:rsidRDefault="004B2BB4" w:rsidP="004F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AF9"/>
    <w:multiLevelType w:val="hybridMultilevel"/>
    <w:tmpl w:val="02C6A9B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1D0B"/>
    <w:multiLevelType w:val="hybridMultilevel"/>
    <w:tmpl w:val="AEB04B5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F302B"/>
    <w:multiLevelType w:val="hybridMultilevel"/>
    <w:tmpl w:val="2E44657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817FF"/>
    <w:multiLevelType w:val="hybridMultilevel"/>
    <w:tmpl w:val="9614267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360C9"/>
    <w:multiLevelType w:val="hybridMultilevel"/>
    <w:tmpl w:val="85BAD48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2021D7"/>
    <w:multiLevelType w:val="hybridMultilevel"/>
    <w:tmpl w:val="1E783DC4"/>
    <w:lvl w:ilvl="0" w:tplc="DE141E54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50"/>
    <w:rsid w:val="000B3A31"/>
    <w:rsid w:val="00144C9F"/>
    <w:rsid w:val="00181344"/>
    <w:rsid w:val="001B65C5"/>
    <w:rsid w:val="001D4A69"/>
    <w:rsid w:val="001F4D03"/>
    <w:rsid w:val="00227A1E"/>
    <w:rsid w:val="0023242B"/>
    <w:rsid w:val="00295B50"/>
    <w:rsid w:val="003C17B3"/>
    <w:rsid w:val="003E48D3"/>
    <w:rsid w:val="003F0B31"/>
    <w:rsid w:val="00467536"/>
    <w:rsid w:val="00480A88"/>
    <w:rsid w:val="00487D58"/>
    <w:rsid w:val="004B2BB4"/>
    <w:rsid w:val="004F20FB"/>
    <w:rsid w:val="0055292F"/>
    <w:rsid w:val="00565C4A"/>
    <w:rsid w:val="005F7C48"/>
    <w:rsid w:val="00625977"/>
    <w:rsid w:val="00683455"/>
    <w:rsid w:val="006A6C89"/>
    <w:rsid w:val="006E2B8A"/>
    <w:rsid w:val="006F1905"/>
    <w:rsid w:val="007921C8"/>
    <w:rsid w:val="0083646A"/>
    <w:rsid w:val="008451FA"/>
    <w:rsid w:val="0096173F"/>
    <w:rsid w:val="009B3CEC"/>
    <w:rsid w:val="009B456D"/>
    <w:rsid w:val="00AE67C6"/>
    <w:rsid w:val="00B2239B"/>
    <w:rsid w:val="00BB4103"/>
    <w:rsid w:val="00BB67CB"/>
    <w:rsid w:val="00BC3099"/>
    <w:rsid w:val="00C025B1"/>
    <w:rsid w:val="00C60268"/>
    <w:rsid w:val="00D3528A"/>
    <w:rsid w:val="00D524F8"/>
    <w:rsid w:val="00D5725D"/>
    <w:rsid w:val="00D85902"/>
    <w:rsid w:val="00D979EA"/>
    <w:rsid w:val="00DB5C40"/>
    <w:rsid w:val="00E1086E"/>
    <w:rsid w:val="00E261B1"/>
    <w:rsid w:val="00E50904"/>
    <w:rsid w:val="00EC5BFA"/>
    <w:rsid w:val="00F024D3"/>
    <w:rsid w:val="00F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F7A9A98"/>
  <w15:docId w15:val="{D1F284AB-3D93-453B-83B2-918CB5D4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B50"/>
    <w:pPr>
      <w:spacing w:line="25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295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295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95B50"/>
    <w:pPr>
      <w:ind w:left="720"/>
      <w:contextualSpacing/>
    </w:pPr>
  </w:style>
  <w:style w:type="table" w:styleId="TabelacomGrelha">
    <w:name w:val="Table Grid"/>
    <w:basedOn w:val="Tabelanormal"/>
    <w:uiPriority w:val="39"/>
    <w:rsid w:val="00295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F2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20FB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4F2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20F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7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17C5-4D06-4CF7-9841-A15CD8E0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11</cp:revision>
  <cp:lastPrinted>2017-09-17T09:00:00Z</cp:lastPrinted>
  <dcterms:created xsi:type="dcterms:W3CDTF">2017-09-14T17:11:00Z</dcterms:created>
  <dcterms:modified xsi:type="dcterms:W3CDTF">2017-11-04T12:58:00Z</dcterms:modified>
</cp:coreProperties>
</file>